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62" w:righ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14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10692003" y="7559992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1001pt;width:841.89pt;height:595.275pt;mso-position-horizontal-relative:page;mso-position-vertical-relative:page;z-index:-20244992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2078355" cy="1038860"/>
                <wp:effectExtent l="9525" t="0" r="0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078355" cy="1038860"/>
                          <a:chExt cx="2078355" cy="1038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31" y="772549"/>
                            <a:ext cx="3175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3020">
                                <a:moveTo>
                                  <a:pt x="37452" y="12458"/>
                                </a:moveTo>
                                <a:lnTo>
                                  <a:pt x="0" y="12458"/>
                                </a:lnTo>
                                <a:lnTo>
                                  <a:pt x="0" y="23888"/>
                                </a:lnTo>
                                <a:lnTo>
                                  <a:pt x="37452" y="23888"/>
                                </a:lnTo>
                                <a:lnTo>
                                  <a:pt x="37452" y="12458"/>
                                </a:lnTo>
                                <a:close/>
                              </a:path>
                              <a:path w="317500" h="33020">
                                <a:moveTo>
                                  <a:pt x="316979" y="0"/>
                                </a:moveTo>
                                <a:lnTo>
                                  <a:pt x="303161" y="0"/>
                                </a:lnTo>
                                <a:lnTo>
                                  <a:pt x="303161" y="24130"/>
                                </a:lnTo>
                                <a:lnTo>
                                  <a:pt x="79819" y="24130"/>
                                </a:lnTo>
                                <a:lnTo>
                                  <a:pt x="79819" y="0"/>
                                </a:lnTo>
                                <a:lnTo>
                                  <a:pt x="65887" y="0"/>
                                </a:lnTo>
                                <a:lnTo>
                                  <a:pt x="65887" y="24130"/>
                                </a:lnTo>
                                <a:lnTo>
                                  <a:pt x="69888" y="24130"/>
                                </a:lnTo>
                                <a:lnTo>
                                  <a:pt x="69888" y="33020"/>
                                </a:lnTo>
                                <a:lnTo>
                                  <a:pt x="313093" y="33020"/>
                                </a:lnTo>
                                <a:lnTo>
                                  <a:pt x="313093" y="24130"/>
                                </a:lnTo>
                                <a:lnTo>
                                  <a:pt x="316979" y="24130"/>
                                </a:lnTo>
                                <a:lnTo>
                                  <a:pt x="316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436769"/>
                            <a:ext cx="2077763" cy="601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31" y="312568"/>
                            <a:ext cx="38354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483870">
                                <a:moveTo>
                                  <a:pt x="58813" y="459651"/>
                                </a:moveTo>
                                <a:lnTo>
                                  <a:pt x="45567" y="459651"/>
                                </a:lnTo>
                                <a:lnTo>
                                  <a:pt x="45567" y="483857"/>
                                </a:lnTo>
                                <a:lnTo>
                                  <a:pt x="58813" y="483857"/>
                                </a:lnTo>
                                <a:lnTo>
                                  <a:pt x="58813" y="459651"/>
                                </a:lnTo>
                                <a:close/>
                              </a:path>
                              <a:path w="383540" h="483870">
                                <a:moveTo>
                                  <a:pt x="122745" y="430530"/>
                                </a:moveTo>
                                <a:lnTo>
                                  <a:pt x="10388" y="430530"/>
                                </a:lnTo>
                                <a:lnTo>
                                  <a:pt x="10388" y="11430"/>
                                </a:lnTo>
                                <a:lnTo>
                                  <a:pt x="39624" y="1143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0530"/>
                                </a:lnTo>
                                <a:lnTo>
                                  <a:pt x="0" y="450850"/>
                                </a:lnTo>
                                <a:lnTo>
                                  <a:pt x="0" y="472440"/>
                                </a:lnTo>
                                <a:lnTo>
                                  <a:pt x="37452" y="472440"/>
                                </a:lnTo>
                                <a:lnTo>
                                  <a:pt x="37452" y="450850"/>
                                </a:lnTo>
                                <a:lnTo>
                                  <a:pt x="83693" y="450850"/>
                                </a:lnTo>
                                <a:lnTo>
                                  <a:pt x="83693" y="472440"/>
                                </a:lnTo>
                                <a:lnTo>
                                  <a:pt x="95681" y="472440"/>
                                </a:lnTo>
                                <a:lnTo>
                                  <a:pt x="95681" y="450850"/>
                                </a:lnTo>
                                <a:lnTo>
                                  <a:pt x="122745" y="450850"/>
                                </a:lnTo>
                                <a:lnTo>
                                  <a:pt x="122745" y="430530"/>
                                </a:lnTo>
                                <a:close/>
                              </a:path>
                              <a:path w="383540" h="483870">
                                <a:moveTo>
                                  <a:pt x="337540" y="459651"/>
                                </a:moveTo>
                                <a:lnTo>
                                  <a:pt x="324180" y="459651"/>
                                </a:lnTo>
                                <a:lnTo>
                                  <a:pt x="324180" y="483857"/>
                                </a:lnTo>
                                <a:lnTo>
                                  <a:pt x="337540" y="483857"/>
                                </a:lnTo>
                                <a:lnTo>
                                  <a:pt x="337540" y="459651"/>
                                </a:lnTo>
                                <a:close/>
                              </a:path>
                              <a:path w="383540" h="483870">
                                <a:moveTo>
                                  <a:pt x="383095" y="0"/>
                                </a:moveTo>
                                <a:lnTo>
                                  <a:pt x="332282" y="0"/>
                                </a:lnTo>
                                <a:lnTo>
                                  <a:pt x="332282" y="11430"/>
                                </a:lnTo>
                                <a:lnTo>
                                  <a:pt x="332282" y="54610"/>
                                </a:lnTo>
                                <a:lnTo>
                                  <a:pt x="332282" y="63500"/>
                                </a:lnTo>
                                <a:lnTo>
                                  <a:pt x="356031" y="63500"/>
                                </a:lnTo>
                                <a:lnTo>
                                  <a:pt x="356031" y="54610"/>
                                </a:lnTo>
                                <a:lnTo>
                                  <a:pt x="340842" y="54610"/>
                                </a:lnTo>
                                <a:lnTo>
                                  <a:pt x="340842" y="11430"/>
                                </a:lnTo>
                                <a:lnTo>
                                  <a:pt x="372478" y="11430"/>
                                </a:lnTo>
                                <a:lnTo>
                                  <a:pt x="372478" y="54610"/>
                                </a:lnTo>
                                <a:lnTo>
                                  <a:pt x="372478" y="63500"/>
                                </a:lnTo>
                                <a:lnTo>
                                  <a:pt x="372478" y="430530"/>
                                </a:lnTo>
                                <a:lnTo>
                                  <a:pt x="260121" y="430530"/>
                                </a:lnTo>
                                <a:lnTo>
                                  <a:pt x="260121" y="450850"/>
                                </a:lnTo>
                                <a:lnTo>
                                  <a:pt x="287185" y="450850"/>
                                </a:lnTo>
                                <a:lnTo>
                                  <a:pt x="287185" y="472440"/>
                                </a:lnTo>
                                <a:lnTo>
                                  <a:pt x="299173" y="472440"/>
                                </a:lnTo>
                                <a:lnTo>
                                  <a:pt x="299173" y="450850"/>
                                </a:lnTo>
                                <a:lnTo>
                                  <a:pt x="345414" y="450850"/>
                                </a:lnTo>
                                <a:lnTo>
                                  <a:pt x="345414" y="472440"/>
                                </a:lnTo>
                                <a:lnTo>
                                  <a:pt x="345414" y="483870"/>
                                </a:lnTo>
                                <a:lnTo>
                                  <a:pt x="383095" y="483870"/>
                                </a:lnTo>
                                <a:lnTo>
                                  <a:pt x="383095" y="472440"/>
                                </a:lnTo>
                                <a:lnTo>
                                  <a:pt x="383095" y="450850"/>
                                </a:lnTo>
                                <a:lnTo>
                                  <a:pt x="383095" y="430530"/>
                                </a:lnTo>
                                <a:lnTo>
                                  <a:pt x="383095" y="63500"/>
                                </a:lnTo>
                                <a:lnTo>
                                  <a:pt x="383095" y="54610"/>
                                </a:lnTo>
                                <a:lnTo>
                                  <a:pt x="383095" y="11430"/>
                                </a:lnTo>
                                <a:lnTo>
                                  <a:pt x="383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56" y="540421"/>
                            <a:ext cx="334213" cy="24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-11" y="8"/>
                            <a:ext cx="38544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608965">
                                <a:moveTo>
                                  <a:pt x="34721" y="540423"/>
                                </a:moveTo>
                                <a:lnTo>
                                  <a:pt x="24333" y="540423"/>
                                </a:lnTo>
                                <a:lnTo>
                                  <a:pt x="24333" y="571474"/>
                                </a:lnTo>
                                <a:lnTo>
                                  <a:pt x="34721" y="571474"/>
                                </a:lnTo>
                                <a:lnTo>
                                  <a:pt x="34721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34721" y="383882"/>
                                </a:moveTo>
                                <a:lnTo>
                                  <a:pt x="24333" y="383882"/>
                                </a:lnTo>
                                <a:lnTo>
                                  <a:pt x="24333" y="415277"/>
                                </a:lnTo>
                                <a:lnTo>
                                  <a:pt x="34721" y="415277"/>
                                </a:lnTo>
                                <a:lnTo>
                                  <a:pt x="34721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48539" y="540423"/>
                                </a:moveTo>
                                <a:lnTo>
                                  <a:pt x="38150" y="540423"/>
                                </a:lnTo>
                                <a:lnTo>
                                  <a:pt x="38150" y="571474"/>
                                </a:lnTo>
                                <a:lnTo>
                                  <a:pt x="48539" y="571474"/>
                                </a:lnTo>
                                <a:lnTo>
                                  <a:pt x="48539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48539" y="383882"/>
                                </a:moveTo>
                                <a:lnTo>
                                  <a:pt x="38150" y="383882"/>
                                </a:lnTo>
                                <a:lnTo>
                                  <a:pt x="38150" y="415277"/>
                                </a:lnTo>
                                <a:lnTo>
                                  <a:pt x="48539" y="415277"/>
                                </a:lnTo>
                                <a:lnTo>
                                  <a:pt x="48539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55968" y="452729"/>
                                </a:moveTo>
                                <a:lnTo>
                                  <a:pt x="39293" y="452729"/>
                                </a:lnTo>
                                <a:lnTo>
                                  <a:pt x="39293" y="474192"/>
                                </a:lnTo>
                                <a:lnTo>
                                  <a:pt x="55968" y="474192"/>
                                </a:lnTo>
                                <a:lnTo>
                                  <a:pt x="55968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57111" y="172745"/>
                                </a:moveTo>
                                <a:lnTo>
                                  <a:pt x="42151" y="172745"/>
                                </a:lnTo>
                                <a:lnTo>
                                  <a:pt x="42151" y="206883"/>
                                </a:lnTo>
                                <a:lnTo>
                                  <a:pt x="57111" y="206883"/>
                                </a:lnTo>
                                <a:lnTo>
                                  <a:pt x="57111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63157" y="540423"/>
                                </a:moveTo>
                                <a:lnTo>
                                  <a:pt x="52539" y="540423"/>
                                </a:lnTo>
                                <a:lnTo>
                                  <a:pt x="52539" y="571474"/>
                                </a:lnTo>
                                <a:lnTo>
                                  <a:pt x="63157" y="571474"/>
                                </a:lnTo>
                                <a:lnTo>
                                  <a:pt x="63157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63157" y="383882"/>
                                </a:moveTo>
                                <a:lnTo>
                                  <a:pt x="52539" y="383882"/>
                                </a:lnTo>
                                <a:lnTo>
                                  <a:pt x="52539" y="415277"/>
                                </a:lnTo>
                                <a:lnTo>
                                  <a:pt x="63157" y="415277"/>
                                </a:lnTo>
                                <a:lnTo>
                                  <a:pt x="63157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76962" y="540423"/>
                                </a:moveTo>
                                <a:lnTo>
                                  <a:pt x="66344" y="540423"/>
                                </a:lnTo>
                                <a:lnTo>
                                  <a:pt x="66344" y="571601"/>
                                </a:lnTo>
                                <a:lnTo>
                                  <a:pt x="70116" y="571487"/>
                                </a:lnTo>
                                <a:lnTo>
                                  <a:pt x="76962" y="571487"/>
                                </a:lnTo>
                                <a:lnTo>
                                  <a:pt x="76962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479907"/>
                                </a:moveTo>
                                <a:lnTo>
                                  <a:pt x="61785" y="479907"/>
                                </a:lnTo>
                                <a:lnTo>
                                  <a:pt x="61785" y="524675"/>
                                </a:lnTo>
                                <a:lnTo>
                                  <a:pt x="59728" y="524789"/>
                                </a:lnTo>
                                <a:lnTo>
                                  <a:pt x="55956" y="524789"/>
                                </a:lnTo>
                                <a:lnTo>
                                  <a:pt x="55956" y="479907"/>
                                </a:lnTo>
                                <a:lnTo>
                                  <a:pt x="39293" y="479907"/>
                                </a:lnTo>
                                <a:lnTo>
                                  <a:pt x="39293" y="524789"/>
                                </a:lnTo>
                                <a:lnTo>
                                  <a:pt x="24333" y="524789"/>
                                </a:lnTo>
                                <a:lnTo>
                                  <a:pt x="24333" y="533234"/>
                                </a:lnTo>
                                <a:lnTo>
                                  <a:pt x="76974" y="533234"/>
                                </a:lnTo>
                                <a:lnTo>
                                  <a:pt x="76974" y="479907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452729"/>
                                </a:moveTo>
                                <a:lnTo>
                                  <a:pt x="61785" y="452729"/>
                                </a:lnTo>
                                <a:lnTo>
                                  <a:pt x="61785" y="474192"/>
                                </a:lnTo>
                                <a:lnTo>
                                  <a:pt x="76974" y="474192"/>
                                </a:lnTo>
                                <a:lnTo>
                                  <a:pt x="76974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383882"/>
                                </a:moveTo>
                                <a:lnTo>
                                  <a:pt x="66357" y="383882"/>
                                </a:lnTo>
                                <a:lnTo>
                                  <a:pt x="66357" y="415277"/>
                                </a:lnTo>
                                <a:lnTo>
                                  <a:pt x="76974" y="415277"/>
                                </a:lnTo>
                                <a:lnTo>
                                  <a:pt x="76974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330669"/>
                                </a:moveTo>
                                <a:lnTo>
                                  <a:pt x="60642" y="330669"/>
                                </a:lnTo>
                                <a:lnTo>
                                  <a:pt x="60642" y="365493"/>
                                </a:lnTo>
                                <a:lnTo>
                                  <a:pt x="56642" y="365493"/>
                                </a:lnTo>
                                <a:lnTo>
                                  <a:pt x="56642" y="330669"/>
                                </a:lnTo>
                                <a:lnTo>
                                  <a:pt x="39293" y="330669"/>
                                </a:lnTo>
                                <a:lnTo>
                                  <a:pt x="39293" y="365493"/>
                                </a:lnTo>
                                <a:lnTo>
                                  <a:pt x="24333" y="365493"/>
                                </a:lnTo>
                                <a:lnTo>
                                  <a:pt x="24333" y="376224"/>
                                </a:lnTo>
                                <a:lnTo>
                                  <a:pt x="76974" y="376224"/>
                                </a:lnTo>
                                <a:lnTo>
                                  <a:pt x="76974" y="330669"/>
                                </a:lnTo>
                                <a:close/>
                              </a:path>
                              <a:path w="385445" h="608965">
                                <a:moveTo>
                                  <a:pt x="79832" y="172745"/>
                                </a:moveTo>
                                <a:lnTo>
                                  <a:pt x="64528" y="172745"/>
                                </a:lnTo>
                                <a:lnTo>
                                  <a:pt x="64528" y="206883"/>
                                </a:lnTo>
                                <a:lnTo>
                                  <a:pt x="79832" y="206883"/>
                                </a:lnTo>
                                <a:lnTo>
                                  <a:pt x="79832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80276" y="165557"/>
                                </a:moveTo>
                                <a:lnTo>
                                  <a:pt x="79590" y="162814"/>
                                </a:lnTo>
                                <a:lnTo>
                                  <a:pt x="78676" y="157568"/>
                                </a:lnTo>
                                <a:lnTo>
                                  <a:pt x="76733" y="153339"/>
                                </a:lnTo>
                                <a:lnTo>
                                  <a:pt x="74447" y="151853"/>
                                </a:lnTo>
                                <a:lnTo>
                                  <a:pt x="71945" y="148882"/>
                                </a:lnTo>
                                <a:lnTo>
                                  <a:pt x="66802" y="146837"/>
                                </a:lnTo>
                                <a:lnTo>
                                  <a:pt x="64516" y="145808"/>
                                </a:lnTo>
                                <a:lnTo>
                                  <a:pt x="55702" y="146824"/>
                                </a:lnTo>
                                <a:lnTo>
                                  <a:pt x="49174" y="150164"/>
                                </a:lnTo>
                                <a:lnTo>
                                  <a:pt x="44716" y="156260"/>
                                </a:lnTo>
                                <a:lnTo>
                                  <a:pt x="42138" y="165557"/>
                                </a:lnTo>
                                <a:lnTo>
                                  <a:pt x="80276" y="165557"/>
                                </a:lnTo>
                                <a:close/>
                              </a:path>
                              <a:path w="385445" h="608965">
                                <a:moveTo>
                                  <a:pt x="95465" y="540435"/>
                                </a:moveTo>
                                <a:lnTo>
                                  <a:pt x="84848" y="540435"/>
                                </a:lnTo>
                                <a:lnTo>
                                  <a:pt x="84848" y="571487"/>
                                </a:lnTo>
                                <a:lnTo>
                                  <a:pt x="92036" y="571487"/>
                                </a:lnTo>
                                <a:lnTo>
                                  <a:pt x="95465" y="571601"/>
                                </a:lnTo>
                                <a:lnTo>
                                  <a:pt x="95465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95465" y="383882"/>
                                </a:moveTo>
                                <a:lnTo>
                                  <a:pt x="84848" y="383882"/>
                                </a:lnTo>
                                <a:lnTo>
                                  <a:pt x="84848" y="415277"/>
                                </a:lnTo>
                                <a:lnTo>
                                  <a:pt x="95465" y="415277"/>
                                </a:lnTo>
                                <a:lnTo>
                                  <a:pt x="95465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108026" y="383882"/>
                                </a:moveTo>
                                <a:lnTo>
                                  <a:pt x="99466" y="383882"/>
                                </a:lnTo>
                                <a:lnTo>
                                  <a:pt x="99466" y="428752"/>
                                </a:lnTo>
                                <a:lnTo>
                                  <a:pt x="24790" y="428980"/>
                                </a:lnTo>
                                <a:lnTo>
                                  <a:pt x="32435" y="437095"/>
                                </a:lnTo>
                                <a:lnTo>
                                  <a:pt x="84848" y="437781"/>
                                </a:lnTo>
                                <a:lnTo>
                                  <a:pt x="84848" y="533234"/>
                                </a:lnTo>
                                <a:lnTo>
                                  <a:pt x="108026" y="533234"/>
                                </a:lnTo>
                                <a:lnTo>
                                  <a:pt x="108026" y="524789"/>
                                </a:lnTo>
                                <a:lnTo>
                                  <a:pt x="93637" y="524789"/>
                                </a:lnTo>
                                <a:lnTo>
                                  <a:pt x="93637" y="437781"/>
                                </a:lnTo>
                                <a:lnTo>
                                  <a:pt x="108026" y="437781"/>
                                </a:lnTo>
                                <a:lnTo>
                                  <a:pt x="108026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126060" y="290017"/>
                                </a:moveTo>
                                <a:lnTo>
                                  <a:pt x="1143" y="290017"/>
                                </a:lnTo>
                                <a:lnTo>
                                  <a:pt x="1143" y="302234"/>
                                </a:lnTo>
                                <a:lnTo>
                                  <a:pt x="16217" y="302234"/>
                                </a:lnTo>
                                <a:lnTo>
                                  <a:pt x="16217" y="307263"/>
                                </a:lnTo>
                                <a:lnTo>
                                  <a:pt x="25463" y="307263"/>
                                </a:lnTo>
                                <a:lnTo>
                                  <a:pt x="25463" y="302234"/>
                                </a:lnTo>
                                <a:lnTo>
                                  <a:pt x="34036" y="302234"/>
                                </a:lnTo>
                                <a:lnTo>
                                  <a:pt x="34036" y="307263"/>
                                </a:lnTo>
                                <a:lnTo>
                                  <a:pt x="44653" y="307263"/>
                                </a:lnTo>
                                <a:lnTo>
                                  <a:pt x="44653" y="302234"/>
                                </a:lnTo>
                                <a:lnTo>
                                  <a:pt x="53898" y="302234"/>
                                </a:lnTo>
                                <a:lnTo>
                                  <a:pt x="53898" y="307721"/>
                                </a:lnTo>
                                <a:lnTo>
                                  <a:pt x="65201" y="307721"/>
                                </a:lnTo>
                                <a:lnTo>
                                  <a:pt x="65201" y="302234"/>
                                </a:lnTo>
                                <a:lnTo>
                                  <a:pt x="75590" y="302234"/>
                                </a:lnTo>
                                <a:lnTo>
                                  <a:pt x="75590" y="307721"/>
                                </a:lnTo>
                                <a:lnTo>
                                  <a:pt x="84836" y="307721"/>
                                </a:lnTo>
                                <a:lnTo>
                                  <a:pt x="84836" y="302234"/>
                                </a:lnTo>
                                <a:lnTo>
                                  <a:pt x="91579" y="302234"/>
                                </a:lnTo>
                                <a:lnTo>
                                  <a:pt x="91579" y="307721"/>
                                </a:lnTo>
                                <a:lnTo>
                                  <a:pt x="101511" y="307721"/>
                                </a:lnTo>
                                <a:lnTo>
                                  <a:pt x="101511" y="302234"/>
                                </a:lnTo>
                                <a:lnTo>
                                  <a:pt x="108712" y="302234"/>
                                </a:lnTo>
                                <a:lnTo>
                                  <a:pt x="108712" y="307721"/>
                                </a:lnTo>
                                <a:lnTo>
                                  <a:pt x="118643" y="307721"/>
                                </a:lnTo>
                                <a:lnTo>
                                  <a:pt x="118643" y="302234"/>
                                </a:lnTo>
                                <a:lnTo>
                                  <a:pt x="126060" y="302234"/>
                                </a:lnTo>
                                <a:lnTo>
                                  <a:pt x="126060" y="290017"/>
                                </a:lnTo>
                                <a:close/>
                              </a:path>
                              <a:path w="385445" h="608965">
                                <a:moveTo>
                                  <a:pt x="129032" y="322440"/>
                                </a:moveTo>
                                <a:lnTo>
                                  <a:pt x="122529" y="314452"/>
                                </a:lnTo>
                                <a:lnTo>
                                  <a:pt x="113017" y="314325"/>
                                </a:lnTo>
                                <a:lnTo>
                                  <a:pt x="84391" y="314223"/>
                                </a:lnTo>
                                <a:lnTo>
                                  <a:pt x="84391" y="376224"/>
                                </a:lnTo>
                                <a:lnTo>
                                  <a:pt x="108026" y="376224"/>
                                </a:lnTo>
                                <a:lnTo>
                                  <a:pt x="108026" y="366979"/>
                                </a:lnTo>
                                <a:lnTo>
                                  <a:pt x="92951" y="366979"/>
                                </a:lnTo>
                                <a:lnTo>
                                  <a:pt x="92951" y="323354"/>
                                </a:lnTo>
                                <a:lnTo>
                                  <a:pt x="101955" y="323062"/>
                                </a:lnTo>
                                <a:lnTo>
                                  <a:pt x="129032" y="322440"/>
                                </a:lnTo>
                                <a:close/>
                              </a:path>
                              <a:path w="385445" h="608965">
                                <a:moveTo>
                                  <a:pt x="165569" y="237947"/>
                                </a:moveTo>
                                <a:lnTo>
                                  <a:pt x="144564" y="237947"/>
                                </a:lnTo>
                                <a:lnTo>
                                  <a:pt x="144564" y="289344"/>
                                </a:lnTo>
                                <a:lnTo>
                                  <a:pt x="165569" y="289344"/>
                                </a:lnTo>
                                <a:lnTo>
                                  <a:pt x="165569" y="237947"/>
                                </a:lnTo>
                                <a:close/>
                              </a:path>
                              <a:path w="385445" h="608965">
                                <a:moveTo>
                                  <a:pt x="181559" y="392328"/>
                                </a:moveTo>
                                <a:lnTo>
                                  <a:pt x="174358" y="394157"/>
                                </a:lnTo>
                                <a:lnTo>
                                  <a:pt x="166255" y="400316"/>
                                </a:lnTo>
                                <a:lnTo>
                                  <a:pt x="166255" y="409575"/>
                                </a:lnTo>
                                <a:lnTo>
                                  <a:pt x="161340" y="409575"/>
                                </a:lnTo>
                                <a:lnTo>
                                  <a:pt x="151638" y="410019"/>
                                </a:lnTo>
                                <a:lnTo>
                                  <a:pt x="153809" y="412305"/>
                                </a:lnTo>
                                <a:lnTo>
                                  <a:pt x="157924" y="417220"/>
                                </a:lnTo>
                                <a:lnTo>
                                  <a:pt x="166255" y="418820"/>
                                </a:lnTo>
                                <a:lnTo>
                                  <a:pt x="166255" y="565315"/>
                                </a:lnTo>
                                <a:lnTo>
                                  <a:pt x="180759" y="565315"/>
                                </a:lnTo>
                                <a:lnTo>
                                  <a:pt x="180759" y="526719"/>
                                </a:lnTo>
                                <a:lnTo>
                                  <a:pt x="177330" y="526719"/>
                                </a:lnTo>
                                <a:lnTo>
                                  <a:pt x="177330" y="513245"/>
                                </a:lnTo>
                                <a:lnTo>
                                  <a:pt x="180759" y="513245"/>
                                </a:lnTo>
                                <a:lnTo>
                                  <a:pt x="180759" y="460717"/>
                                </a:lnTo>
                                <a:lnTo>
                                  <a:pt x="176872" y="460717"/>
                                </a:lnTo>
                                <a:lnTo>
                                  <a:pt x="176872" y="448500"/>
                                </a:lnTo>
                                <a:lnTo>
                                  <a:pt x="181444" y="448500"/>
                                </a:lnTo>
                                <a:lnTo>
                                  <a:pt x="181559" y="392328"/>
                                </a:lnTo>
                                <a:close/>
                              </a:path>
                              <a:path w="385445" h="608965">
                                <a:moveTo>
                                  <a:pt x="201891" y="526275"/>
                                </a:moveTo>
                                <a:lnTo>
                                  <a:pt x="186588" y="526275"/>
                                </a:lnTo>
                                <a:lnTo>
                                  <a:pt x="186588" y="565327"/>
                                </a:lnTo>
                                <a:lnTo>
                                  <a:pt x="201891" y="565327"/>
                                </a:lnTo>
                                <a:lnTo>
                                  <a:pt x="201891" y="526275"/>
                                </a:lnTo>
                                <a:close/>
                              </a:path>
                              <a:path w="385445" h="608965">
                                <a:moveTo>
                                  <a:pt x="201891" y="460717"/>
                                </a:moveTo>
                                <a:lnTo>
                                  <a:pt x="186588" y="460717"/>
                                </a:lnTo>
                                <a:lnTo>
                                  <a:pt x="186588" y="513245"/>
                                </a:lnTo>
                                <a:lnTo>
                                  <a:pt x="201891" y="513245"/>
                                </a:lnTo>
                                <a:lnTo>
                                  <a:pt x="201891" y="460717"/>
                                </a:lnTo>
                                <a:close/>
                              </a:path>
                              <a:path w="385445" h="608965">
                                <a:moveTo>
                                  <a:pt x="203250" y="237490"/>
                                </a:moveTo>
                                <a:lnTo>
                                  <a:pt x="182016" y="237490"/>
                                </a:lnTo>
                                <a:lnTo>
                                  <a:pt x="182016" y="288531"/>
                                </a:lnTo>
                                <a:lnTo>
                                  <a:pt x="203250" y="288531"/>
                                </a:lnTo>
                                <a:lnTo>
                                  <a:pt x="203250" y="237490"/>
                                </a:lnTo>
                                <a:close/>
                              </a:path>
                              <a:path w="385445" h="608965">
                                <a:moveTo>
                                  <a:pt x="232371" y="423722"/>
                                </a:moveTo>
                                <a:lnTo>
                                  <a:pt x="231914" y="409790"/>
                                </a:lnTo>
                                <a:lnTo>
                                  <a:pt x="228142" y="406031"/>
                                </a:lnTo>
                                <a:lnTo>
                                  <a:pt x="221297" y="398602"/>
                                </a:lnTo>
                                <a:lnTo>
                                  <a:pt x="215696" y="397573"/>
                                </a:lnTo>
                                <a:lnTo>
                                  <a:pt x="206908" y="388099"/>
                                </a:lnTo>
                                <a:lnTo>
                                  <a:pt x="199478" y="382612"/>
                                </a:lnTo>
                                <a:lnTo>
                                  <a:pt x="195148" y="380682"/>
                                </a:lnTo>
                                <a:lnTo>
                                  <a:pt x="186118" y="379653"/>
                                </a:lnTo>
                                <a:lnTo>
                                  <a:pt x="186347" y="381939"/>
                                </a:lnTo>
                                <a:lnTo>
                                  <a:pt x="192900" y="385140"/>
                                </a:lnTo>
                                <a:lnTo>
                                  <a:pt x="198704" y="389674"/>
                                </a:lnTo>
                                <a:lnTo>
                                  <a:pt x="203746" y="395198"/>
                                </a:lnTo>
                                <a:lnTo>
                                  <a:pt x="208051" y="401345"/>
                                </a:lnTo>
                                <a:lnTo>
                                  <a:pt x="212039" y="401345"/>
                                </a:lnTo>
                                <a:lnTo>
                                  <a:pt x="220154" y="401802"/>
                                </a:lnTo>
                                <a:lnTo>
                                  <a:pt x="220154" y="407860"/>
                                </a:lnTo>
                                <a:lnTo>
                                  <a:pt x="213868" y="407504"/>
                                </a:lnTo>
                                <a:lnTo>
                                  <a:pt x="201879" y="407504"/>
                                </a:lnTo>
                                <a:lnTo>
                                  <a:pt x="196977" y="398602"/>
                                </a:lnTo>
                                <a:lnTo>
                                  <a:pt x="196062" y="396087"/>
                                </a:lnTo>
                                <a:lnTo>
                                  <a:pt x="186575" y="392328"/>
                                </a:lnTo>
                                <a:lnTo>
                                  <a:pt x="186575" y="447814"/>
                                </a:lnTo>
                                <a:lnTo>
                                  <a:pt x="201879" y="447814"/>
                                </a:lnTo>
                                <a:lnTo>
                                  <a:pt x="202336" y="409790"/>
                                </a:lnTo>
                                <a:lnTo>
                                  <a:pt x="208737" y="416763"/>
                                </a:lnTo>
                                <a:lnTo>
                                  <a:pt x="214782" y="417563"/>
                                </a:lnTo>
                                <a:lnTo>
                                  <a:pt x="214782" y="578561"/>
                                </a:lnTo>
                                <a:lnTo>
                                  <a:pt x="159753" y="579247"/>
                                </a:lnTo>
                                <a:lnTo>
                                  <a:pt x="166255" y="587921"/>
                                </a:lnTo>
                                <a:lnTo>
                                  <a:pt x="223113" y="587921"/>
                                </a:lnTo>
                                <a:lnTo>
                                  <a:pt x="223113" y="423951"/>
                                </a:lnTo>
                                <a:lnTo>
                                  <a:pt x="226085" y="423722"/>
                                </a:lnTo>
                                <a:lnTo>
                                  <a:pt x="232371" y="423722"/>
                                </a:lnTo>
                                <a:close/>
                              </a:path>
                              <a:path w="385445" h="608965">
                                <a:moveTo>
                                  <a:pt x="241617" y="237490"/>
                                </a:moveTo>
                                <a:lnTo>
                                  <a:pt x="220383" y="237490"/>
                                </a:lnTo>
                                <a:lnTo>
                                  <a:pt x="220383" y="288531"/>
                                </a:lnTo>
                                <a:lnTo>
                                  <a:pt x="241617" y="288531"/>
                                </a:lnTo>
                                <a:lnTo>
                                  <a:pt x="241617" y="237490"/>
                                </a:lnTo>
                                <a:close/>
                              </a:path>
                              <a:path w="385445" h="608965">
                                <a:moveTo>
                                  <a:pt x="283641" y="540435"/>
                                </a:moveTo>
                                <a:lnTo>
                                  <a:pt x="273253" y="540435"/>
                                </a:lnTo>
                                <a:lnTo>
                                  <a:pt x="273253" y="571487"/>
                                </a:lnTo>
                                <a:lnTo>
                                  <a:pt x="280212" y="571487"/>
                                </a:lnTo>
                                <a:lnTo>
                                  <a:pt x="283641" y="571601"/>
                                </a:lnTo>
                                <a:lnTo>
                                  <a:pt x="283641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283641" y="383882"/>
                                </a:moveTo>
                                <a:lnTo>
                                  <a:pt x="273253" y="383882"/>
                                </a:lnTo>
                                <a:lnTo>
                                  <a:pt x="273253" y="415277"/>
                                </a:lnTo>
                                <a:lnTo>
                                  <a:pt x="283641" y="415277"/>
                                </a:lnTo>
                                <a:lnTo>
                                  <a:pt x="283641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284314" y="313436"/>
                                </a:moveTo>
                                <a:lnTo>
                                  <a:pt x="258737" y="313436"/>
                                </a:lnTo>
                                <a:lnTo>
                                  <a:pt x="258737" y="299961"/>
                                </a:lnTo>
                                <a:lnTo>
                                  <a:pt x="127203" y="299961"/>
                                </a:lnTo>
                                <a:lnTo>
                                  <a:pt x="127203" y="312178"/>
                                </a:lnTo>
                                <a:lnTo>
                                  <a:pt x="138506" y="312178"/>
                                </a:lnTo>
                                <a:lnTo>
                                  <a:pt x="138506" y="323367"/>
                                </a:lnTo>
                                <a:lnTo>
                                  <a:pt x="163512" y="323367"/>
                                </a:lnTo>
                                <a:lnTo>
                                  <a:pt x="163512" y="312178"/>
                                </a:lnTo>
                                <a:lnTo>
                                  <a:pt x="180073" y="312178"/>
                                </a:lnTo>
                                <a:lnTo>
                                  <a:pt x="180073" y="324167"/>
                                </a:lnTo>
                                <a:lnTo>
                                  <a:pt x="205079" y="324167"/>
                                </a:lnTo>
                                <a:lnTo>
                                  <a:pt x="205079" y="312178"/>
                                </a:lnTo>
                                <a:lnTo>
                                  <a:pt x="223113" y="312178"/>
                                </a:lnTo>
                                <a:lnTo>
                                  <a:pt x="223113" y="324167"/>
                                </a:lnTo>
                                <a:lnTo>
                                  <a:pt x="267982" y="324167"/>
                                </a:lnTo>
                                <a:lnTo>
                                  <a:pt x="266166" y="328396"/>
                                </a:lnTo>
                                <a:lnTo>
                                  <a:pt x="264223" y="332613"/>
                                </a:lnTo>
                                <a:lnTo>
                                  <a:pt x="262623" y="337070"/>
                                </a:lnTo>
                                <a:lnTo>
                                  <a:pt x="116128" y="337070"/>
                                </a:lnTo>
                                <a:lnTo>
                                  <a:pt x="117043" y="340042"/>
                                </a:lnTo>
                                <a:lnTo>
                                  <a:pt x="118186" y="343115"/>
                                </a:lnTo>
                                <a:lnTo>
                                  <a:pt x="119316" y="346316"/>
                                </a:lnTo>
                                <a:lnTo>
                                  <a:pt x="257365" y="346316"/>
                                </a:lnTo>
                                <a:lnTo>
                                  <a:pt x="255422" y="349745"/>
                                </a:lnTo>
                                <a:lnTo>
                                  <a:pt x="253606" y="353288"/>
                                </a:lnTo>
                                <a:lnTo>
                                  <a:pt x="252006" y="357047"/>
                                </a:lnTo>
                                <a:lnTo>
                                  <a:pt x="126060" y="357505"/>
                                </a:lnTo>
                                <a:lnTo>
                                  <a:pt x="126746" y="360476"/>
                                </a:lnTo>
                                <a:lnTo>
                                  <a:pt x="129717" y="366191"/>
                                </a:lnTo>
                                <a:lnTo>
                                  <a:pt x="249491" y="366991"/>
                                </a:lnTo>
                                <a:lnTo>
                                  <a:pt x="249491" y="608711"/>
                                </a:lnTo>
                                <a:lnTo>
                                  <a:pt x="252463" y="608596"/>
                                </a:lnTo>
                                <a:lnTo>
                                  <a:pt x="258737" y="608596"/>
                                </a:lnTo>
                                <a:lnTo>
                                  <a:pt x="258610" y="560108"/>
                                </a:lnTo>
                                <a:lnTo>
                                  <a:pt x="258381" y="463232"/>
                                </a:lnTo>
                                <a:lnTo>
                                  <a:pt x="258445" y="366191"/>
                                </a:lnTo>
                                <a:lnTo>
                                  <a:pt x="263105" y="356019"/>
                                </a:lnTo>
                                <a:lnTo>
                                  <a:pt x="267957" y="345528"/>
                                </a:lnTo>
                                <a:lnTo>
                                  <a:pt x="277698" y="324624"/>
                                </a:lnTo>
                                <a:lnTo>
                                  <a:pt x="282028" y="324167"/>
                                </a:lnTo>
                                <a:lnTo>
                                  <a:pt x="284314" y="324167"/>
                                </a:lnTo>
                                <a:lnTo>
                                  <a:pt x="284314" y="313436"/>
                                </a:lnTo>
                                <a:close/>
                              </a:path>
                              <a:path w="385445" h="608965">
                                <a:moveTo>
                                  <a:pt x="297561" y="540435"/>
                                </a:moveTo>
                                <a:lnTo>
                                  <a:pt x="287172" y="540435"/>
                                </a:lnTo>
                                <a:lnTo>
                                  <a:pt x="287172" y="571487"/>
                                </a:lnTo>
                                <a:lnTo>
                                  <a:pt x="290601" y="571601"/>
                                </a:lnTo>
                                <a:lnTo>
                                  <a:pt x="294132" y="571487"/>
                                </a:lnTo>
                                <a:lnTo>
                                  <a:pt x="297561" y="571487"/>
                                </a:lnTo>
                                <a:lnTo>
                                  <a:pt x="297561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297573" y="383882"/>
                                </a:moveTo>
                                <a:lnTo>
                                  <a:pt x="287185" y="383882"/>
                                </a:lnTo>
                                <a:lnTo>
                                  <a:pt x="287185" y="415277"/>
                                </a:lnTo>
                                <a:lnTo>
                                  <a:pt x="297573" y="415277"/>
                                </a:lnTo>
                                <a:lnTo>
                                  <a:pt x="297573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05003" y="452729"/>
                                </a:moveTo>
                                <a:lnTo>
                                  <a:pt x="288328" y="452729"/>
                                </a:lnTo>
                                <a:lnTo>
                                  <a:pt x="288328" y="474192"/>
                                </a:lnTo>
                                <a:lnTo>
                                  <a:pt x="305003" y="474192"/>
                                </a:lnTo>
                                <a:lnTo>
                                  <a:pt x="305003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312064" y="540435"/>
                                </a:moveTo>
                                <a:lnTo>
                                  <a:pt x="301675" y="540435"/>
                                </a:lnTo>
                                <a:lnTo>
                                  <a:pt x="301675" y="571487"/>
                                </a:lnTo>
                                <a:lnTo>
                                  <a:pt x="305219" y="571487"/>
                                </a:lnTo>
                                <a:lnTo>
                                  <a:pt x="308635" y="571601"/>
                                </a:lnTo>
                                <a:lnTo>
                                  <a:pt x="312064" y="571601"/>
                                </a:lnTo>
                                <a:lnTo>
                                  <a:pt x="312064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312077" y="383882"/>
                                </a:moveTo>
                                <a:lnTo>
                                  <a:pt x="301688" y="383882"/>
                                </a:lnTo>
                                <a:lnTo>
                                  <a:pt x="301688" y="415277"/>
                                </a:lnTo>
                                <a:lnTo>
                                  <a:pt x="312077" y="415277"/>
                                </a:lnTo>
                                <a:lnTo>
                                  <a:pt x="312077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20636" y="172745"/>
                                </a:moveTo>
                                <a:lnTo>
                                  <a:pt x="305676" y="172745"/>
                                </a:lnTo>
                                <a:lnTo>
                                  <a:pt x="305676" y="206883"/>
                                </a:lnTo>
                                <a:lnTo>
                                  <a:pt x="320636" y="206883"/>
                                </a:lnTo>
                                <a:lnTo>
                                  <a:pt x="320636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325996" y="540423"/>
                                </a:moveTo>
                                <a:lnTo>
                                  <a:pt x="315607" y="540423"/>
                                </a:lnTo>
                                <a:lnTo>
                                  <a:pt x="315607" y="571474"/>
                                </a:lnTo>
                                <a:lnTo>
                                  <a:pt x="325996" y="571474"/>
                                </a:lnTo>
                                <a:lnTo>
                                  <a:pt x="325996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325996" y="383882"/>
                                </a:moveTo>
                                <a:lnTo>
                                  <a:pt x="315607" y="383882"/>
                                </a:lnTo>
                                <a:lnTo>
                                  <a:pt x="315607" y="415277"/>
                                </a:lnTo>
                                <a:lnTo>
                                  <a:pt x="325996" y="415277"/>
                                </a:lnTo>
                                <a:lnTo>
                                  <a:pt x="325996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26009" y="479907"/>
                                </a:moveTo>
                                <a:lnTo>
                                  <a:pt x="310934" y="479907"/>
                                </a:lnTo>
                                <a:lnTo>
                                  <a:pt x="310934" y="524789"/>
                                </a:lnTo>
                                <a:lnTo>
                                  <a:pt x="304990" y="524789"/>
                                </a:lnTo>
                                <a:lnTo>
                                  <a:pt x="304990" y="479907"/>
                                </a:lnTo>
                                <a:lnTo>
                                  <a:pt x="288328" y="479907"/>
                                </a:lnTo>
                                <a:lnTo>
                                  <a:pt x="288328" y="524789"/>
                                </a:lnTo>
                                <a:lnTo>
                                  <a:pt x="273253" y="524789"/>
                                </a:lnTo>
                                <a:lnTo>
                                  <a:pt x="273253" y="533234"/>
                                </a:lnTo>
                                <a:lnTo>
                                  <a:pt x="326009" y="533234"/>
                                </a:lnTo>
                                <a:lnTo>
                                  <a:pt x="326009" y="479907"/>
                                </a:lnTo>
                                <a:close/>
                              </a:path>
                              <a:path w="385445" h="608965">
                                <a:moveTo>
                                  <a:pt x="326009" y="452729"/>
                                </a:moveTo>
                                <a:lnTo>
                                  <a:pt x="310934" y="452729"/>
                                </a:lnTo>
                                <a:lnTo>
                                  <a:pt x="310934" y="474192"/>
                                </a:lnTo>
                                <a:lnTo>
                                  <a:pt x="326009" y="474192"/>
                                </a:lnTo>
                                <a:lnTo>
                                  <a:pt x="326009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326009" y="330669"/>
                                </a:moveTo>
                                <a:lnTo>
                                  <a:pt x="309562" y="330669"/>
                                </a:lnTo>
                                <a:lnTo>
                                  <a:pt x="309562" y="365493"/>
                                </a:lnTo>
                                <a:lnTo>
                                  <a:pt x="305676" y="365493"/>
                                </a:lnTo>
                                <a:lnTo>
                                  <a:pt x="305676" y="330669"/>
                                </a:lnTo>
                                <a:lnTo>
                                  <a:pt x="288328" y="330669"/>
                                </a:lnTo>
                                <a:lnTo>
                                  <a:pt x="288328" y="365493"/>
                                </a:lnTo>
                                <a:lnTo>
                                  <a:pt x="273253" y="365493"/>
                                </a:lnTo>
                                <a:lnTo>
                                  <a:pt x="273253" y="376224"/>
                                </a:lnTo>
                                <a:lnTo>
                                  <a:pt x="326009" y="376224"/>
                                </a:lnTo>
                                <a:lnTo>
                                  <a:pt x="326009" y="330669"/>
                                </a:lnTo>
                                <a:close/>
                              </a:path>
                              <a:path w="385445" h="608965">
                                <a:moveTo>
                                  <a:pt x="343357" y="165557"/>
                                </a:moveTo>
                                <a:lnTo>
                                  <a:pt x="341109" y="157772"/>
                                </a:lnTo>
                                <a:lnTo>
                                  <a:pt x="338188" y="152641"/>
                                </a:lnTo>
                                <a:lnTo>
                                  <a:pt x="333844" y="149034"/>
                                </a:lnTo>
                                <a:lnTo>
                                  <a:pt x="327367" y="145808"/>
                                </a:lnTo>
                                <a:lnTo>
                                  <a:pt x="318554" y="146824"/>
                                </a:lnTo>
                                <a:lnTo>
                                  <a:pt x="312026" y="150164"/>
                                </a:lnTo>
                                <a:lnTo>
                                  <a:pt x="307568" y="156260"/>
                                </a:lnTo>
                                <a:lnTo>
                                  <a:pt x="304990" y="165557"/>
                                </a:lnTo>
                                <a:lnTo>
                                  <a:pt x="343357" y="165557"/>
                                </a:lnTo>
                                <a:close/>
                              </a:path>
                              <a:path w="385445" h="608965">
                                <a:moveTo>
                                  <a:pt x="343369" y="172745"/>
                                </a:moveTo>
                                <a:lnTo>
                                  <a:pt x="328066" y="172745"/>
                                </a:lnTo>
                                <a:lnTo>
                                  <a:pt x="328066" y="206883"/>
                                </a:lnTo>
                                <a:lnTo>
                                  <a:pt x="343369" y="206883"/>
                                </a:lnTo>
                                <a:lnTo>
                                  <a:pt x="343369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344500" y="540435"/>
                                </a:moveTo>
                                <a:lnTo>
                                  <a:pt x="334111" y="540435"/>
                                </a:lnTo>
                                <a:lnTo>
                                  <a:pt x="334111" y="571487"/>
                                </a:lnTo>
                                <a:lnTo>
                                  <a:pt x="337540" y="571601"/>
                                </a:lnTo>
                                <a:lnTo>
                                  <a:pt x="341071" y="571487"/>
                                </a:lnTo>
                                <a:lnTo>
                                  <a:pt x="344500" y="571487"/>
                                </a:lnTo>
                                <a:lnTo>
                                  <a:pt x="344500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344500" y="383882"/>
                                </a:moveTo>
                                <a:lnTo>
                                  <a:pt x="334111" y="383882"/>
                                </a:lnTo>
                                <a:lnTo>
                                  <a:pt x="334111" y="415277"/>
                                </a:lnTo>
                                <a:lnTo>
                                  <a:pt x="344500" y="415277"/>
                                </a:lnTo>
                                <a:lnTo>
                                  <a:pt x="344500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57174" y="383882"/>
                                </a:moveTo>
                                <a:lnTo>
                                  <a:pt x="348386" y="383882"/>
                                </a:lnTo>
                                <a:lnTo>
                                  <a:pt x="348386" y="428752"/>
                                </a:lnTo>
                                <a:lnTo>
                                  <a:pt x="274167" y="429209"/>
                                </a:lnTo>
                                <a:lnTo>
                                  <a:pt x="281355" y="437095"/>
                                </a:lnTo>
                                <a:lnTo>
                                  <a:pt x="334111" y="437781"/>
                                </a:lnTo>
                                <a:lnTo>
                                  <a:pt x="334111" y="533234"/>
                                </a:lnTo>
                                <a:lnTo>
                                  <a:pt x="357174" y="533234"/>
                                </a:lnTo>
                                <a:lnTo>
                                  <a:pt x="357174" y="524789"/>
                                </a:lnTo>
                                <a:lnTo>
                                  <a:pt x="342671" y="524789"/>
                                </a:lnTo>
                                <a:lnTo>
                                  <a:pt x="342671" y="437781"/>
                                </a:lnTo>
                                <a:lnTo>
                                  <a:pt x="357174" y="437781"/>
                                </a:lnTo>
                                <a:lnTo>
                                  <a:pt x="357174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84238" y="290017"/>
                                </a:moveTo>
                                <a:lnTo>
                                  <a:pt x="259435" y="290017"/>
                                </a:lnTo>
                                <a:lnTo>
                                  <a:pt x="259435" y="302234"/>
                                </a:lnTo>
                                <a:lnTo>
                                  <a:pt x="266623" y="302234"/>
                                </a:lnTo>
                                <a:lnTo>
                                  <a:pt x="266623" y="307721"/>
                                </a:lnTo>
                                <a:lnTo>
                                  <a:pt x="276555" y="307721"/>
                                </a:lnTo>
                                <a:lnTo>
                                  <a:pt x="276555" y="302234"/>
                                </a:lnTo>
                                <a:lnTo>
                                  <a:pt x="283641" y="302234"/>
                                </a:lnTo>
                                <a:lnTo>
                                  <a:pt x="283641" y="307721"/>
                                </a:lnTo>
                                <a:lnTo>
                                  <a:pt x="293573" y="307721"/>
                                </a:lnTo>
                                <a:lnTo>
                                  <a:pt x="293573" y="302234"/>
                                </a:lnTo>
                                <a:lnTo>
                                  <a:pt x="300304" y="302234"/>
                                </a:lnTo>
                                <a:lnTo>
                                  <a:pt x="300304" y="307721"/>
                                </a:lnTo>
                                <a:lnTo>
                                  <a:pt x="309562" y="307721"/>
                                </a:lnTo>
                                <a:lnTo>
                                  <a:pt x="309562" y="302234"/>
                                </a:lnTo>
                                <a:lnTo>
                                  <a:pt x="320179" y="302234"/>
                                </a:lnTo>
                                <a:lnTo>
                                  <a:pt x="320179" y="307721"/>
                                </a:lnTo>
                                <a:lnTo>
                                  <a:pt x="331254" y="307721"/>
                                </a:lnTo>
                                <a:lnTo>
                                  <a:pt x="331254" y="302234"/>
                                </a:lnTo>
                                <a:lnTo>
                                  <a:pt x="340499" y="302234"/>
                                </a:lnTo>
                                <a:lnTo>
                                  <a:pt x="340499" y="307263"/>
                                </a:lnTo>
                                <a:lnTo>
                                  <a:pt x="351231" y="307263"/>
                                </a:lnTo>
                                <a:lnTo>
                                  <a:pt x="351231" y="302234"/>
                                </a:lnTo>
                                <a:lnTo>
                                  <a:pt x="359791" y="302234"/>
                                </a:lnTo>
                                <a:lnTo>
                                  <a:pt x="359689" y="307263"/>
                                </a:lnTo>
                                <a:lnTo>
                                  <a:pt x="368935" y="307263"/>
                                </a:lnTo>
                                <a:lnTo>
                                  <a:pt x="368935" y="302234"/>
                                </a:lnTo>
                                <a:lnTo>
                                  <a:pt x="384238" y="302234"/>
                                </a:lnTo>
                                <a:lnTo>
                                  <a:pt x="384238" y="290017"/>
                                </a:lnTo>
                                <a:close/>
                              </a:path>
                              <a:path w="385445" h="608965">
                                <a:moveTo>
                                  <a:pt x="384911" y="110528"/>
                                </a:moveTo>
                                <a:lnTo>
                                  <a:pt x="360476" y="110528"/>
                                </a:lnTo>
                                <a:lnTo>
                                  <a:pt x="360476" y="165569"/>
                                </a:lnTo>
                                <a:lnTo>
                                  <a:pt x="360476" y="172758"/>
                                </a:lnTo>
                                <a:lnTo>
                                  <a:pt x="352602" y="172758"/>
                                </a:lnTo>
                                <a:lnTo>
                                  <a:pt x="352602" y="206895"/>
                                </a:lnTo>
                                <a:lnTo>
                                  <a:pt x="360476" y="206895"/>
                                </a:lnTo>
                                <a:lnTo>
                                  <a:pt x="360476" y="221856"/>
                                </a:lnTo>
                                <a:lnTo>
                                  <a:pt x="324396" y="221856"/>
                                </a:lnTo>
                                <a:lnTo>
                                  <a:pt x="289687" y="221856"/>
                                </a:lnTo>
                                <a:lnTo>
                                  <a:pt x="289687" y="209067"/>
                                </a:lnTo>
                                <a:lnTo>
                                  <a:pt x="289687" y="208381"/>
                                </a:lnTo>
                                <a:lnTo>
                                  <a:pt x="289687" y="206895"/>
                                </a:lnTo>
                                <a:lnTo>
                                  <a:pt x="296418" y="206895"/>
                                </a:lnTo>
                                <a:lnTo>
                                  <a:pt x="296418" y="206667"/>
                                </a:lnTo>
                                <a:lnTo>
                                  <a:pt x="296418" y="172758"/>
                                </a:lnTo>
                                <a:lnTo>
                                  <a:pt x="288315" y="172758"/>
                                </a:lnTo>
                                <a:lnTo>
                                  <a:pt x="288315" y="165569"/>
                                </a:lnTo>
                                <a:lnTo>
                                  <a:pt x="298246" y="165569"/>
                                </a:lnTo>
                                <a:lnTo>
                                  <a:pt x="299427" y="155943"/>
                                </a:lnTo>
                                <a:lnTo>
                                  <a:pt x="302920" y="148501"/>
                                </a:lnTo>
                                <a:lnTo>
                                  <a:pt x="308711" y="142811"/>
                                </a:lnTo>
                                <a:lnTo>
                                  <a:pt x="316750" y="138391"/>
                                </a:lnTo>
                                <a:lnTo>
                                  <a:pt x="316750" y="132905"/>
                                </a:lnTo>
                                <a:lnTo>
                                  <a:pt x="324396" y="132905"/>
                                </a:lnTo>
                                <a:lnTo>
                                  <a:pt x="329882" y="132905"/>
                                </a:lnTo>
                                <a:lnTo>
                                  <a:pt x="329882" y="138391"/>
                                </a:lnTo>
                                <a:lnTo>
                                  <a:pt x="336435" y="140614"/>
                                </a:lnTo>
                                <a:lnTo>
                                  <a:pt x="341858" y="144754"/>
                                </a:lnTo>
                                <a:lnTo>
                                  <a:pt x="346151" y="150393"/>
                                </a:lnTo>
                                <a:lnTo>
                                  <a:pt x="349288" y="157111"/>
                                </a:lnTo>
                                <a:lnTo>
                                  <a:pt x="349288" y="159854"/>
                                </a:lnTo>
                                <a:lnTo>
                                  <a:pt x="349745" y="165569"/>
                                </a:lnTo>
                                <a:lnTo>
                                  <a:pt x="360476" y="165569"/>
                                </a:lnTo>
                                <a:lnTo>
                                  <a:pt x="360476" y="110528"/>
                                </a:lnTo>
                                <a:lnTo>
                                  <a:pt x="324396" y="110528"/>
                                </a:lnTo>
                                <a:lnTo>
                                  <a:pt x="218097" y="110528"/>
                                </a:lnTo>
                                <a:lnTo>
                                  <a:pt x="228142" y="125793"/>
                                </a:lnTo>
                                <a:lnTo>
                                  <a:pt x="240182" y="142836"/>
                                </a:lnTo>
                                <a:lnTo>
                                  <a:pt x="249402" y="156032"/>
                                </a:lnTo>
                                <a:lnTo>
                                  <a:pt x="259194" y="171500"/>
                                </a:lnTo>
                                <a:lnTo>
                                  <a:pt x="262623" y="175729"/>
                                </a:lnTo>
                                <a:lnTo>
                                  <a:pt x="267538" y="182232"/>
                                </a:lnTo>
                                <a:lnTo>
                                  <a:pt x="269811" y="187147"/>
                                </a:lnTo>
                                <a:lnTo>
                                  <a:pt x="272326" y="190233"/>
                                </a:lnTo>
                                <a:lnTo>
                                  <a:pt x="282943" y="203581"/>
                                </a:lnTo>
                                <a:lnTo>
                                  <a:pt x="282943" y="206667"/>
                                </a:lnTo>
                                <a:lnTo>
                                  <a:pt x="281114" y="206324"/>
                                </a:lnTo>
                                <a:lnTo>
                                  <a:pt x="277698" y="206324"/>
                                </a:lnTo>
                                <a:lnTo>
                                  <a:pt x="234124" y="142049"/>
                                </a:lnTo>
                                <a:lnTo>
                                  <a:pt x="195592" y="85064"/>
                                </a:lnTo>
                                <a:lnTo>
                                  <a:pt x="194906" y="1714"/>
                                </a:lnTo>
                                <a:lnTo>
                                  <a:pt x="193319" y="0"/>
                                </a:lnTo>
                                <a:lnTo>
                                  <a:pt x="189699" y="43383"/>
                                </a:lnTo>
                                <a:lnTo>
                                  <a:pt x="189547" y="84836"/>
                                </a:lnTo>
                                <a:lnTo>
                                  <a:pt x="141262" y="156032"/>
                                </a:lnTo>
                                <a:lnTo>
                                  <a:pt x="107327" y="206324"/>
                                </a:lnTo>
                                <a:lnTo>
                                  <a:pt x="103797" y="206324"/>
                                </a:lnTo>
                                <a:lnTo>
                                  <a:pt x="102196" y="206667"/>
                                </a:lnTo>
                                <a:lnTo>
                                  <a:pt x="102196" y="205638"/>
                                </a:lnTo>
                                <a:lnTo>
                                  <a:pt x="102425" y="205066"/>
                                </a:lnTo>
                                <a:lnTo>
                                  <a:pt x="107238" y="198805"/>
                                </a:lnTo>
                                <a:lnTo>
                                  <a:pt x="111594" y="191782"/>
                                </a:lnTo>
                                <a:lnTo>
                                  <a:pt x="115976" y="184950"/>
                                </a:lnTo>
                                <a:lnTo>
                                  <a:pt x="120916" y="179260"/>
                                </a:lnTo>
                                <a:lnTo>
                                  <a:pt x="124460" y="173634"/>
                                </a:lnTo>
                                <a:lnTo>
                                  <a:pt x="128041" y="168059"/>
                                </a:lnTo>
                                <a:lnTo>
                                  <a:pt x="131648" y="162547"/>
                                </a:lnTo>
                                <a:lnTo>
                                  <a:pt x="135305" y="157111"/>
                                </a:lnTo>
                                <a:lnTo>
                                  <a:pt x="136461" y="155600"/>
                                </a:lnTo>
                                <a:lnTo>
                                  <a:pt x="137591" y="154038"/>
                                </a:lnTo>
                                <a:lnTo>
                                  <a:pt x="138734" y="152895"/>
                                </a:lnTo>
                                <a:lnTo>
                                  <a:pt x="145427" y="142049"/>
                                </a:lnTo>
                                <a:lnTo>
                                  <a:pt x="152692" y="131495"/>
                                </a:lnTo>
                                <a:lnTo>
                                  <a:pt x="160096" y="121043"/>
                                </a:lnTo>
                                <a:lnTo>
                                  <a:pt x="167170" y="110528"/>
                                </a:lnTo>
                                <a:lnTo>
                                  <a:pt x="96824" y="110528"/>
                                </a:lnTo>
                                <a:lnTo>
                                  <a:pt x="96824" y="165569"/>
                                </a:lnTo>
                                <a:lnTo>
                                  <a:pt x="96824" y="172758"/>
                                </a:lnTo>
                                <a:lnTo>
                                  <a:pt x="89065" y="172758"/>
                                </a:lnTo>
                                <a:lnTo>
                                  <a:pt x="89065" y="206895"/>
                                </a:lnTo>
                                <a:lnTo>
                                  <a:pt x="95453" y="206895"/>
                                </a:lnTo>
                                <a:lnTo>
                                  <a:pt x="95453" y="221856"/>
                                </a:lnTo>
                                <a:lnTo>
                                  <a:pt x="60858" y="221856"/>
                                </a:lnTo>
                                <a:lnTo>
                                  <a:pt x="24777" y="221856"/>
                                </a:lnTo>
                                <a:lnTo>
                                  <a:pt x="24777" y="206895"/>
                                </a:lnTo>
                                <a:lnTo>
                                  <a:pt x="32880" y="206895"/>
                                </a:lnTo>
                                <a:lnTo>
                                  <a:pt x="32880" y="172758"/>
                                </a:lnTo>
                                <a:lnTo>
                                  <a:pt x="24777" y="172758"/>
                                </a:lnTo>
                                <a:lnTo>
                                  <a:pt x="24777" y="165569"/>
                                </a:lnTo>
                                <a:lnTo>
                                  <a:pt x="35394" y="165569"/>
                                </a:lnTo>
                                <a:lnTo>
                                  <a:pt x="36690" y="155600"/>
                                </a:lnTo>
                                <a:lnTo>
                                  <a:pt x="40500" y="147777"/>
                                </a:lnTo>
                                <a:lnTo>
                                  <a:pt x="46748" y="142049"/>
                                </a:lnTo>
                                <a:lnTo>
                                  <a:pt x="55270" y="138391"/>
                                </a:lnTo>
                                <a:lnTo>
                                  <a:pt x="55270" y="132905"/>
                                </a:lnTo>
                                <a:lnTo>
                                  <a:pt x="60858" y="132905"/>
                                </a:lnTo>
                                <a:lnTo>
                                  <a:pt x="68402" y="132905"/>
                                </a:lnTo>
                                <a:lnTo>
                                  <a:pt x="68402" y="138391"/>
                                </a:lnTo>
                                <a:lnTo>
                                  <a:pt x="76758" y="142836"/>
                                </a:lnTo>
                                <a:lnTo>
                                  <a:pt x="82283" y="148590"/>
                                </a:lnTo>
                                <a:lnTo>
                                  <a:pt x="85483" y="156032"/>
                                </a:lnTo>
                                <a:lnTo>
                                  <a:pt x="86893" y="165569"/>
                                </a:lnTo>
                                <a:lnTo>
                                  <a:pt x="96824" y="165569"/>
                                </a:lnTo>
                                <a:lnTo>
                                  <a:pt x="96824" y="110528"/>
                                </a:lnTo>
                                <a:lnTo>
                                  <a:pt x="60858" y="110528"/>
                                </a:lnTo>
                                <a:lnTo>
                                  <a:pt x="0" y="110528"/>
                                </a:lnTo>
                                <a:lnTo>
                                  <a:pt x="114" y="182232"/>
                                </a:lnTo>
                                <a:lnTo>
                                  <a:pt x="457" y="285115"/>
                                </a:lnTo>
                                <a:lnTo>
                                  <a:pt x="60858" y="285115"/>
                                </a:lnTo>
                                <a:lnTo>
                                  <a:pt x="129946" y="285115"/>
                                </a:lnTo>
                                <a:lnTo>
                                  <a:pt x="129641" y="256705"/>
                                </a:lnTo>
                                <a:lnTo>
                                  <a:pt x="129527" y="242557"/>
                                </a:lnTo>
                                <a:lnTo>
                                  <a:pt x="129489" y="228473"/>
                                </a:lnTo>
                                <a:lnTo>
                                  <a:pt x="123659" y="223799"/>
                                </a:lnTo>
                                <a:lnTo>
                                  <a:pt x="120916" y="221513"/>
                                </a:lnTo>
                                <a:lnTo>
                                  <a:pt x="120777" y="218770"/>
                                </a:lnTo>
                                <a:lnTo>
                                  <a:pt x="120688" y="209067"/>
                                </a:lnTo>
                                <a:lnTo>
                                  <a:pt x="126288" y="209067"/>
                                </a:lnTo>
                                <a:lnTo>
                                  <a:pt x="126415" y="217284"/>
                                </a:lnTo>
                                <a:lnTo>
                                  <a:pt x="126517" y="218770"/>
                                </a:lnTo>
                                <a:lnTo>
                                  <a:pt x="136448" y="218770"/>
                                </a:lnTo>
                                <a:lnTo>
                                  <a:pt x="136499" y="211810"/>
                                </a:lnTo>
                                <a:lnTo>
                                  <a:pt x="136677" y="209067"/>
                                </a:lnTo>
                                <a:lnTo>
                                  <a:pt x="143535" y="209067"/>
                                </a:lnTo>
                                <a:lnTo>
                                  <a:pt x="143662" y="217284"/>
                                </a:lnTo>
                                <a:lnTo>
                                  <a:pt x="143764" y="218770"/>
                                </a:lnTo>
                                <a:lnTo>
                                  <a:pt x="153809" y="218770"/>
                                </a:lnTo>
                                <a:lnTo>
                                  <a:pt x="153809" y="209067"/>
                                </a:lnTo>
                                <a:lnTo>
                                  <a:pt x="153809" y="208381"/>
                                </a:lnTo>
                                <a:lnTo>
                                  <a:pt x="161340" y="208381"/>
                                </a:lnTo>
                                <a:lnTo>
                                  <a:pt x="161366" y="215582"/>
                                </a:lnTo>
                                <a:lnTo>
                                  <a:pt x="161569" y="218770"/>
                                </a:lnTo>
                                <a:lnTo>
                                  <a:pt x="171500" y="218770"/>
                                </a:lnTo>
                                <a:lnTo>
                                  <a:pt x="171500" y="208381"/>
                                </a:lnTo>
                                <a:lnTo>
                                  <a:pt x="178473" y="208381"/>
                                </a:lnTo>
                                <a:lnTo>
                                  <a:pt x="178498" y="215582"/>
                                </a:lnTo>
                                <a:lnTo>
                                  <a:pt x="178701" y="218770"/>
                                </a:lnTo>
                                <a:lnTo>
                                  <a:pt x="188633" y="218770"/>
                                </a:lnTo>
                                <a:lnTo>
                                  <a:pt x="188633" y="208381"/>
                                </a:lnTo>
                                <a:lnTo>
                                  <a:pt x="196278" y="208381"/>
                                </a:lnTo>
                                <a:lnTo>
                                  <a:pt x="196303" y="215582"/>
                                </a:lnTo>
                                <a:lnTo>
                                  <a:pt x="196507" y="218770"/>
                                </a:lnTo>
                                <a:lnTo>
                                  <a:pt x="206438" y="218770"/>
                                </a:lnTo>
                                <a:lnTo>
                                  <a:pt x="206438" y="211810"/>
                                </a:lnTo>
                                <a:lnTo>
                                  <a:pt x="206667" y="208381"/>
                                </a:lnTo>
                                <a:lnTo>
                                  <a:pt x="213639" y="208381"/>
                                </a:lnTo>
                                <a:lnTo>
                                  <a:pt x="213664" y="215582"/>
                                </a:lnTo>
                                <a:lnTo>
                                  <a:pt x="213868" y="218770"/>
                                </a:lnTo>
                                <a:lnTo>
                                  <a:pt x="223570" y="218770"/>
                                </a:lnTo>
                                <a:lnTo>
                                  <a:pt x="223570" y="211810"/>
                                </a:lnTo>
                                <a:lnTo>
                                  <a:pt x="223799" y="208381"/>
                                </a:lnTo>
                                <a:lnTo>
                                  <a:pt x="231444" y="208381"/>
                                </a:lnTo>
                                <a:lnTo>
                                  <a:pt x="231470" y="215582"/>
                                </a:lnTo>
                                <a:lnTo>
                                  <a:pt x="231673" y="218770"/>
                                </a:lnTo>
                                <a:lnTo>
                                  <a:pt x="241617" y="218770"/>
                                </a:lnTo>
                                <a:lnTo>
                                  <a:pt x="241617" y="209067"/>
                                </a:lnTo>
                                <a:lnTo>
                                  <a:pt x="248577" y="209067"/>
                                </a:lnTo>
                                <a:lnTo>
                                  <a:pt x="248704" y="217284"/>
                                </a:lnTo>
                                <a:lnTo>
                                  <a:pt x="248805" y="218770"/>
                                </a:lnTo>
                                <a:lnTo>
                                  <a:pt x="258737" y="218770"/>
                                </a:lnTo>
                                <a:lnTo>
                                  <a:pt x="258737" y="209067"/>
                                </a:lnTo>
                                <a:lnTo>
                                  <a:pt x="264452" y="209067"/>
                                </a:lnTo>
                                <a:lnTo>
                                  <a:pt x="264299" y="211810"/>
                                </a:lnTo>
                                <a:lnTo>
                                  <a:pt x="264223" y="221513"/>
                                </a:lnTo>
                                <a:lnTo>
                                  <a:pt x="261251" y="223799"/>
                                </a:lnTo>
                                <a:lnTo>
                                  <a:pt x="255663" y="228473"/>
                                </a:lnTo>
                                <a:lnTo>
                                  <a:pt x="255536" y="242557"/>
                                </a:lnTo>
                                <a:lnTo>
                                  <a:pt x="255435" y="285115"/>
                                </a:lnTo>
                                <a:lnTo>
                                  <a:pt x="324396" y="284657"/>
                                </a:lnTo>
                                <a:lnTo>
                                  <a:pt x="384911" y="284543"/>
                                </a:lnTo>
                                <a:lnTo>
                                  <a:pt x="384911" y="110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3.65pt;height:81.8pt;mso-position-horizontal-relative:char;mso-position-vertical-relative:line" id="docshapegroup2" coordorigin="0,0" coordsize="3273,1636">
                <v:shape style="position:absolute;left:1;top:1216;width:500;height:52" id="docshape3" coordorigin="2,1217" coordsize="500,52" path="m61,1236l2,1236,2,1254,61,1254,61,1236xm501,1217l479,1217,479,1255,127,1255,127,1217,106,1217,106,1255,112,1255,112,1269,495,1269,495,1255,501,1255,501,1217xe" filled="true" fillcolor="#ffffff" stroked="false">
                  <v:path arrowok="t"/>
                  <v:fill type="solid"/>
                </v:shape>
                <v:shape style="position:absolute;left:0;top:687;width:3273;height:948" type="#_x0000_t75" id="docshape4" stroked="false">
                  <v:imagedata r:id="rId5" o:title=""/>
                </v:shape>
                <v:shape style="position:absolute;left:1;top:492;width:604;height:762" id="docshape5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    <v:path arrowok="t"/>
                  <v:fill type="solid"/>
                </v:shape>
                <v:shape style="position:absolute;left:36;top:851;width:527;height:385" type="#_x0000_t75" id="docshape6" stroked="false">
                  <v:imagedata r:id="rId6" o:title=""/>
                </v:shape>
                <v:shape style="position:absolute;left:-1;top:0;width:607;height:959" id="docshape7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605l497,605,497,654,513,654,513,605xm513,756l490,756,490,826,480,826,480,756,454,756,454,826,430,826,430,840,513,840,513,756xm513,713l490,713,490,747,513,747,513,713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4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</w:p>
    <w:p>
      <w:pPr>
        <w:spacing w:line="249" w:lineRule="auto" w:before="76"/>
        <w:ind w:left="3857" w:right="3747" w:firstLine="0"/>
        <w:jc w:val="center"/>
        <w:rPr>
          <w:b/>
          <w:sz w:val="5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2000">
                <wp:simplePos x="0" y="0"/>
                <wp:positionH relativeFrom="page">
                  <wp:posOffset>4752268</wp:posOffset>
                </wp:positionH>
                <wp:positionV relativeFrom="paragraph">
                  <wp:posOffset>-1228097</wp:posOffset>
                </wp:positionV>
                <wp:extent cx="1632585" cy="19431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632585" cy="194310"/>
                          <a:chExt cx="1632585" cy="1943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662" y="6669"/>
                            <a:ext cx="16192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80975">
                                <a:moveTo>
                                  <a:pt x="120091" y="124802"/>
                                </a:moveTo>
                                <a:lnTo>
                                  <a:pt x="120015" y="122174"/>
                                </a:lnTo>
                                <a:lnTo>
                                  <a:pt x="119557" y="121488"/>
                                </a:lnTo>
                                <a:lnTo>
                                  <a:pt x="119100" y="121373"/>
                                </a:lnTo>
                                <a:lnTo>
                                  <a:pt x="45567" y="121373"/>
                                </a:lnTo>
                                <a:lnTo>
                                  <a:pt x="45224" y="121488"/>
                                </a:lnTo>
                                <a:lnTo>
                                  <a:pt x="44983" y="121831"/>
                                </a:lnTo>
                                <a:lnTo>
                                  <a:pt x="44869" y="124002"/>
                                </a:lnTo>
                                <a:lnTo>
                                  <a:pt x="45097" y="124345"/>
                                </a:lnTo>
                                <a:lnTo>
                                  <a:pt x="45326" y="124574"/>
                                </a:lnTo>
                                <a:lnTo>
                                  <a:pt x="45669" y="124802"/>
                                </a:lnTo>
                                <a:lnTo>
                                  <a:pt x="114300" y="125603"/>
                                </a:lnTo>
                                <a:lnTo>
                                  <a:pt x="110350" y="137185"/>
                                </a:lnTo>
                                <a:lnTo>
                                  <a:pt x="87718" y="169100"/>
                                </a:lnTo>
                                <a:lnTo>
                                  <a:pt x="62915" y="176758"/>
                                </a:lnTo>
                                <a:lnTo>
                                  <a:pt x="55270" y="176758"/>
                                </a:lnTo>
                                <a:lnTo>
                                  <a:pt x="20561" y="151066"/>
                                </a:lnTo>
                                <a:lnTo>
                                  <a:pt x="16573" y="144754"/>
                                </a:lnTo>
                                <a:lnTo>
                                  <a:pt x="13042" y="137934"/>
                                </a:lnTo>
                                <a:lnTo>
                                  <a:pt x="9994" y="130606"/>
                                </a:lnTo>
                                <a:lnTo>
                                  <a:pt x="7404" y="122631"/>
                                </a:lnTo>
                                <a:lnTo>
                                  <a:pt x="5334" y="114655"/>
                                </a:lnTo>
                                <a:lnTo>
                                  <a:pt x="3822" y="106502"/>
                                </a:lnTo>
                                <a:lnTo>
                                  <a:pt x="2933" y="98272"/>
                                </a:lnTo>
                                <a:lnTo>
                                  <a:pt x="2628" y="89979"/>
                                </a:lnTo>
                                <a:lnTo>
                                  <a:pt x="2997" y="80543"/>
                                </a:lnTo>
                                <a:lnTo>
                                  <a:pt x="11772" y="44348"/>
                                </a:lnTo>
                                <a:lnTo>
                                  <a:pt x="36080" y="11645"/>
                                </a:lnTo>
                                <a:lnTo>
                                  <a:pt x="55841" y="3314"/>
                                </a:lnTo>
                                <a:lnTo>
                                  <a:pt x="69646" y="3314"/>
                                </a:lnTo>
                                <a:lnTo>
                                  <a:pt x="75819" y="4686"/>
                                </a:lnTo>
                                <a:lnTo>
                                  <a:pt x="81305" y="7429"/>
                                </a:lnTo>
                                <a:lnTo>
                                  <a:pt x="86893" y="10045"/>
                                </a:lnTo>
                                <a:lnTo>
                                  <a:pt x="93065" y="15189"/>
                                </a:lnTo>
                                <a:lnTo>
                                  <a:pt x="100114" y="22720"/>
                                </a:lnTo>
                                <a:lnTo>
                                  <a:pt x="100482" y="23177"/>
                                </a:lnTo>
                                <a:lnTo>
                                  <a:pt x="100711" y="23291"/>
                                </a:lnTo>
                                <a:lnTo>
                                  <a:pt x="101282" y="23863"/>
                                </a:lnTo>
                                <a:lnTo>
                                  <a:pt x="101625" y="23863"/>
                                </a:lnTo>
                                <a:lnTo>
                                  <a:pt x="101854" y="23749"/>
                                </a:lnTo>
                                <a:lnTo>
                                  <a:pt x="102311" y="23063"/>
                                </a:lnTo>
                                <a:lnTo>
                                  <a:pt x="102425" y="22034"/>
                                </a:lnTo>
                                <a:lnTo>
                                  <a:pt x="102196" y="21348"/>
                                </a:lnTo>
                                <a:lnTo>
                                  <a:pt x="101968" y="21018"/>
                                </a:lnTo>
                                <a:lnTo>
                                  <a:pt x="101739" y="20561"/>
                                </a:lnTo>
                                <a:lnTo>
                                  <a:pt x="101384" y="20066"/>
                                </a:lnTo>
                                <a:lnTo>
                                  <a:pt x="100939" y="19304"/>
                                </a:lnTo>
                                <a:lnTo>
                                  <a:pt x="96481" y="13360"/>
                                </a:lnTo>
                                <a:lnTo>
                                  <a:pt x="90893" y="8674"/>
                                </a:lnTo>
                                <a:lnTo>
                                  <a:pt x="84150" y="5143"/>
                                </a:lnTo>
                                <a:lnTo>
                                  <a:pt x="80556" y="3314"/>
                                </a:lnTo>
                                <a:lnTo>
                                  <a:pt x="77419" y="1714"/>
                                </a:lnTo>
                                <a:lnTo>
                                  <a:pt x="70345" y="0"/>
                                </a:lnTo>
                                <a:lnTo>
                                  <a:pt x="54470" y="0"/>
                                </a:lnTo>
                                <a:lnTo>
                                  <a:pt x="23190" y="20091"/>
                                </a:lnTo>
                                <a:lnTo>
                                  <a:pt x="4914" y="55613"/>
                                </a:lnTo>
                                <a:lnTo>
                                  <a:pt x="0" y="89979"/>
                                </a:lnTo>
                                <a:lnTo>
                                  <a:pt x="304" y="98653"/>
                                </a:lnTo>
                                <a:lnTo>
                                  <a:pt x="10833" y="139814"/>
                                </a:lnTo>
                                <a:lnTo>
                                  <a:pt x="39166" y="173101"/>
                                </a:lnTo>
                                <a:lnTo>
                                  <a:pt x="54813" y="180073"/>
                                </a:lnTo>
                                <a:lnTo>
                                  <a:pt x="62915" y="180073"/>
                                </a:lnTo>
                                <a:lnTo>
                                  <a:pt x="69900" y="179565"/>
                                </a:lnTo>
                                <a:lnTo>
                                  <a:pt x="76619" y="178003"/>
                                </a:lnTo>
                                <a:lnTo>
                                  <a:pt x="79705" y="176758"/>
                                </a:lnTo>
                                <a:lnTo>
                                  <a:pt x="83083" y="175399"/>
                                </a:lnTo>
                                <a:lnTo>
                                  <a:pt x="110477" y="147180"/>
                                </a:lnTo>
                                <a:lnTo>
                                  <a:pt x="117386" y="132575"/>
                                </a:lnTo>
                                <a:lnTo>
                                  <a:pt x="119214" y="127889"/>
                                </a:lnTo>
                                <a:lnTo>
                                  <a:pt x="120091" y="124802"/>
                                </a:lnTo>
                                <a:close/>
                              </a:path>
                              <a:path w="1619250" h="180975">
                                <a:moveTo>
                                  <a:pt x="237959" y="178244"/>
                                </a:moveTo>
                                <a:lnTo>
                                  <a:pt x="237502" y="177330"/>
                                </a:lnTo>
                                <a:lnTo>
                                  <a:pt x="177558" y="117500"/>
                                </a:lnTo>
                                <a:lnTo>
                                  <a:pt x="178587" y="117614"/>
                                </a:lnTo>
                                <a:lnTo>
                                  <a:pt x="178447" y="117500"/>
                                </a:lnTo>
                                <a:lnTo>
                                  <a:pt x="170827" y="111442"/>
                                </a:lnTo>
                                <a:lnTo>
                                  <a:pt x="172072" y="111442"/>
                                </a:lnTo>
                                <a:lnTo>
                                  <a:pt x="173215" y="111556"/>
                                </a:lnTo>
                                <a:lnTo>
                                  <a:pt x="177330" y="111556"/>
                                </a:lnTo>
                                <a:lnTo>
                                  <a:pt x="178765" y="111442"/>
                                </a:lnTo>
                                <a:lnTo>
                                  <a:pt x="188353" y="110680"/>
                                </a:lnTo>
                                <a:lnTo>
                                  <a:pt x="197967" y="108051"/>
                                </a:lnTo>
                                <a:lnTo>
                                  <a:pt x="198462" y="107784"/>
                                </a:lnTo>
                                <a:lnTo>
                                  <a:pt x="206171" y="103670"/>
                                </a:lnTo>
                                <a:lnTo>
                                  <a:pt x="224307" y="69176"/>
                                </a:lnTo>
                                <a:lnTo>
                                  <a:pt x="225056" y="56527"/>
                                </a:lnTo>
                                <a:lnTo>
                                  <a:pt x="224332" y="44170"/>
                                </a:lnTo>
                                <a:lnTo>
                                  <a:pt x="222161" y="33312"/>
                                </a:lnTo>
                                <a:lnTo>
                                  <a:pt x="190919" y="2616"/>
                                </a:lnTo>
                                <a:lnTo>
                                  <a:pt x="180987" y="1714"/>
                                </a:lnTo>
                                <a:lnTo>
                                  <a:pt x="139534" y="1714"/>
                                </a:lnTo>
                                <a:lnTo>
                                  <a:pt x="138849" y="1943"/>
                                </a:lnTo>
                                <a:lnTo>
                                  <a:pt x="137934" y="2628"/>
                                </a:lnTo>
                                <a:lnTo>
                                  <a:pt x="137706" y="3200"/>
                                </a:lnTo>
                                <a:lnTo>
                                  <a:pt x="137782" y="179387"/>
                                </a:lnTo>
                                <a:lnTo>
                                  <a:pt x="138163" y="179959"/>
                                </a:lnTo>
                                <a:lnTo>
                                  <a:pt x="138506" y="180073"/>
                                </a:lnTo>
                                <a:lnTo>
                                  <a:pt x="139306" y="180073"/>
                                </a:lnTo>
                                <a:lnTo>
                                  <a:pt x="139649" y="179844"/>
                                </a:lnTo>
                                <a:lnTo>
                                  <a:pt x="140106" y="179158"/>
                                </a:lnTo>
                                <a:lnTo>
                                  <a:pt x="140220" y="5486"/>
                                </a:lnTo>
                                <a:lnTo>
                                  <a:pt x="186461" y="5486"/>
                                </a:lnTo>
                                <a:lnTo>
                                  <a:pt x="192290" y="6172"/>
                                </a:lnTo>
                                <a:lnTo>
                                  <a:pt x="196392" y="7543"/>
                                </a:lnTo>
                                <a:lnTo>
                                  <a:pt x="200621" y="8902"/>
                                </a:lnTo>
                                <a:lnTo>
                                  <a:pt x="222427" y="47383"/>
                                </a:lnTo>
                                <a:lnTo>
                                  <a:pt x="222427" y="56527"/>
                                </a:lnTo>
                                <a:lnTo>
                                  <a:pt x="210667" y="96710"/>
                                </a:lnTo>
                                <a:lnTo>
                                  <a:pt x="204851" y="100825"/>
                                </a:lnTo>
                                <a:lnTo>
                                  <a:pt x="201422" y="103339"/>
                                </a:lnTo>
                                <a:lnTo>
                                  <a:pt x="197421" y="105168"/>
                                </a:lnTo>
                                <a:lnTo>
                                  <a:pt x="188404" y="107213"/>
                                </a:lnTo>
                                <a:lnTo>
                                  <a:pt x="182130" y="107784"/>
                                </a:lnTo>
                                <a:lnTo>
                                  <a:pt x="170599" y="107784"/>
                                </a:lnTo>
                                <a:lnTo>
                                  <a:pt x="167627" y="107683"/>
                                </a:lnTo>
                                <a:lnTo>
                                  <a:pt x="165112" y="107454"/>
                                </a:lnTo>
                                <a:lnTo>
                                  <a:pt x="163626" y="107442"/>
                                </a:lnTo>
                                <a:lnTo>
                                  <a:pt x="163283" y="107556"/>
                                </a:lnTo>
                                <a:lnTo>
                                  <a:pt x="163169" y="107784"/>
                                </a:lnTo>
                                <a:lnTo>
                                  <a:pt x="162991" y="108051"/>
                                </a:lnTo>
                                <a:lnTo>
                                  <a:pt x="162941" y="109728"/>
                                </a:lnTo>
                                <a:lnTo>
                                  <a:pt x="163283" y="110413"/>
                                </a:lnTo>
                                <a:lnTo>
                                  <a:pt x="163855" y="110871"/>
                                </a:lnTo>
                                <a:lnTo>
                                  <a:pt x="164084" y="110985"/>
                                </a:lnTo>
                                <a:lnTo>
                                  <a:pt x="164198" y="111213"/>
                                </a:lnTo>
                                <a:lnTo>
                                  <a:pt x="236131" y="180073"/>
                                </a:lnTo>
                                <a:lnTo>
                                  <a:pt x="236359" y="180187"/>
                                </a:lnTo>
                                <a:lnTo>
                                  <a:pt x="237045" y="180301"/>
                                </a:lnTo>
                                <a:lnTo>
                                  <a:pt x="237617" y="179730"/>
                                </a:lnTo>
                                <a:lnTo>
                                  <a:pt x="237845" y="179387"/>
                                </a:lnTo>
                                <a:lnTo>
                                  <a:pt x="237959" y="178244"/>
                                </a:lnTo>
                                <a:close/>
                              </a:path>
                              <a:path w="1619250" h="180975">
                                <a:moveTo>
                                  <a:pt x="351345" y="107556"/>
                                </a:moveTo>
                                <a:lnTo>
                                  <a:pt x="351231" y="1714"/>
                                </a:lnTo>
                                <a:lnTo>
                                  <a:pt x="351002" y="1371"/>
                                </a:lnTo>
                                <a:lnTo>
                                  <a:pt x="350888" y="1028"/>
                                </a:lnTo>
                                <a:lnTo>
                                  <a:pt x="350545" y="914"/>
                                </a:lnTo>
                                <a:lnTo>
                                  <a:pt x="349859" y="914"/>
                                </a:lnTo>
                                <a:lnTo>
                                  <a:pt x="349516" y="1143"/>
                                </a:lnTo>
                                <a:lnTo>
                                  <a:pt x="349288" y="1485"/>
                                </a:lnTo>
                                <a:lnTo>
                                  <a:pt x="348945" y="1828"/>
                                </a:lnTo>
                                <a:lnTo>
                                  <a:pt x="348818" y="107556"/>
                                </a:lnTo>
                                <a:lnTo>
                                  <a:pt x="341871" y="148780"/>
                                </a:lnTo>
                                <a:lnTo>
                                  <a:pt x="321195" y="171272"/>
                                </a:lnTo>
                                <a:lnTo>
                                  <a:pt x="314807" y="175158"/>
                                </a:lnTo>
                                <a:lnTo>
                                  <a:pt x="307835" y="177101"/>
                                </a:lnTo>
                                <a:lnTo>
                                  <a:pt x="293230" y="177101"/>
                                </a:lnTo>
                                <a:lnTo>
                                  <a:pt x="286372" y="175158"/>
                                </a:lnTo>
                                <a:lnTo>
                                  <a:pt x="279984" y="171272"/>
                                </a:lnTo>
                                <a:lnTo>
                                  <a:pt x="273583" y="167513"/>
                                </a:lnTo>
                                <a:lnTo>
                                  <a:pt x="267881" y="161798"/>
                                </a:lnTo>
                                <a:lnTo>
                                  <a:pt x="263080" y="154381"/>
                                </a:lnTo>
                                <a:lnTo>
                                  <a:pt x="259308" y="148666"/>
                                </a:lnTo>
                                <a:lnTo>
                                  <a:pt x="256578" y="142163"/>
                                </a:lnTo>
                                <a:lnTo>
                                  <a:pt x="254977" y="134848"/>
                                </a:lnTo>
                                <a:lnTo>
                                  <a:pt x="253847" y="128943"/>
                                </a:lnTo>
                                <a:lnTo>
                                  <a:pt x="253022" y="122339"/>
                                </a:lnTo>
                                <a:lnTo>
                                  <a:pt x="252514" y="115036"/>
                                </a:lnTo>
                                <a:lnTo>
                                  <a:pt x="252361" y="107569"/>
                                </a:lnTo>
                                <a:lnTo>
                                  <a:pt x="252272" y="1714"/>
                                </a:lnTo>
                                <a:lnTo>
                                  <a:pt x="252120" y="1485"/>
                                </a:lnTo>
                                <a:lnTo>
                                  <a:pt x="252006" y="1143"/>
                                </a:lnTo>
                                <a:lnTo>
                                  <a:pt x="251663" y="1028"/>
                                </a:lnTo>
                                <a:lnTo>
                                  <a:pt x="251206" y="914"/>
                                </a:lnTo>
                                <a:lnTo>
                                  <a:pt x="250748" y="914"/>
                                </a:lnTo>
                                <a:lnTo>
                                  <a:pt x="250405" y="1143"/>
                                </a:lnTo>
                                <a:lnTo>
                                  <a:pt x="249948" y="1828"/>
                                </a:lnTo>
                                <a:lnTo>
                                  <a:pt x="249834" y="2286"/>
                                </a:lnTo>
                                <a:lnTo>
                                  <a:pt x="249720" y="107556"/>
                                </a:lnTo>
                                <a:lnTo>
                                  <a:pt x="256908" y="149923"/>
                                </a:lnTo>
                                <a:lnTo>
                                  <a:pt x="285457" y="178358"/>
                                </a:lnTo>
                                <a:lnTo>
                                  <a:pt x="292773" y="180530"/>
                                </a:lnTo>
                                <a:lnTo>
                                  <a:pt x="308406" y="180530"/>
                                </a:lnTo>
                                <a:lnTo>
                                  <a:pt x="315722" y="178358"/>
                                </a:lnTo>
                                <a:lnTo>
                                  <a:pt x="317754" y="177101"/>
                                </a:lnTo>
                                <a:lnTo>
                                  <a:pt x="322567" y="174129"/>
                                </a:lnTo>
                                <a:lnTo>
                                  <a:pt x="347002" y="143078"/>
                                </a:lnTo>
                                <a:lnTo>
                                  <a:pt x="351345" y="107569"/>
                                </a:lnTo>
                                <a:close/>
                              </a:path>
                              <a:path w="1619250" h="180975">
                                <a:moveTo>
                                  <a:pt x="466674" y="65544"/>
                                </a:moveTo>
                                <a:lnTo>
                                  <a:pt x="466229" y="55016"/>
                                </a:lnTo>
                                <a:lnTo>
                                  <a:pt x="464896" y="45351"/>
                                </a:lnTo>
                                <a:lnTo>
                                  <a:pt x="464045" y="41910"/>
                                </a:lnTo>
                                <a:lnTo>
                                  <a:pt x="464045" y="65659"/>
                                </a:lnTo>
                                <a:lnTo>
                                  <a:pt x="463677" y="74549"/>
                                </a:lnTo>
                                <a:lnTo>
                                  <a:pt x="447713" y="114465"/>
                                </a:lnTo>
                                <a:lnTo>
                                  <a:pt x="443039" y="118186"/>
                                </a:lnTo>
                                <a:lnTo>
                                  <a:pt x="439039" y="120916"/>
                                </a:lnTo>
                                <a:lnTo>
                                  <a:pt x="399415" y="125717"/>
                                </a:lnTo>
                                <a:lnTo>
                                  <a:pt x="380809" y="125717"/>
                                </a:lnTo>
                                <a:lnTo>
                                  <a:pt x="380809" y="5486"/>
                                </a:lnTo>
                                <a:lnTo>
                                  <a:pt x="409232" y="5486"/>
                                </a:lnTo>
                                <a:lnTo>
                                  <a:pt x="450570" y="20218"/>
                                </a:lnTo>
                                <a:lnTo>
                                  <a:pt x="464045" y="65659"/>
                                </a:lnTo>
                                <a:lnTo>
                                  <a:pt x="464045" y="41910"/>
                                </a:lnTo>
                                <a:lnTo>
                                  <a:pt x="445554" y="10947"/>
                                </a:lnTo>
                                <a:lnTo>
                                  <a:pt x="439267" y="7086"/>
                                </a:lnTo>
                                <a:lnTo>
                                  <a:pt x="436067" y="5486"/>
                                </a:lnTo>
                                <a:lnTo>
                                  <a:pt x="435381" y="5143"/>
                                </a:lnTo>
                                <a:lnTo>
                                  <a:pt x="431050" y="3771"/>
                                </a:lnTo>
                                <a:lnTo>
                                  <a:pt x="426135" y="2971"/>
                                </a:lnTo>
                                <a:lnTo>
                                  <a:pt x="424992" y="2743"/>
                                </a:lnTo>
                                <a:lnTo>
                                  <a:pt x="424395" y="2692"/>
                                </a:lnTo>
                                <a:lnTo>
                                  <a:pt x="421220" y="2171"/>
                                </a:lnTo>
                                <a:lnTo>
                                  <a:pt x="418312" y="1981"/>
                                </a:lnTo>
                                <a:lnTo>
                                  <a:pt x="418020" y="1943"/>
                                </a:lnTo>
                                <a:lnTo>
                                  <a:pt x="417588" y="1930"/>
                                </a:lnTo>
                                <a:lnTo>
                                  <a:pt x="414489" y="1714"/>
                                </a:lnTo>
                                <a:lnTo>
                                  <a:pt x="412546" y="1714"/>
                                </a:lnTo>
                                <a:lnTo>
                                  <a:pt x="380123" y="1714"/>
                                </a:lnTo>
                                <a:lnTo>
                                  <a:pt x="379437" y="1943"/>
                                </a:lnTo>
                                <a:lnTo>
                                  <a:pt x="378409" y="2743"/>
                                </a:lnTo>
                                <a:lnTo>
                                  <a:pt x="378294" y="179273"/>
                                </a:lnTo>
                                <a:lnTo>
                                  <a:pt x="378752" y="179959"/>
                                </a:lnTo>
                                <a:lnTo>
                                  <a:pt x="378980" y="180073"/>
                                </a:lnTo>
                                <a:lnTo>
                                  <a:pt x="379882" y="180073"/>
                                </a:lnTo>
                                <a:lnTo>
                                  <a:pt x="380238" y="179844"/>
                                </a:lnTo>
                                <a:lnTo>
                                  <a:pt x="380695" y="179158"/>
                                </a:lnTo>
                                <a:lnTo>
                                  <a:pt x="380809" y="129489"/>
                                </a:lnTo>
                                <a:lnTo>
                                  <a:pt x="396671" y="129489"/>
                                </a:lnTo>
                                <a:lnTo>
                                  <a:pt x="404317" y="129425"/>
                                </a:lnTo>
                                <a:lnTo>
                                  <a:pt x="405917" y="129387"/>
                                </a:lnTo>
                                <a:lnTo>
                                  <a:pt x="407822" y="129362"/>
                                </a:lnTo>
                                <a:lnTo>
                                  <a:pt x="409536" y="129298"/>
                                </a:lnTo>
                                <a:lnTo>
                                  <a:pt x="411149" y="129247"/>
                                </a:lnTo>
                                <a:lnTo>
                                  <a:pt x="417169" y="128968"/>
                                </a:lnTo>
                                <a:lnTo>
                                  <a:pt x="422363" y="128574"/>
                                </a:lnTo>
                                <a:lnTo>
                                  <a:pt x="425564" y="128231"/>
                                </a:lnTo>
                                <a:lnTo>
                                  <a:pt x="428193" y="127774"/>
                                </a:lnTo>
                                <a:lnTo>
                                  <a:pt x="430301" y="127330"/>
                                </a:lnTo>
                                <a:lnTo>
                                  <a:pt x="461340" y="97739"/>
                                </a:lnTo>
                                <a:lnTo>
                                  <a:pt x="466331" y="74371"/>
                                </a:lnTo>
                                <a:lnTo>
                                  <a:pt x="466674" y="65544"/>
                                </a:lnTo>
                                <a:close/>
                              </a:path>
                              <a:path w="1619250" h="180975">
                                <a:moveTo>
                                  <a:pt x="585190" y="107556"/>
                                </a:moveTo>
                                <a:lnTo>
                                  <a:pt x="585076" y="1714"/>
                                </a:lnTo>
                                <a:lnTo>
                                  <a:pt x="584962" y="1371"/>
                                </a:lnTo>
                                <a:lnTo>
                                  <a:pt x="584733" y="1028"/>
                                </a:lnTo>
                                <a:lnTo>
                                  <a:pt x="584504" y="914"/>
                                </a:lnTo>
                                <a:lnTo>
                                  <a:pt x="583704" y="914"/>
                                </a:lnTo>
                                <a:lnTo>
                                  <a:pt x="583476" y="1143"/>
                                </a:lnTo>
                                <a:lnTo>
                                  <a:pt x="583018" y="1828"/>
                                </a:lnTo>
                                <a:lnTo>
                                  <a:pt x="582891" y="107556"/>
                                </a:lnTo>
                                <a:lnTo>
                                  <a:pt x="582739" y="115023"/>
                                </a:lnTo>
                                <a:lnTo>
                                  <a:pt x="572173" y="154381"/>
                                </a:lnTo>
                                <a:lnTo>
                                  <a:pt x="567372" y="161798"/>
                                </a:lnTo>
                                <a:lnTo>
                                  <a:pt x="561670" y="167398"/>
                                </a:lnTo>
                                <a:lnTo>
                                  <a:pt x="548767" y="175158"/>
                                </a:lnTo>
                                <a:lnTo>
                                  <a:pt x="541921" y="177101"/>
                                </a:lnTo>
                                <a:lnTo>
                                  <a:pt x="527189" y="177101"/>
                                </a:lnTo>
                                <a:lnTo>
                                  <a:pt x="520331" y="175158"/>
                                </a:lnTo>
                                <a:lnTo>
                                  <a:pt x="513943" y="171272"/>
                                </a:lnTo>
                                <a:lnTo>
                                  <a:pt x="507542" y="167513"/>
                                </a:lnTo>
                                <a:lnTo>
                                  <a:pt x="501954" y="161798"/>
                                </a:lnTo>
                                <a:lnTo>
                                  <a:pt x="493280" y="148666"/>
                                </a:lnTo>
                                <a:lnTo>
                                  <a:pt x="486575" y="115036"/>
                                </a:lnTo>
                                <a:lnTo>
                                  <a:pt x="486435" y="107569"/>
                                </a:lnTo>
                                <a:lnTo>
                                  <a:pt x="486308" y="1828"/>
                                </a:lnTo>
                                <a:lnTo>
                                  <a:pt x="486079" y="1485"/>
                                </a:lnTo>
                                <a:lnTo>
                                  <a:pt x="485965" y="1143"/>
                                </a:lnTo>
                                <a:lnTo>
                                  <a:pt x="485622" y="1028"/>
                                </a:lnTo>
                                <a:lnTo>
                                  <a:pt x="485165" y="914"/>
                                </a:lnTo>
                                <a:lnTo>
                                  <a:pt x="484822" y="914"/>
                                </a:lnTo>
                                <a:lnTo>
                                  <a:pt x="484479" y="1143"/>
                                </a:lnTo>
                                <a:lnTo>
                                  <a:pt x="484022" y="1828"/>
                                </a:lnTo>
                                <a:lnTo>
                                  <a:pt x="483844" y="2171"/>
                                </a:lnTo>
                                <a:lnTo>
                                  <a:pt x="483793" y="107518"/>
                                </a:lnTo>
                                <a:lnTo>
                                  <a:pt x="490982" y="149923"/>
                                </a:lnTo>
                                <a:lnTo>
                                  <a:pt x="519417" y="178358"/>
                                </a:lnTo>
                                <a:lnTo>
                                  <a:pt x="526732" y="180530"/>
                                </a:lnTo>
                                <a:lnTo>
                                  <a:pt x="542366" y="180530"/>
                                </a:lnTo>
                                <a:lnTo>
                                  <a:pt x="574573" y="155867"/>
                                </a:lnTo>
                                <a:lnTo>
                                  <a:pt x="585038" y="115557"/>
                                </a:lnTo>
                                <a:lnTo>
                                  <a:pt x="585190" y="107569"/>
                                </a:lnTo>
                                <a:close/>
                              </a:path>
                              <a:path w="1619250" h="180975">
                                <a:moveTo>
                                  <a:pt x="696290" y="178587"/>
                                </a:moveTo>
                                <a:lnTo>
                                  <a:pt x="696175" y="176301"/>
                                </a:lnTo>
                                <a:lnTo>
                                  <a:pt x="695947" y="175958"/>
                                </a:lnTo>
                                <a:lnTo>
                                  <a:pt x="695718" y="175729"/>
                                </a:lnTo>
                                <a:lnTo>
                                  <a:pt x="695375" y="175501"/>
                                </a:lnTo>
                                <a:lnTo>
                                  <a:pt x="614768" y="175501"/>
                                </a:lnTo>
                                <a:lnTo>
                                  <a:pt x="614654" y="1828"/>
                                </a:lnTo>
                                <a:lnTo>
                                  <a:pt x="614197" y="1143"/>
                                </a:lnTo>
                                <a:lnTo>
                                  <a:pt x="613854" y="914"/>
                                </a:lnTo>
                                <a:lnTo>
                                  <a:pt x="613054" y="914"/>
                                </a:lnTo>
                                <a:lnTo>
                                  <a:pt x="612711" y="1143"/>
                                </a:lnTo>
                                <a:lnTo>
                                  <a:pt x="612482" y="1600"/>
                                </a:lnTo>
                                <a:lnTo>
                                  <a:pt x="612330" y="1828"/>
                                </a:lnTo>
                                <a:lnTo>
                                  <a:pt x="612254" y="178015"/>
                                </a:lnTo>
                                <a:lnTo>
                                  <a:pt x="612660" y="178587"/>
                                </a:lnTo>
                                <a:lnTo>
                                  <a:pt x="612940" y="179044"/>
                                </a:lnTo>
                                <a:lnTo>
                                  <a:pt x="613625" y="179273"/>
                                </a:lnTo>
                                <a:lnTo>
                                  <a:pt x="695490" y="179273"/>
                                </a:lnTo>
                                <a:lnTo>
                                  <a:pt x="695833" y="179158"/>
                                </a:lnTo>
                                <a:lnTo>
                                  <a:pt x="696061" y="178816"/>
                                </a:lnTo>
                                <a:lnTo>
                                  <a:pt x="696290" y="178587"/>
                                </a:lnTo>
                                <a:close/>
                              </a:path>
                              <a:path w="1619250" h="180975">
                                <a:moveTo>
                                  <a:pt x="837996" y="123088"/>
                                </a:moveTo>
                                <a:lnTo>
                                  <a:pt x="837425" y="122288"/>
                                </a:lnTo>
                                <a:lnTo>
                                  <a:pt x="837082" y="122059"/>
                                </a:lnTo>
                                <a:lnTo>
                                  <a:pt x="754062" y="122059"/>
                                </a:lnTo>
                                <a:lnTo>
                                  <a:pt x="754062" y="5486"/>
                                </a:lnTo>
                                <a:lnTo>
                                  <a:pt x="834796" y="5486"/>
                                </a:lnTo>
                                <a:lnTo>
                                  <a:pt x="835139" y="5372"/>
                                </a:lnTo>
                                <a:lnTo>
                                  <a:pt x="835367" y="5029"/>
                                </a:lnTo>
                                <a:lnTo>
                                  <a:pt x="835596" y="4800"/>
                                </a:lnTo>
                                <a:lnTo>
                                  <a:pt x="835596" y="2743"/>
                                </a:lnTo>
                                <a:lnTo>
                                  <a:pt x="835025" y="1943"/>
                                </a:lnTo>
                                <a:lnTo>
                                  <a:pt x="834796" y="1714"/>
                                </a:lnTo>
                                <a:lnTo>
                                  <a:pt x="753389" y="1714"/>
                                </a:lnTo>
                                <a:lnTo>
                                  <a:pt x="752703" y="1943"/>
                                </a:lnTo>
                                <a:lnTo>
                                  <a:pt x="752246" y="2286"/>
                                </a:lnTo>
                                <a:lnTo>
                                  <a:pt x="751789" y="2743"/>
                                </a:lnTo>
                                <a:lnTo>
                                  <a:pt x="751446" y="3314"/>
                                </a:lnTo>
                                <a:lnTo>
                                  <a:pt x="751446" y="122059"/>
                                </a:lnTo>
                                <a:lnTo>
                                  <a:pt x="737971" y="122059"/>
                                </a:lnTo>
                                <a:lnTo>
                                  <a:pt x="737628" y="122174"/>
                                </a:lnTo>
                                <a:lnTo>
                                  <a:pt x="737400" y="122402"/>
                                </a:lnTo>
                                <a:lnTo>
                                  <a:pt x="737285" y="124802"/>
                                </a:lnTo>
                                <a:lnTo>
                                  <a:pt x="737514" y="125260"/>
                                </a:lnTo>
                                <a:lnTo>
                                  <a:pt x="737743" y="125603"/>
                                </a:lnTo>
                                <a:lnTo>
                                  <a:pt x="738085" y="125831"/>
                                </a:lnTo>
                                <a:lnTo>
                                  <a:pt x="751446" y="125831"/>
                                </a:lnTo>
                                <a:lnTo>
                                  <a:pt x="751446" y="176987"/>
                                </a:lnTo>
                                <a:lnTo>
                                  <a:pt x="751674" y="178015"/>
                                </a:lnTo>
                                <a:lnTo>
                                  <a:pt x="752081" y="178587"/>
                                </a:lnTo>
                                <a:lnTo>
                                  <a:pt x="752348" y="179044"/>
                                </a:lnTo>
                                <a:lnTo>
                                  <a:pt x="753033" y="179273"/>
                                </a:lnTo>
                                <a:lnTo>
                                  <a:pt x="834910" y="179273"/>
                                </a:lnTo>
                                <a:lnTo>
                                  <a:pt x="835253" y="179158"/>
                                </a:lnTo>
                                <a:lnTo>
                                  <a:pt x="835482" y="178816"/>
                                </a:lnTo>
                                <a:lnTo>
                                  <a:pt x="835596" y="178587"/>
                                </a:lnTo>
                                <a:lnTo>
                                  <a:pt x="835596" y="176301"/>
                                </a:lnTo>
                                <a:lnTo>
                                  <a:pt x="835367" y="175958"/>
                                </a:lnTo>
                                <a:lnTo>
                                  <a:pt x="835025" y="175729"/>
                                </a:lnTo>
                                <a:lnTo>
                                  <a:pt x="834796" y="175501"/>
                                </a:lnTo>
                                <a:lnTo>
                                  <a:pt x="754062" y="175501"/>
                                </a:lnTo>
                                <a:lnTo>
                                  <a:pt x="754062" y="125831"/>
                                </a:lnTo>
                                <a:lnTo>
                                  <a:pt x="837196" y="125831"/>
                                </a:lnTo>
                                <a:lnTo>
                                  <a:pt x="837539" y="125717"/>
                                </a:lnTo>
                                <a:lnTo>
                                  <a:pt x="837768" y="125374"/>
                                </a:lnTo>
                                <a:lnTo>
                                  <a:pt x="837996" y="125145"/>
                                </a:lnTo>
                                <a:lnTo>
                                  <a:pt x="837996" y="123088"/>
                                </a:lnTo>
                                <a:close/>
                              </a:path>
                              <a:path w="1619250" h="180975">
                                <a:moveTo>
                                  <a:pt x="962685" y="89979"/>
                                </a:moveTo>
                                <a:lnTo>
                                  <a:pt x="962113" y="77711"/>
                                </a:lnTo>
                                <a:lnTo>
                                  <a:pt x="962088" y="77152"/>
                                </a:lnTo>
                                <a:lnTo>
                                  <a:pt x="960297" y="64846"/>
                                </a:lnTo>
                                <a:lnTo>
                                  <a:pt x="960056" y="63906"/>
                                </a:lnTo>
                                <a:lnTo>
                                  <a:pt x="960056" y="90093"/>
                                </a:lnTo>
                                <a:lnTo>
                                  <a:pt x="959624" y="100812"/>
                                </a:lnTo>
                                <a:lnTo>
                                  <a:pt x="949426" y="139725"/>
                                </a:lnTo>
                                <a:lnTo>
                                  <a:pt x="923061" y="169900"/>
                                </a:lnTo>
                                <a:lnTo>
                                  <a:pt x="900569" y="175501"/>
                                </a:lnTo>
                                <a:lnTo>
                                  <a:pt x="862660" y="175501"/>
                                </a:lnTo>
                                <a:lnTo>
                                  <a:pt x="862660" y="5486"/>
                                </a:lnTo>
                                <a:lnTo>
                                  <a:pt x="897026" y="5486"/>
                                </a:lnTo>
                                <a:lnTo>
                                  <a:pt x="905014" y="6286"/>
                                </a:lnTo>
                                <a:lnTo>
                                  <a:pt x="909066" y="7226"/>
                                </a:lnTo>
                                <a:lnTo>
                                  <a:pt x="911987" y="8001"/>
                                </a:lnTo>
                                <a:lnTo>
                                  <a:pt x="918375" y="9588"/>
                                </a:lnTo>
                                <a:lnTo>
                                  <a:pt x="947381" y="37249"/>
                                </a:lnTo>
                                <a:lnTo>
                                  <a:pt x="959535" y="78270"/>
                                </a:lnTo>
                                <a:lnTo>
                                  <a:pt x="960056" y="90093"/>
                                </a:lnTo>
                                <a:lnTo>
                                  <a:pt x="960056" y="63906"/>
                                </a:lnTo>
                                <a:lnTo>
                                  <a:pt x="957338" y="53213"/>
                                </a:lnTo>
                                <a:lnTo>
                                  <a:pt x="953198" y="42252"/>
                                </a:lnTo>
                                <a:lnTo>
                                  <a:pt x="947991" y="32232"/>
                                </a:lnTo>
                                <a:lnTo>
                                  <a:pt x="941959" y="23583"/>
                                </a:lnTo>
                                <a:lnTo>
                                  <a:pt x="935062" y="16306"/>
                                </a:lnTo>
                                <a:lnTo>
                                  <a:pt x="927290" y="10388"/>
                                </a:lnTo>
                                <a:lnTo>
                                  <a:pt x="926884" y="10147"/>
                                </a:lnTo>
                                <a:lnTo>
                                  <a:pt x="922832" y="7531"/>
                                </a:lnTo>
                                <a:lnTo>
                                  <a:pt x="917460" y="5372"/>
                                </a:lnTo>
                                <a:lnTo>
                                  <a:pt x="912863" y="4330"/>
                                </a:lnTo>
                                <a:lnTo>
                                  <a:pt x="911225" y="3949"/>
                                </a:lnTo>
                                <a:lnTo>
                                  <a:pt x="911072" y="3886"/>
                                </a:lnTo>
                                <a:lnTo>
                                  <a:pt x="904786" y="2400"/>
                                </a:lnTo>
                                <a:lnTo>
                                  <a:pt x="897483" y="1714"/>
                                </a:lnTo>
                                <a:lnTo>
                                  <a:pt x="861974" y="1714"/>
                                </a:lnTo>
                                <a:lnTo>
                                  <a:pt x="861288" y="1943"/>
                                </a:lnTo>
                                <a:lnTo>
                                  <a:pt x="860259" y="2743"/>
                                </a:lnTo>
                                <a:lnTo>
                                  <a:pt x="860031" y="3314"/>
                                </a:lnTo>
                                <a:lnTo>
                                  <a:pt x="860031" y="176987"/>
                                </a:lnTo>
                                <a:lnTo>
                                  <a:pt x="860132" y="177444"/>
                                </a:lnTo>
                                <a:lnTo>
                                  <a:pt x="860259" y="178015"/>
                                </a:lnTo>
                                <a:lnTo>
                                  <a:pt x="860602" y="178473"/>
                                </a:lnTo>
                                <a:lnTo>
                                  <a:pt x="860945" y="179044"/>
                                </a:lnTo>
                                <a:lnTo>
                                  <a:pt x="861631" y="179273"/>
                                </a:lnTo>
                                <a:lnTo>
                                  <a:pt x="891311" y="179273"/>
                                </a:lnTo>
                                <a:lnTo>
                                  <a:pt x="899083" y="179273"/>
                                </a:lnTo>
                                <a:lnTo>
                                  <a:pt x="905700" y="178701"/>
                                </a:lnTo>
                                <a:lnTo>
                                  <a:pt x="911415" y="177444"/>
                                </a:lnTo>
                                <a:lnTo>
                                  <a:pt x="914603" y="176758"/>
                                </a:lnTo>
                                <a:lnTo>
                                  <a:pt x="917575" y="175844"/>
                                </a:lnTo>
                                <a:lnTo>
                                  <a:pt x="925296" y="172529"/>
                                </a:lnTo>
                                <a:lnTo>
                                  <a:pt x="927176" y="171729"/>
                                </a:lnTo>
                                <a:lnTo>
                                  <a:pt x="933792" y="166712"/>
                                </a:lnTo>
                                <a:lnTo>
                                  <a:pt x="956741" y="128917"/>
                                </a:lnTo>
                                <a:lnTo>
                                  <a:pt x="962317" y="100304"/>
                                </a:lnTo>
                                <a:lnTo>
                                  <a:pt x="962685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987920" y="179273"/>
                                </a:moveTo>
                                <a:lnTo>
                                  <a:pt x="987806" y="1371"/>
                                </a:lnTo>
                                <a:lnTo>
                                  <a:pt x="987577" y="1028"/>
                                </a:lnTo>
                                <a:lnTo>
                                  <a:pt x="987348" y="914"/>
                                </a:lnTo>
                                <a:lnTo>
                                  <a:pt x="986891" y="914"/>
                                </a:lnTo>
                                <a:lnTo>
                                  <a:pt x="986434" y="1028"/>
                                </a:lnTo>
                                <a:lnTo>
                                  <a:pt x="986091" y="1257"/>
                                </a:lnTo>
                                <a:lnTo>
                                  <a:pt x="985977" y="1600"/>
                                </a:lnTo>
                                <a:lnTo>
                                  <a:pt x="985748" y="179501"/>
                                </a:lnTo>
                                <a:lnTo>
                                  <a:pt x="985977" y="179959"/>
                                </a:lnTo>
                                <a:lnTo>
                                  <a:pt x="986205" y="180073"/>
                                </a:lnTo>
                                <a:lnTo>
                                  <a:pt x="987120" y="180073"/>
                                </a:lnTo>
                                <a:lnTo>
                                  <a:pt x="987463" y="179844"/>
                                </a:lnTo>
                                <a:lnTo>
                                  <a:pt x="987691" y="179501"/>
                                </a:lnTo>
                                <a:lnTo>
                                  <a:pt x="987920" y="179273"/>
                                </a:lnTo>
                                <a:close/>
                              </a:path>
                              <a:path w="1619250" h="180975">
                                <a:moveTo>
                                  <a:pt x="1096048" y="4229"/>
                                </a:moveTo>
                                <a:lnTo>
                                  <a:pt x="1095933" y="2514"/>
                                </a:lnTo>
                                <a:lnTo>
                                  <a:pt x="1095476" y="1828"/>
                                </a:lnTo>
                                <a:lnTo>
                                  <a:pt x="1095133" y="1714"/>
                                </a:lnTo>
                                <a:lnTo>
                                  <a:pt x="1008811" y="1714"/>
                                </a:lnTo>
                                <a:lnTo>
                                  <a:pt x="1008468" y="1828"/>
                                </a:lnTo>
                                <a:lnTo>
                                  <a:pt x="1008240" y="2057"/>
                                </a:lnTo>
                                <a:lnTo>
                                  <a:pt x="1008011" y="2400"/>
                                </a:lnTo>
                                <a:lnTo>
                                  <a:pt x="1008011" y="4572"/>
                                </a:lnTo>
                                <a:lnTo>
                                  <a:pt x="1008240" y="4914"/>
                                </a:lnTo>
                                <a:lnTo>
                                  <a:pt x="1008583" y="5257"/>
                                </a:lnTo>
                                <a:lnTo>
                                  <a:pt x="1008926" y="5486"/>
                                </a:lnTo>
                                <a:lnTo>
                                  <a:pt x="1050607" y="5486"/>
                                </a:lnTo>
                                <a:lnTo>
                                  <a:pt x="1050709" y="179387"/>
                                </a:lnTo>
                                <a:lnTo>
                                  <a:pt x="1050937" y="179616"/>
                                </a:lnTo>
                                <a:lnTo>
                                  <a:pt x="1051052" y="179959"/>
                                </a:lnTo>
                                <a:lnTo>
                                  <a:pt x="1051394" y="180073"/>
                                </a:lnTo>
                                <a:lnTo>
                                  <a:pt x="1052080" y="180073"/>
                                </a:lnTo>
                                <a:lnTo>
                                  <a:pt x="1052436" y="179959"/>
                                </a:lnTo>
                                <a:lnTo>
                                  <a:pt x="1052652" y="179501"/>
                                </a:lnTo>
                                <a:lnTo>
                                  <a:pt x="1053007" y="179158"/>
                                </a:lnTo>
                                <a:lnTo>
                                  <a:pt x="1053109" y="5486"/>
                                </a:lnTo>
                                <a:lnTo>
                                  <a:pt x="1095019" y="5486"/>
                                </a:lnTo>
                                <a:lnTo>
                                  <a:pt x="1095362" y="5257"/>
                                </a:lnTo>
                                <a:lnTo>
                                  <a:pt x="1095590" y="5029"/>
                                </a:lnTo>
                                <a:lnTo>
                                  <a:pt x="1095819" y="4572"/>
                                </a:lnTo>
                                <a:lnTo>
                                  <a:pt x="1096048" y="4229"/>
                                </a:lnTo>
                                <a:close/>
                              </a:path>
                              <a:path w="1619250" h="180975">
                                <a:moveTo>
                                  <a:pt x="1232268" y="89979"/>
                                </a:moveTo>
                                <a:lnTo>
                                  <a:pt x="1231976" y="81267"/>
                                </a:lnTo>
                                <a:lnTo>
                                  <a:pt x="1231925" y="80543"/>
                                </a:lnTo>
                                <a:lnTo>
                                  <a:pt x="1231074" y="72250"/>
                                </a:lnTo>
                                <a:lnTo>
                                  <a:pt x="1229639" y="64109"/>
                                </a:lnTo>
                                <a:lnTo>
                                  <a:pt x="1229639" y="89979"/>
                                </a:lnTo>
                                <a:lnTo>
                                  <a:pt x="1222641" y="130759"/>
                                </a:lnTo>
                                <a:lnTo>
                                  <a:pt x="1216126" y="144716"/>
                                </a:lnTo>
                                <a:lnTo>
                                  <a:pt x="1212164" y="150952"/>
                                </a:lnTo>
                                <a:lnTo>
                                  <a:pt x="1177340" y="176415"/>
                                </a:lnTo>
                                <a:lnTo>
                                  <a:pt x="1169352" y="176415"/>
                                </a:lnTo>
                                <a:lnTo>
                                  <a:pt x="1161592" y="176415"/>
                                </a:lnTo>
                                <a:lnTo>
                                  <a:pt x="1153934" y="174129"/>
                                </a:lnTo>
                                <a:lnTo>
                                  <a:pt x="1146517" y="169684"/>
                                </a:lnTo>
                                <a:lnTo>
                                  <a:pt x="1141056" y="166001"/>
                                </a:lnTo>
                                <a:lnTo>
                                  <a:pt x="1135976" y="161645"/>
                                </a:lnTo>
                                <a:lnTo>
                                  <a:pt x="1131252" y="156629"/>
                                </a:lnTo>
                                <a:lnTo>
                                  <a:pt x="1126883" y="150952"/>
                                </a:lnTo>
                                <a:lnTo>
                                  <a:pt x="1122895" y="144640"/>
                                </a:lnTo>
                                <a:lnTo>
                                  <a:pt x="1119365" y="137858"/>
                                </a:lnTo>
                                <a:lnTo>
                                  <a:pt x="1116317" y="130594"/>
                                </a:lnTo>
                                <a:lnTo>
                                  <a:pt x="1113751" y="122859"/>
                                </a:lnTo>
                                <a:lnTo>
                                  <a:pt x="1111719" y="114769"/>
                                </a:lnTo>
                                <a:lnTo>
                                  <a:pt x="1110246" y="106591"/>
                                </a:lnTo>
                                <a:lnTo>
                                  <a:pt x="1109408" y="98742"/>
                                </a:lnTo>
                                <a:lnTo>
                                  <a:pt x="1109345" y="97866"/>
                                </a:lnTo>
                                <a:lnTo>
                                  <a:pt x="1109065" y="89979"/>
                                </a:lnTo>
                                <a:lnTo>
                                  <a:pt x="1109433" y="80543"/>
                                </a:lnTo>
                                <a:lnTo>
                                  <a:pt x="1122006" y="36601"/>
                                </a:lnTo>
                                <a:lnTo>
                                  <a:pt x="1155649" y="5029"/>
                                </a:lnTo>
                                <a:lnTo>
                                  <a:pt x="1162392" y="3314"/>
                                </a:lnTo>
                                <a:lnTo>
                                  <a:pt x="1169352" y="3314"/>
                                </a:lnTo>
                                <a:lnTo>
                                  <a:pt x="1177683" y="3314"/>
                                </a:lnTo>
                                <a:lnTo>
                                  <a:pt x="1212164" y="28435"/>
                                </a:lnTo>
                                <a:lnTo>
                                  <a:pt x="1227137" y="64490"/>
                                </a:lnTo>
                                <a:lnTo>
                                  <a:pt x="1229639" y="89979"/>
                                </a:lnTo>
                                <a:lnTo>
                                  <a:pt x="1229639" y="64109"/>
                                </a:lnTo>
                                <a:lnTo>
                                  <a:pt x="1229563" y="63665"/>
                                </a:lnTo>
                                <a:lnTo>
                                  <a:pt x="1227467" y="55270"/>
                                </a:lnTo>
                                <a:lnTo>
                                  <a:pt x="1224889" y="47218"/>
                                </a:lnTo>
                                <a:lnTo>
                                  <a:pt x="1221752" y="39674"/>
                                </a:lnTo>
                                <a:lnTo>
                                  <a:pt x="1218082" y="32613"/>
                                </a:lnTo>
                                <a:lnTo>
                                  <a:pt x="1213891" y="26035"/>
                                </a:lnTo>
                                <a:lnTo>
                                  <a:pt x="1209344" y="20066"/>
                                </a:lnTo>
                                <a:lnTo>
                                  <a:pt x="1204468" y="14846"/>
                                </a:lnTo>
                                <a:lnTo>
                                  <a:pt x="1199235" y="10401"/>
                                </a:lnTo>
                                <a:lnTo>
                                  <a:pt x="1193673" y="6743"/>
                                </a:lnTo>
                                <a:lnTo>
                                  <a:pt x="1187932" y="3314"/>
                                </a:lnTo>
                                <a:lnTo>
                                  <a:pt x="1186027" y="2171"/>
                                </a:lnTo>
                                <a:lnTo>
                                  <a:pt x="1177912" y="0"/>
                                </a:lnTo>
                                <a:lnTo>
                                  <a:pt x="1169352" y="0"/>
                                </a:lnTo>
                                <a:lnTo>
                                  <a:pt x="1160907" y="0"/>
                                </a:lnTo>
                                <a:lnTo>
                                  <a:pt x="1152906" y="2171"/>
                                </a:lnTo>
                                <a:lnTo>
                                  <a:pt x="1145260" y="6743"/>
                                </a:lnTo>
                                <a:lnTo>
                                  <a:pt x="1139698" y="10401"/>
                                </a:lnTo>
                                <a:lnTo>
                                  <a:pt x="1113993" y="47269"/>
                                </a:lnTo>
                                <a:lnTo>
                                  <a:pt x="1106436" y="89979"/>
                                </a:lnTo>
                                <a:lnTo>
                                  <a:pt x="1106741" y="98742"/>
                                </a:lnTo>
                                <a:lnTo>
                                  <a:pt x="1117155" y="140030"/>
                                </a:lnTo>
                                <a:lnTo>
                                  <a:pt x="1145374" y="173215"/>
                                </a:lnTo>
                                <a:lnTo>
                                  <a:pt x="1161135" y="180073"/>
                                </a:lnTo>
                                <a:lnTo>
                                  <a:pt x="1169352" y="180073"/>
                                </a:lnTo>
                                <a:lnTo>
                                  <a:pt x="1176286" y="179539"/>
                                </a:lnTo>
                                <a:lnTo>
                                  <a:pt x="1183081" y="177901"/>
                                </a:lnTo>
                                <a:lnTo>
                                  <a:pt x="1186688" y="176415"/>
                                </a:lnTo>
                                <a:lnTo>
                                  <a:pt x="1189748" y="175158"/>
                                </a:lnTo>
                                <a:lnTo>
                                  <a:pt x="1218171" y="147066"/>
                                </a:lnTo>
                                <a:lnTo>
                                  <a:pt x="1228610" y="120472"/>
                                </a:lnTo>
                                <a:lnTo>
                                  <a:pt x="1230198" y="113106"/>
                                </a:lnTo>
                                <a:lnTo>
                                  <a:pt x="1231341" y="105562"/>
                                </a:lnTo>
                                <a:lnTo>
                                  <a:pt x="1232039" y="97866"/>
                                </a:lnTo>
                                <a:lnTo>
                                  <a:pt x="1232268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1353527" y="178244"/>
                                </a:moveTo>
                                <a:lnTo>
                                  <a:pt x="1353299" y="177787"/>
                                </a:lnTo>
                                <a:lnTo>
                                  <a:pt x="1353070" y="177558"/>
                                </a:lnTo>
                                <a:lnTo>
                                  <a:pt x="1352842" y="177101"/>
                                </a:lnTo>
                                <a:lnTo>
                                  <a:pt x="1290612" y="115443"/>
                                </a:lnTo>
                                <a:lnTo>
                                  <a:pt x="1291640" y="115557"/>
                                </a:lnTo>
                                <a:lnTo>
                                  <a:pt x="1291501" y="115443"/>
                                </a:lnTo>
                                <a:lnTo>
                                  <a:pt x="1288935" y="113449"/>
                                </a:lnTo>
                                <a:lnTo>
                                  <a:pt x="1286395" y="111442"/>
                                </a:lnTo>
                                <a:lnTo>
                                  <a:pt x="1287526" y="111442"/>
                                </a:lnTo>
                                <a:lnTo>
                                  <a:pt x="1288783" y="111556"/>
                                </a:lnTo>
                                <a:lnTo>
                                  <a:pt x="1292898" y="111556"/>
                                </a:lnTo>
                                <a:lnTo>
                                  <a:pt x="1294333" y="111442"/>
                                </a:lnTo>
                                <a:lnTo>
                                  <a:pt x="1303921" y="110680"/>
                                </a:lnTo>
                                <a:lnTo>
                                  <a:pt x="1313535" y="108051"/>
                                </a:lnTo>
                                <a:lnTo>
                                  <a:pt x="1314030" y="107784"/>
                                </a:lnTo>
                                <a:lnTo>
                                  <a:pt x="1321739" y="103670"/>
                                </a:lnTo>
                                <a:lnTo>
                                  <a:pt x="1328521" y="97510"/>
                                </a:lnTo>
                                <a:lnTo>
                                  <a:pt x="1333792" y="89687"/>
                                </a:lnTo>
                                <a:lnTo>
                                  <a:pt x="1337576" y="80238"/>
                                </a:lnTo>
                                <a:lnTo>
                                  <a:pt x="1339862" y="69176"/>
                                </a:lnTo>
                                <a:lnTo>
                                  <a:pt x="1340624" y="56527"/>
                                </a:lnTo>
                                <a:lnTo>
                                  <a:pt x="1339900" y="44170"/>
                                </a:lnTo>
                                <a:lnTo>
                                  <a:pt x="1337729" y="33312"/>
                                </a:lnTo>
                                <a:lnTo>
                                  <a:pt x="1306487" y="2616"/>
                                </a:lnTo>
                                <a:lnTo>
                                  <a:pt x="1296555" y="1714"/>
                                </a:lnTo>
                                <a:lnTo>
                                  <a:pt x="1255102" y="1714"/>
                                </a:lnTo>
                                <a:lnTo>
                                  <a:pt x="1254417" y="1943"/>
                                </a:lnTo>
                                <a:lnTo>
                                  <a:pt x="1253502" y="2628"/>
                                </a:lnTo>
                                <a:lnTo>
                                  <a:pt x="1253159" y="3200"/>
                                </a:lnTo>
                                <a:lnTo>
                                  <a:pt x="1253248" y="179158"/>
                                </a:lnTo>
                                <a:lnTo>
                                  <a:pt x="1253350" y="179387"/>
                                </a:lnTo>
                                <a:lnTo>
                                  <a:pt x="1253731" y="179959"/>
                                </a:lnTo>
                                <a:lnTo>
                                  <a:pt x="1253959" y="180073"/>
                                </a:lnTo>
                                <a:lnTo>
                                  <a:pt x="1254874" y="180073"/>
                                </a:lnTo>
                                <a:lnTo>
                                  <a:pt x="1255217" y="179844"/>
                                </a:lnTo>
                                <a:lnTo>
                                  <a:pt x="1255674" y="179158"/>
                                </a:lnTo>
                                <a:lnTo>
                                  <a:pt x="1255788" y="5486"/>
                                </a:lnTo>
                                <a:lnTo>
                                  <a:pt x="1302029" y="5486"/>
                                </a:lnTo>
                                <a:lnTo>
                                  <a:pt x="1334236" y="31978"/>
                                </a:lnTo>
                                <a:lnTo>
                                  <a:pt x="1337995" y="47383"/>
                                </a:lnTo>
                                <a:lnTo>
                                  <a:pt x="1337995" y="56527"/>
                                </a:lnTo>
                                <a:lnTo>
                                  <a:pt x="1326235" y="96710"/>
                                </a:lnTo>
                                <a:lnTo>
                                  <a:pt x="1320304" y="100825"/>
                                </a:lnTo>
                                <a:lnTo>
                                  <a:pt x="1316990" y="103339"/>
                                </a:lnTo>
                                <a:lnTo>
                                  <a:pt x="1312989" y="105168"/>
                                </a:lnTo>
                                <a:lnTo>
                                  <a:pt x="1303972" y="107213"/>
                                </a:lnTo>
                                <a:lnTo>
                                  <a:pt x="1297698" y="107784"/>
                                </a:lnTo>
                                <a:lnTo>
                                  <a:pt x="1286167" y="107784"/>
                                </a:lnTo>
                                <a:lnTo>
                                  <a:pt x="1283195" y="107683"/>
                                </a:lnTo>
                                <a:lnTo>
                                  <a:pt x="1280680" y="107454"/>
                                </a:lnTo>
                                <a:lnTo>
                                  <a:pt x="1279194" y="107442"/>
                                </a:lnTo>
                                <a:lnTo>
                                  <a:pt x="1278851" y="107556"/>
                                </a:lnTo>
                                <a:lnTo>
                                  <a:pt x="1278737" y="107784"/>
                                </a:lnTo>
                                <a:lnTo>
                                  <a:pt x="1278509" y="108127"/>
                                </a:lnTo>
                                <a:lnTo>
                                  <a:pt x="1278394" y="109728"/>
                                </a:lnTo>
                                <a:lnTo>
                                  <a:pt x="1278737" y="110413"/>
                                </a:lnTo>
                                <a:lnTo>
                                  <a:pt x="1279423" y="110871"/>
                                </a:lnTo>
                                <a:lnTo>
                                  <a:pt x="1279652" y="110985"/>
                                </a:lnTo>
                                <a:lnTo>
                                  <a:pt x="1279766" y="111213"/>
                                </a:lnTo>
                                <a:lnTo>
                                  <a:pt x="1351470" y="179959"/>
                                </a:lnTo>
                                <a:lnTo>
                                  <a:pt x="1351927" y="180301"/>
                                </a:lnTo>
                                <a:lnTo>
                                  <a:pt x="1352613" y="180301"/>
                                </a:lnTo>
                                <a:lnTo>
                                  <a:pt x="1352842" y="180073"/>
                                </a:lnTo>
                                <a:lnTo>
                                  <a:pt x="1353070" y="179730"/>
                                </a:lnTo>
                                <a:lnTo>
                                  <a:pt x="1353413" y="179387"/>
                                </a:lnTo>
                                <a:lnTo>
                                  <a:pt x="1353527" y="178244"/>
                                </a:lnTo>
                                <a:close/>
                              </a:path>
                              <a:path w="1619250" h="180975">
                                <a:moveTo>
                                  <a:pt x="1371269" y="1600"/>
                                </a:moveTo>
                                <a:lnTo>
                                  <a:pt x="1371117" y="1371"/>
                                </a:lnTo>
                                <a:lnTo>
                                  <a:pt x="1371003" y="1028"/>
                                </a:lnTo>
                                <a:lnTo>
                                  <a:pt x="1370660" y="914"/>
                                </a:lnTo>
                                <a:lnTo>
                                  <a:pt x="1370317" y="914"/>
                                </a:lnTo>
                                <a:lnTo>
                                  <a:pt x="1369860" y="1028"/>
                                </a:lnTo>
                                <a:lnTo>
                                  <a:pt x="1369517" y="1257"/>
                                </a:lnTo>
                                <a:lnTo>
                                  <a:pt x="1369288" y="1600"/>
                                </a:lnTo>
                                <a:lnTo>
                                  <a:pt x="1369060" y="179387"/>
                                </a:lnTo>
                                <a:lnTo>
                                  <a:pt x="1369174" y="179616"/>
                                </a:lnTo>
                                <a:lnTo>
                                  <a:pt x="1369288" y="179959"/>
                                </a:lnTo>
                                <a:lnTo>
                                  <a:pt x="1369631" y="180073"/>
                                </a:lnTo>
                                <a:lnTo>
                                  <a:pt x="1370431" y="180073"/>
                                </a:lnTo>
                                <a:lnTo>
                                  <a:pt x="1370774" y="179844"/>
                                </a:lnTo>
                                <a:lnTo>
                                  <a:pt x="1371003" y="179501"/>
                                </a:lnTo>
                                <a:lnTo>
                                  <a:pt x="1371231" y="179273"/>
                                </a:lnTo>
                                <a:lnTo>
                                  <a:pt x="1371269" y="1600"/>
                                </a:lnTo>
                                <a:close/>
                              </a:path>
                              <a:path w="1619250" h="180975">
                                <a:moveTo>
                                  <a:pt x="1517523" y="179273"/>
                                </a:moveTo>
                                <a:lnTo>
                                  <a:pt x="1517497" y="178130"/>
                                </a:lnTo>
                                <a:lnTo>
                                  <a:pt x="1517383" y="177901"/>
                                </a:lnTo>
                                <a:lnTo>
                                  <a:pt x="1494777" y="113665"/>
                                </a:lnTo>
                                <a:lnTo>
                                  <a:pt x="1494777" y="122059"/>
                                </a:lnTo>
                                <a:lnTo>
                                  <a:pt x="1453896" y="122059"/>
                                </a:lnTo>
                                <a:lnTo>
                                  <a:pt x="1413014" y="122059"/>
                                </a:lnTo>
                                <a:lnTo>
                                  <a:pt x="1453896" y="19646"/>
                                </a:lnTo>
                                <a:lnTo>
                                  <a:pt x="1454581" y="17932"/>
                                </a:lnTo>
                                <a:lnTo>
                                  <a:pt x="1494777" y="122059"/>
                                </a:lnTo>
                                <a:lnTo>
                                  <a:pt x="1494777" y="113665"/>
                                </a:lnTo>
                                <a:lnTo>
                                  <a:pt x="1461096" y="17932"/>
                                </a:lnTo>
                                <a:lnTo>
                                  <a:pt x="1455674" y="2514"/>
                                </a:lnTo>
                                <a:lnTo>
                                  <a:pt x="1455267" y="1485"/>
                                </a:lnTo>
                                <a:lnTo>
                                  <a:pt x="1454696" y="914"/>
                                </a:lnTo>
                                <a:lnTo>
                                  <a:pt x="1454010" y="914"/>
                                </a:lnTo>
                                <a:lnTo>
                                  <a:pt x="1453553" y="1028"/>
                                </a:lnTo>
                                <a:lnTo>
                                  <a:pt x="1453210" y="1600"/>
                                </a:lnTo>
                                <a:lnTo>
                                  <a:pt x="1452981" y="2514"/>
                                </a:lnTo>
                                <a:lnTo>
                                  <a:pt x="1452753" y="2971"/>
                                </a:lnTo>
                                <a:lnTo>
                                  <a:pt x="1410284" y="122059"/>
                                </a:lnTo>
                                <a:lnTo>
                                  <a:pt x="1396009" y="122059"/>
                                </a:lnTo>
                                <a:lnTo>
                                  <a:pt x="1395666" y="122174"/>
                                </a:lnTo>
                                <a:lnTo>
                                  <a:pt x="1395209" y="122631"/>
                                </a:lnTo>
                                <a:lnTo>
                                  <a:pt x="1395323" y="124802"/>
                                </a:lnTo>
                                <a:lnTo>
                                  <a:pt x="1395552" y="125260"/>
                                </a:lnTo>
                                <a:lnTo>
                                  <a:pt x="1395780" y="125603"/>
                                </a:lnTo>
                                <a:lnTo>
                                  <a:pt x="1396123" y="125831"/>
                                </a:lnTo>
                                <a:lnTo>
                                  <a:pt x="1409141" y="125831"/>
                                </a:lnTo>
                                <a:lnTo>
                                  <a:pt x="1390408" y="177901"/>
                                </a:lnTo>
                                <a:lnTo>
                                  <a:pt x="1390408" y="179730"/>
                                </a:lnTo>
                                <a:lnTo>
                                  <a:pt x="1390980" y="180301"/>
                                </a:lnTo>
                                <a:lnTo>
                                  <a:pt x="1391323" y="180530"/>
                                </a:lnTo>
                                <a:lnTo>
                                  <a:pt x="1391780" y="180530"/>
                                </a:lnTo>
                                <a:lnTo>
                                  <a:pt x="1392008" y="180416"/>
                                </a:lnTo>
                                <a:lnTo>
                                  <a:pt x="1392351" y="180073"/>
                                </a:lnTo>
                                <a:lnTo>
                                  <a:pt x="1392466" y="179844"/>
                                </a:lnTo>
                                <a:lnTo>
                                  <a:pt x="1392694" y="179616"/>
                                </a:lnTo>
                                <a:lnTo>
                                  <a:pt x="1411770" y="125831"/>
                                </a:lnTo>
                                <a:lnTo>
                                  <a:pt x="1453896" y="125831"/>
                                </a:lnTo>
                                <a:lnTo>
                                  <a:pt x="1496034" y="125831"/>
                                </a:lnTo>
                                <a:lnTo>
                                  <a:pt x="1515211" y="179501"/>
                                </a:lnTo>
                                <a:lnTo>
                                  <a:pt x="1515668" y="180416"/>
                                </a:lnTo>
                                <a:lnTo>
                                  <a:pt x="1516011" y="180759"/>
                                </a:lnTo>
                                <a:lnTo>
                                  <a:pt x="1516583" y="180759"/>
                                </a:lnTo>
                                <a:lnTo>
                                  <a:pt x="1516926" y="180530"/>
                                </a:lnTo>
                                <a:lnTo>
                                  <a:pt x="1517434" y="179501"/>
                                </a:lnTo>
                                <a:lnTo>
                                  <a:pt x="1517523" y="179273"/>
                                </a:lnTo>
                                <a:close/>
                              </a:path>
                              <a:path w="1619250" h="180975">
                                <a:moveTo>
                                  <a:pt x="1619008" y="178587"/>
                                </a:moveTo>
                                <a:lnTo>
                                  <a:pt x="1618894" y="176301"/>
                                </a:lnTo>
                                <a:lnTo>
                                  <a:pt x="1618665" y="175958"/>
                                </a:lnTo>
                                <a:lnTo>
                                  <a:pt x="1618437" y="175729"/>
                                </a:lnTo>
                                <a:lnTo>
                                  <a:pt x="1618094" y="175501"/>
                                </a:lnTo>
                                <a:lnTo>
                                  <a:pt x="1537474" y="175501"/>
                                </a:lnTo>
                                <a:lnTo>
                                  <a:pt x="1537360" y="1828"/>
                                </a:lnTo>
                                <a:lnTo>
                                  <a:pt x="1536903" y="1143"/>
                                </a:lnTo>
                                <a:lnTo>
                                  <a:pt x="1536573" y="914"/>
                                </a:lnTo>
                                <a:lnTo>
                                  <a:pt x="1535772" y="914"/>
                                </a:lnTo>
                                <a:lnTo>
                                  <a:pt x="1535430" y="1143"/>
                                </a:lnTo>
                                <a:lnTo>
                                  <a:pt x="1535188" y="1600"/>
                                </a:lnTo>
                                <a:lnTo>
                                  <a:pt x="1535049" y="1828"/>
                                </a:lnTo>
                                <a:lnTo>
                                  <a:pt x="1534972" y="178015"/>
                                </a:lnTo>
                                <a:lnTo>
                                  <a:pt x="1535366" y="178587"/>
                                </a:lnTo>
                                <a:lnTo>
                                  <a:pt x="1535645" y="179044"/>
                                </a:lnTo>
                                <a:lnTo>
                                  <a:pt x="1536446" y="179273"/>
                                </a:lnTo>
                                <a:lnTo>
                                  <a:pt x="1618208" y="179273"/>
                                </a:lnTo>
                                <a:lnTo>
                                  <a:pt x="1618551" y="179158"/>
                                </a:lnTo>
                                <a:lnTo>
                                  <a:pt x="1618780" y="178816"/>
                                </a:lnTo>
                                <a:lnTo>
                                  <a:pt x="1619008" y="178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67" y="6667"/>
                            <a:ext cx="16192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80975">
                                <a:moveTo>
                                  <a:pt x="114300" y="125602"/>
                                </a:moveTo>
                                <a:lnTo>
                                  <a:pt x="46024" y="124802"/>
                                </a:lnTo>
                                <a:lnTo>
                                  <a:pt x="45681" y="124802"/>
                                </a:lnTo>
                                <a:lnTo>
                                  <a:pt x="45339" y="124574"/>
                                </a:lnTo>
                                <a:lnTo>
                                  <a:pt x="45110" y="124345"/>
                                </a:lnTo>
                                <a:lnTo>
                                  <a:pt x="44881" y="124002"/>
                                </a:lnTo>
                                <a:lnTo>
                                  <a:pt x="44767" y="123545"/>
                                </a:lnTo>
                                <a:lnTo>
                                  <a:pt x="44767" y="123088"/>
                                </a:lnTo>
                                <a:lnTo>
                                  <a:pt x="44767" y="122402"/>
                                </a:lnTo>
                                <a:lnTo>
                                  <a:pt x="44767" y="122059"/>
                                </a:lnTo>
                                <a:lnTo>
                                  <a:pt x="44996" y="121831"/>
                                </a:lnTo>
                                <a:lnTo>
                                  <a:pt x="45224" y="121488"/>
                                </a:lnTo>
                                <a:lnTo>
                                  <a:pt x="45567" y="121373"/>
                                </a:lnTo>
                                <a:lnTo>
                                  <a:pt x="46024" y="121373"/>
                                </a:lnTo>
                                <a:lnTo>
                                  <a:pt x="118529" y="121373"/>
                                </a:lnTo>
                                <a:lnTo>
                                  <a:pt x="119100" y="121373"/>
                                </a:lnTo>
                                <a:lnTo>
                                  <a:pt x="119557" y="121488"/>
                                </a:lnTo>
                                <a:lnTo>
                                  <a:pt x="119786" y="121831"/>
                                </a:lnTo>
                                <a:lnTo>
                                  <a:pt x="120014" y="122173"/>
                                </a:lnTo>
                                <a:lnTo>
                                  <a:pt x="120129" y="122631"/>
                                </a:lnTo>
                                <a:lnTo>
                                  <a:pt x="120129" y="123202"/>
                                </a:lnTo>
                                <a:lnTo>
                                  <a:pt x="120129" y="124688"/>
                                </a:lnTo>
                                <a:lnTo>
                                  <a:pt x="100582" y="161440"/>
                                </a:lnTo>
                                <a:lnTo>
                                  <a:pt x="62915" y="180073"/>
                                </a:lnTo>
                                <a:lnTo>
                                  <a:pt x="54813" y="180073"/>
                                </a:lnTo>
                                <a:lnTo>
                                  <a:pt x="18732" y="153352"/>
                                </a:lnTo>
                                <a:lnTo>
                                  <a:pt x="2748" y="115700"/>
                                </a:lnTo>
                                <a:lnTo>
                                  <a:pt x="0" y="89979"/>
                                </a:lnTo>
                                <a:lnTo>
                                  <a:pt x="301" y="81286"/>
                                </a:lnTo>
                                <a:lnTo>
                                  <a:pt x="10837" y="39838"/>
                                </a:lnTo>
                                <a:lnTo>
                                  <a:pt x="38823" y="6743"/>
                                </a:lnTo>
                                <a:lnTo>
                                  <a:pt x="54470" y="0"/>
                                </a:lnTo>
                                <a:lnTo>
                                  <a:pt x="62915" y="0"/>
                                </a:lnTo>
                                <a:lnTo>
                                  <a:pt x="70345" y="0"/>
                                </a:lnTo>
                                <a:lnTo>
                                  <a:pt x="101396" y="20104"/>
                                </a:lnTo>
                                <a:lnTo>
                                  <a:pt x="101739" y="20561"/>
                                </a:lnTo>
                                <a:lnTo>
                                  <a:pt x="101968" y="21018"/>
                                </a:lnTo>
                                <a:lnTo>
                                  <a:pt x="102196" y="21348"/>
                                </a:lnTo>
                                <a:lnTo>
                                  <a:pt x="102311" y="21691"/>
                                </a:lnTo>
                                <a:lnTo>
                                  <a:pt x="102425" y="22034"/>
                                </a:lnTo>
                                <a:lnTo>
                                  <a:pt x="102425" y="22263"/>
                                </a:lnTo>
                                <a:lnTo>
                                  <a:pt x="102425" y="22720"/>
                                </a:lnTo>
                                <a:lnTo>
                                  <a:pt x="102311" y="23063"/>
                                </a:lnTo>
                                <a:lnTo>
                                  <a:pt x="102082" y="23406"/>
                                </a:lnTo>
                                <a:lnTo>
                                  <a:pt x="101854" y="23748"/>
                                </a:lnTo>
                                <a:lnTo>
                                  <a:pt x="101625" y="23863"/>
                                </a:lnTo>
                                <a:lnTo>
                                  <a:pt x="101396" y="23863"/>
                                </a:lnTo>
                                <a:lnTo>
                                  <a:pt x="101053" y="23634"/>
                                </a:lnTo>
                                <a:lnTo>
                                  <a:pt x="100711" y="23291"/>
                                </a:lnTo>
                                <a:lnTo>
                                  <a:pt x="100482" y="23177"/>
                                </a:lnTo>
                                <a:lnTo>
                                  <a:pt x="100025" y="22605"/>
                                </a:lnTo>
                                <a:lnTo>
                                  <a:pt x="93065" y="15189"/>
                                </a:lnTo>
                                <a:lnTo>
                                  <a:pt x="86893" y="10045"/>
                                </a:lnTo>
                                <a:lnTo>
                                  <a:pt x="81305" y="7429"/>
                                </a:lnTo>
                                <a:lnTo>
                                  <a:pt x="75819" y="4686"/>
                                </a:lnTo>
                                <a:lnTo>
                                  <a:pt x="69659" y="3314"/>
                                </a:lnTo>
                                <a:lnTo>
                                  <a:pt x="62915" y="3314"/>
                                </a:lnTo>
                                <a:lnTo>
                                  <a:pt x="55841" y="3314"/>
                                </a:lnTo>
                                <a:lnTo>
                                  <a:pt x="19950" y="29138"/>
                                </a:lnTo>
                                <a:lnTo>
                                  <a:pt x="4100" y="71224"/>
                                </a:lnTo>
                                <a:lnTo>
                                  <a:pt x="2628" y="89979"/>
                                </a:lnTo>
                                <a:lnTo>
                                  <a:pt x="2928" y="98262"/>
                                </a:lnTo>
                                <a:lnTo>
                                  <a:pt x="13047" y="137934"/>
                                </a:lnTo>
                                <a:lnTo>
                                  <a:pt x="40195" y="169900"/>
                                </a:lnTo>
                                <a:lnTo>
                                  <a:pt x="55270" y="176758"/>
                                </a:lnTo>
                                <a:lnTo>
                                  <a:pt x="62915" y="176758"/>
                                </a:lnTo>
                                <a:lnTo>
                                  <a:pt x="101264" y="155776"/>
                                </a:lnTo>
                                <a:lnTo>
                                  <a:pt x="110351" y="137175"/>
                                </a:lnTo>
                                <a:lnTo>
                                  <a:pt x="114300" y="125602"/>
                                </a:lnTo>
                                <a:close/>
                              </a:path>
                              <a:path w="1619250" h="180975">
                                <a:moveTo>
                                  <a:pt x="177558" y="117500"/>
                                </a:moveTo>
                                <a:lnTo>
                                  <a:pt x="237274" y="177101"/>
                                </a:lnTo>
                                <a:lnTo>
                                  <a:pt x="237502" y="177330"/>
                                </a:lnTo>
                                <a:lnTo>
                                  <a:pt x="237617" y="177558"/>
                                </a:lnTo>
                                <a:lnTo>
                                  <a:pt x="237731" y="177787"/>
                                </a:lnTo>
                                <a:lnTo>
                                  <a:pt x="237845" y="178015"/>
                                </a:lnTo>
                                <a:lnTo>
                                  <a:pt x="237959" y="178244"/>
                                </a:lnTo>
                                <a:lnTo>
                                  <a:pt x="237959" y="178473"/>
                                </a:lnTo>
                                <a:lnTo>
                                  <a:pt x="237959" y="178930"/>
                                </a:lnTo>
                                <a:lnTo>
                                  <a:pt x="237845" y="179387"/>
                                </a:lnTo>
                                <a:lnTo>
                                  <a:pt x="237617" y="179730"/>
                                </a:lnTo>
                                <a:lnTo>
                                  <a:pt x="237274" y="180073"/>
                                </a:lnTo>
                                <a:lnTo>
                                  <a:pt x="237045" y="180301"/>
                                </a:lnTo>
                                <a:lnTo>
                                  <a:pt x="236702" y="180301"/>
                                </a:lnTo>
                                <a:lnTo>
                                  <a:pt x="236473" y="180301"/>
                                </a:lnTo>
                                <a:lnTo>
                                  <a:pt x="236131" y="180073"/>
                                </a:lnTo>
                                <a:lnTo>
                                  <a:pt x="164198" y="111213"/>
                                </a:lnTo>
                                <a:lnTo>
                                  <a:pt x="164084" y="110985"/>
                                </a:lnTo>
                                <a:lnTo>
                                  <a:pt x="163855" y="110870"/>
                                </a:lnTo>
                                <a:lnTo>
                                  <a:pt x="163283" y="110413"/>
                                </a:lnTo>
                                <a:lnTo>
                                  <a:pt x="162941" y="109727"/>
                                </a:lnTo>
                                <a:lnTo>
                                  <a:pt x="162941" y="108927"/>
                                </a:lnTo>
                                <a:lnTo>
                                  <a:pt x="162941" y="108470"/>
                                </a:lnTo>
                                <a:lnTo>
                                  <a:pt x="162941" y="108127"/>
                                </a:lnTo>
                                <a:lnTo>
                                  <a:pt x="163169" y="107784"/>
                                </a:lnTo>
                                <a:lnTo>
                                  <a:pt x="163283" y="107568"/>
                                </a:lnTo>
                                <a:lnTo>
                                  <a:pt x="163626" y="107454"/>
                                </a:lnTo>
                                <a:lnTo>
                                  <a:pt x="163969" y="107454"/>
                                </a:lnTo>
                                <a:lnTo>
                                  <a:pt x="164198" y="107454"/>
                                </a:lnTo>
                                <a:lnTo>
                                  <a:pt x="164884" y="107454"/>
                                </a:lnTo>
                                <a:lnTo>
                                  <a:pt x="165112" y="107454"/>
                                </a:lnTo>
                                <a:lnTo>
                                  <a:pt x="167627" y="107683"/>
                                </a:lnTo>
                                <a:lnTo>
                                  <a:pt x="170599" y="107784"/>
                                </a:lnTo>
                                <a:lnTo>
                                  <a:pt x="174015" y="107784"/>
                                </a:lnTo>
                                <a:lnTo>
                                  <a:pt x="182130" y="107784"/>
                                </a:lnTo>
                                <a:lnTo>
                                  <a:pt x="204851" y="100825"/>
                                </a:lnTo>
                                <a:lnTo>
                                  <a:pt x="210667" y="96710"/>
                                </a:lnTo>
                                <a:lnTo>
                                  <a:pt x="222427" y="56527"/>
                                </a:lnTo>
                                <a:lnTo>
                                  <a:pt x="222427" y="47383"/>
                                </a:lnTo>
                                <a:lnTo>
                                  <a:pt x="204279" y="11074"/>
                                </a:lnTo>
                                <a:lnTo>
                                  <a:pt x="196392" y="7543"/>
                                </a:lnTo>
                                <a:lnTo>
                                  <a:pt x="192290" y="6172"/>
                                </a:lnTo>
                                <a:lnTo>
                                  <a:pt x="186461" y="5486"/>
                                </a:lnTo>
                                <a:lnTo>
                                  <a:pt x="179158" y="5486"/>
                                </a:lnTo>
                                <a:lnTo>
                                  <a:pt x="140220" y="5486"/>
                                </a:lnTo>
                                <a:lnTo>
                                  <a:pt x="140220" y="178130"/>
                                </a:lnTo>
                                <a:lnTo>
                                  <a:pt x="140220" y="178701"/>
                                </a:lnTo>
                                <a:lnTo>
                                  <a:pt x="140106" y="179158"/>
                                </a:lnTo>
                                <a:lnTo>
                                  <a:pt x="139877" y="179501"/>
                                </a:lnTo>
                                <a:lnTo>
                                  <a:pt x="139649" y="179844"/>
                                </a:lnTo>
                                <a:lnTo>
                                  <a:pt x="139306" y="180073"/>
                                </a:lnTo>
                                <a:lnTo>
                                  <a:pt x="138849" y="180073"/>
                                </a:lnTo>
                                <a:lnTo>
                                  <a:pt x="138506" y="180073"/>
                                </a:lnTo>
                                <a:lnTo>
                                  <a:pt x="138163" y="179958"/>
                                </a:lnTo>
                                <a:lnTo>
                                  <a:pt x="137934" y="179616"/>
                                </a:lnTo>
                                <a:lnTo>
                                  <a:pt x="137706" y="179273"/>
                                </a:lnTo>
                                <a:lnTo>
                                  <a:pt x="137706" y="178701"/>
                                </a:lnTo>
                                <a:lnTo>
                                  <a:pt x="137706" y="178130"/>
                                </a:lnTo>
                                <a:lnTo>
                                  <a:pt x="137706" y="3886"/>
                                </a:lnTo>
                                <a:lnTo>
                                  <a:pt x="137706" y="3200"/>
                                </a:lnTo>
                                <a:lnTo>
                                  <a:pt x="137934" y="2628"/>
                                </a:lnTo>
                                <a:lnTo>
                                  <a:pt x="138391" y="2285"/>
                                </a:lnTo>
                                <a:lnTo>
                                  <a:pt x="138849" y="1943"/>
                                </a:lnTo>
                                <a:lnTo>
                                  <a:pt x="139534" y="1714"/>
                                </a:lnTo>
                                <a:lnTo>
                                  <a:pt x="140449" y="1714"/>
                                </a:lnTo>
                                <a:lnTo>
                                  <a:pt x="180987" y="1714"/>
                                </a:lnTo>
                                <a:lnTo>
                                  <a:pt x="218552" y="23911"/>
                                </a:lnTo>
                                <a:lnTo>
                                  <a:pt x="225056" y="56527"/>
                                </a:lnTo>
                                <a:lnTo>
                                  <a:pt x="224305" y="69174"/>
                                </a:lnTo>
                                <a:lnTo>
                                  <a:pt x="206169" y="103659"/>
                                </a:lnTo>
                                <a:lnTo>
                                  <a:pt x="177330" y="111556"/>
                                </a:lnTo>
                                <a:lnTo>
                                  <a:pt x="175044" y="111556"/>
                                </a:lnTo>
                                <a:lnTo>
                                  <a:pt x="173215" y="111556"/>
                                </a:lnTo>
                                <a:lnTo>
                                  <a:pt x="172072" y="111442"/>
                                </a:lnTo>
                                <a:lnTo>
                                  <a:pt x="170827" y="111442"/>
                                </a:lnTo>
                                <a:lnTo>
                                  <a:pt x="178587" y="117614"/>
                                </a:lnTo>
                                <a:lnTo>
                                  <a:pt x="177558" y="117500"/>
                                </a:lnTo>
                                <a:close/>
                              </a:path>
                              <a:path w="1619250" h="180975">
                                <a:moveTo>
                                  <a:pt x="351345" y="107568"/>
                                </a:moveTo>
                                <a:lnTo>
                                  <a:pt x="344271" y="149809"/>
                                </a:lnTo>
                                <a:lnTo>
                                  <a:pt x="315722" y="178358"/>
                                </a:lnTo>
                                <a:lnTo>
                                  <a:pt x="308406" y="180530"/>
                                </a:lnTo>
                                <a:lnTo>
                                  <a:pt x="300532" y="180530"/>
                                </a:lnTo>
                                <a:lnTo>
                                  <a:pt x="292773" y="180530"/>
                                </a:lnTo>
                                <a:lnTo>
                                  <a:pt x="260680" y="155867"/>
                                </a:lnTo>
                                <a:lnTo>
                                  <a:pt x="249889" y="115535"/>
                                </a:lnTo>
                                <a:lnTo>
                                  <a:pt x="249720" y="107568"/>
                                </a:lnTo>
                                <a:lnTo>
                                  <a:pt x="249720" y="2971"/>
                                </a:lnTo>
                                <a:lnTo>
                                  <a:pt x="250748" y="914"/>
                                </a:lnTo>
                                <a:lnTo>
                                  <a:pt x="251206" y="914"/>
                                </a:lnTo>
                                <a:lnTo>
                                  <a:pt x="251663" y="1028"/>
                                </a:lnTo>
                                <a:lnTo>
                                  <a:pt x="252006" y="1142"/>
                                </a:lnTo>
                                <a:lnTo>
                                  <a:pt x="252120" y="1485"/>
                                </a:lnTo>
                                <a:lnTo>
                                  <a:pt x="252348" y="1828"/>
                                </a:lnTo>
                                <a:lnTo>
                                  <a:pt x="252348" y="2285"/>
                                </a:lnTo>
                                <a:lnTo>
                                  <a:pt x="252348" y="2971"/>
                                </a:lnTo>
                                <a:lnTo>
                                  <a:pt x="252348" y="106997"/>
                                </a:lnTo>
                                <a:lnTo>
                                  <a:pt x="252518" y="115026"/>
                                </a:lnTo>
                                <a:lnTo>
                                  <a:pt x="263080" y="154381"/>
                                </a:lnTo>
                                <a:lnTo>
                                  <a:pt x="267881" y="161797"/>
                                </a:lnTo>
                                <a:lnTo>
                                  <a:pt x="273583" y="167512"/>
                                </a:lnTo>
                                <a:lnTo>
                                  <a:pt x="279984" y="171272"/>
                                </a:lnTo>
                                <a:lnTo>
                                  <a:pt x="286372" y="175158"/>
                                </a:lnTo>
                                <a:lnTo>
                                  <a:pt x="293230" y="177101"/>
                                </a:lnTo>
                                <a:lnTo>
                                  <a:pt x="300532" y="177101"/>
                                </a:lnTo>
                                <a:lnTo>
                                  <a:pt x="307835" y="177101"/>
                                </a:lnTo>
                                <a:lnTo>
                                  <a:pt x="314807" y="175158"/>
                                </a:lnTo>
                                <a:lnTo>
                                  <a:pt x="321195" y="171272"/>
                                </a:lnTo>
                                <a:lnTo>
                                  <a:pt x="327710" y="167398"/>
                                </a:lnTo>
                                <a:lnTo>
                                  <a:pt x="347432" y="129102"/>
                                </a:lnTo>
                                <a:lnTo>
                                  <a:pt x="348830" y="106997"/>
                                </a:lnTo>
                                <a:lnTo>
                                  <a:pt x="348830" y="2971"/>
                                </a:lnTo>
                                <a:lnTo>
                                  <a:pt x="348830" y="2285"/>
                                </a:lnTo>
                                <a:lnTo>
                                  <a:pt x="348945" y="1828"/>
                                </a:lnTo>
                                <a:lnTo>
                                  <a:pt x="349288" y="1485"/>
                                </a:lnTo>
                                <a:lnTo>
                                  <a:pt x="349516" y="1142"/>
                                </a:lnTo>
                                <a:lnTo>
                                  <a:pt x="349859" y="914"/>
                                </a:lnTo>
                                <a:lnTo>
                                  <a:pt x="350202" y="914"/>
                                </a:lnTo>
                                <a:lnTo>
                                  <a:pt x="350545" y="914"/>
                                </a:lnTo>
                                <a:lnTo>
                                  <a:pt x="350888" y="1028"/>
                                </a:lnTo>
                                <a:lnTo>
                                  <a:pt x="351002" y="1371"/>
                                </a:lnTo>
                                <a:lnTo>
                                  <a:pt x="351231" y="1714"/>
                                </a:lnTo>
                                <a:lnTo>
                                  <a:pt x="351345" y="2171"/>
                                </a:lnTo>
                                <a:lnTo>
                                  <a:pt x="351345" y="2971"/>
                                </a:lnTo>
                                <a:lnTo>
                                  <a:pt x="351345" y="107568"/>
                                </a:lnTo>
                                <a:close/>
                              </a:path>
                              <a:path w="1619250" h="180975">
                                <a:moveTo>
                                  <a:pt x="406044" y="1714"/>
                                </a:moveTo>
                                <a:lnTo>
                                  <a:pt x="414489" y="1714"/>
                                </a:lnTo>
                                <a:lnTo>
                                  <a:pt x="421220" y="2171"/>
                                </a:lnTo>
                                <a:lnTo>
                                  <a:pt x="455789" y="21727"/>
                                </a:lnTo>
                                <a:lnTo>
                                  <a:pt x="466674" y="65544"/>
                                </a:lnTo>
                                <a:lnTo>
                                  <a:pt x="466333" y="74366"/>
                                </a:lnTo>
                                <a:lnTo>
                                  <a:pt x="451090" y="115425"/>
                                </a:lnTo>
                                <a:lnTo>
                                  <a:pt x="407829" y="129358"/>
                                </a:lnTo>
                                <a:lnTo>
                                  <a:pt x="396671" y="129489"/>
                                </a:lnTo>
                                <a:lnTo>
                                  <a:pt x="380809" y="129489"/>
                                </a:lnTo>
                                <a:lnTo>
                                  <a:pt x="380809" y="178130"/>
                                </a:lnTo>
                                <a:lnTo>
                                  <a:pt x="380809" y="178701"/>
                                </a:lnTo>
                                <a:lnTo>
                                  <a:pt x="380695" y="179158"/>
                                </a:lnTo>
                                <a:lnTo>
                                  <a:pt x="380466" y="179501"/>
                                </a:lnTo>
                                <a:lnTo>
                                  <a:pt x="380238" y="179844"/>
                                </a:lnTo>
                                <a:lnTo>
                                  <a:pt x="379895" y="180073"/>
                                </a:lnTo>
                                <a:lnTo>
                                  <a:pt x="379437" y="180073"/>
                                </a:lnTo>
                                <a:lnTo>
                                  <a:pt x="378980" y="180073"/>
                                </a:lnTo>
                                <a:lnTo>
                                  <a:pt x="378752" y="179958"/>
                                </a:lnTo>
                                <a:lnTo>
                                  <a:pt x="378523" y="179616"/>
                                </a:lnTo>
                                <a:lnTo>
                                  <a:pt x="378294" y="179273"/>
                                </a:lnTo>
                                <a:lnTo>
                                  <a:pt x="378180" y="178701"/>
                                </a:lnTo>
                                <a:lnTo>
                                  <a:pt x="378180" y="178130"/>
                                </a:lnTo>
                                <a:lnTo>
                                  <a:pt x="378180" y="4000"/>
                                </a:lnTo>
                                <a:lnTo>
                                  <a:pt x="378180" y="3314"/>
                                </a:lnTo>
                                <a:lnTo>
                                  <a:pt x="378409" y="2743"/>
                                </a:lnTo>
                                <a:lnTo>
                                  <a:pt x="378980" y="2285"/>
                                </a:lnTo>
                                <a:lnTo>
                                  <a:pt x="379437" y="1943"/>
                                </a:lnTo>
                                <a:lnTo>
                                  <a:pt x="380123" y="1714"/>
                                </a:lnTo>
                                <a:lnTo>
                                  <a:pt x="380923" y="1714"/>
                                </a:lnTo>
                                <a:lnTo>
                                  <a:pt x="406044" y="1714"/>
                                </a:lnTo>
                                <a:close/>
                              </a:path>
                              <a:path w="1619250" h="180975">
                                <a:moveTo>
                                  <a:pt x="409232" y="5486"/>
                                </a:moveTo>
                                <a:lnTo>
                                  <a:pt x="380809" y="5486"/>
                                </a:lnTo>
                                <a:lnTo>
                                  <a:pt x="380809" y="125717"/>
                                </a:lnTo>
                                <a:lnTo>
                                  <a:pt x="399415" y="125717"/>
                                </a:lnTo>
                                <a:lnTo>
                                  <a:pt x="409024" y="125610"/>
                                </a:lnTo>
                                <a:lnTo>
                                  <a:pt x="447725" y="114460"/>
                                </a:lnTo>
                                <a:lnTo>
                                  <a:pt x="463684" y="74541"/>
                                </a:lnTo>
                                <a:lnTo>
                                  <a:pt x="464045" y="65658"/>
                                </a:lnTo>
                                <a:lnTo>
                                  <a:pt x="463207" y="51254"/>
                                </a:lnTo>
                                <a:lnTo>
                                  <a:pt x="442973" y="13769"/>
                                </a:lnTo>
                                <a:lnTo>
                                  <a:pt x="409232" y="5486"/>
                                </a:lnTo>
                                <a:close/>
                              </a:path>
                              <a:path w="1619250" h="180975">
                                <a:moveTo>
                                  <a:pt x="585190" y="107568"/>
                                </a:moveTo>
                                <a:lnTo>
                                  <a:pt x="578345" y="149809"/>
                                </a:lnTo>
                                <a:lnTo>
                                  <a:pt x="549681" y="178358"/>
                                </a:lnTo>
                                <a:lnTo>
                                  <a:pt x="542378" y="180530"/>
                                </a:lnTo>
                                <a:lnTo>
                                  <a:pt x="534606" y="180530"/>
                                </a:lnTo>
                                <a:lnTo>
                                  <a:pt x="526732" y="180530"/>
                                </a:lnTo>
                                <a:lnTo>
                                  <a:pt x="494753" y="155867"/>
                                </a:lnTo>
                                <a:lnTo>
                                  <a:pt x="483963" y="115535"/>
                                </a:lnTo>
                                <a:lnTo>
                                  <a:pt x="483793" y="107568"/>
                                </a:lnTo>
                                <a:lnTo>
                                  <a:pt x="483793" y="2971"/>
                                </a:lnTo>
                                <a:lnTo>
                                  <a:pt x="483793" y="2285"/>
                                </a:lnTo>
                                <a:lnTo>
                                  <a:pt x="484022" y="1828"/>
                                </a:lnTo>
                                <a:lnTo>
                                  <a:pt x="484250" y="1485"/>
                                </a:lnTo>
                                <a:lnTo>
                                  <a:pt x="484479" y="1142"/>
                                </a:lnTo>
                                <a:lnTo>
                                  <a:pt x="484822" y="914"/>
                                </a:lnTo>
                                <a:lnTo>
                                  <a:pt x="485165" y="914"/>
                                </a:lnTo>
                                <a:lnTo>
                                  <a:pt x="485622" y="1028"/>
                                </a:lnTo>
                                <a:lnTo>
                                  <a:pt x="485965" y="1142"/>
                                </a:lnTo>
                                <a:lnTo>
                                  <a:pt x="486079" y="1485"/>
                                </a:lnTo>
                                <a:lnTo>
                                  <a:pt x="486308" y="1828"/>
                                </a:lnTo>
                                <a:lnTo>
                                  <a:pt x="486422" y="2285"/>
                                </a:lnTo>
                                <a:lnTo>
                                  <a:pt x="486422" y="2971"/>
                                </a:lnTo>
                                <a:lnTo>
                                  <a:pt x="486422" y="106997"/>
                                </a:lnTo>
                                <a:lnTo>
                                  <a:pt x="493280" y="148666"/>
                                </a:lnTo>
                                <a:lnTo>
                                  <a:pt x="513943" y="171272"/>
                                </a:lnTo>
                                <a:lnTo>
                                  <a:pt x="520331" y="175158"/>
                                </a:lnTo>
                                <a:lnTo>
                                  <a:pt x="527189" y="177101"/>
                                </a:lnTo>
                                <a:lnTo>
                                  <a:pt x="534606" y="177101"/>
                                </a:lnTo>
                                <a:lnTo>
                                  <a:pt x="541921" y="177101"/>
                                </a:lnTo>
                                <a:lnTo>
                                  <a:pt x="572173" y="154381"/>
                                </a:lnTo>
                                <a:lnTo>
                                  <a:pt x="575945" y="148780"/>
                                </a:lnTo>
                                <a:lnTo>
                                  <a:pt x="582904" y="106997"/>
                                </a:lnTo>
                                <a:lnTo>
                                  <a:pt x="582904" y="2971"/>
                                </a:lnTo>
                                <a:lnTo>
                                  <a:pt x="582904" y="2285"/>
                                </a:lnTo>
                                <a:lnTo>
                                  <a:pt x="583018" y="1828"/>
                                </a:lnTo>
                                <a:lnTo>
                                  <a:pt x="583247" y="1485"/>
                                </a:lnTo>
                                <a:lnTo>
                                  <a:pt x="583476" y="1142"/>
                                </a:lnTo>
                                <a:lnTo>
                                  <a:pt x="583704" y="914"/>
                                </a:lnTo>
                                <a:lnTo>
                                  <a:pt x="584047" y="914"/>
                                </a:lnTo>
                                <a:lnTo>
                                  <a:pt x="584504" y="914"/>
                                </a:lnTo>
                                <a:lnTo>
                                  <a:pt x="584733" y="1028"/>
                                </a:lnTo>
                                <a:lnTo>
                                  <a:pt x="584962" y="1371"/>
                                </a:lnTo>
                                <a:lnTo>
                                  <a:pt x="585076" y="1714"/>
                                </a:lnTo>
                                <a:lnTo>
                                  <a:pt x="585190" y="2171"/>
                                </a:lnTo>
                                <a:lnTo>
                                  <a:pt x="585190" y="2971"/>
                                </a:lnTo>
                                <a:lnTo>
                                  <a:pt x="585190" y="107568"/>
                                </a:lnTo>
                                <a:close/>
                              </a:path>
                              <a:path w="1619250" h="180975">
                                <a:moveTo>
                                  <a:pt x="614768" y="175501"/>
                                </a:moveTo>
                                <a:lnTo>
                                  <a:pt x="694918" y="175501"/>
                                </a:lnTo>
                                <a:lnTo>
                                  <a:pt x="695375" y="175501"/>
                                </a:lnTo>
                                <a:lnTo>
                                  <a:pt x="695718" y="175729"/>
                                </a:lnTo>
                                <a:lnTo>
                                  <a:pt x="695947" y="175958"/>
                                </a:lnTo>
                                <a:lnTo>
                                  <a:pt x="696175" y="176301"/>
                                </a:lnTo>
                                <a:lnTo>
                                  <a:pt x="696290" y="176644"/>
                                </a:lnTo>
                                <a:lnTo>
                                  <a:pt x="696290" y="177215"/>
                                </a:lnTo>
                                <a:lnTo>
                                  <a:pt x="696290" y="178015"/>
                                </a:lnTo>
                                <a:lnTo>
                                  <a:pt x="696290" y="178587"/>
                                </a:lnTo>
                                <a:lnTo>
                                  <a:pt x="696061" y="178815"/>
                                </a:lnTo>
                                <a:lnTo>
                                  <a:pt x="695833" y="179158"/>
                                </a:lnTo>
                                <a:lnTo>
                                  <a:pt x="695490" y="179273"/>
                                </a:lnTo>
                                <a:lnTo>
                                  <a:pt x="694918" y="179273"/>
                                </a:lnTo>
                                <a:lnTo>
                                  <a:pt x="614883" y="179273"/>
                                </a:lnTo>
                                <a:lnTo>
                                  <a:pt x="613625" y="179273"/>
                                </a:lnTo>
                                <a:lnTo>
                                  <a:pt x="612940" y="179044"/>
                                </a:lnTo>
                                <a:lnTo>
                                  <a:pt x="612597" y="178473"/>
                                </a:lnTo>
                                <a:lnTo>
                                  <a:pt x="612254" y="178015"/>
                                </a:lnTo>
                                <a:lnTo>
                                  <a:pt x="612140" y="176987"/>
                                </a:lnTo>
                                <a:lnTo>
                                  <a:pt x="612140" y="175272"/>
                                </a:lnTo>
                                <a:lnTo>
                                  <a:pt x="612140" y="2971"/>
                                </a:lnTo>
                                <a:lnTo>
                                  <a:pt x="612140" y="2400"/>
                                </a:lnTo>
                                <a:lnTo>
                                  <a:pt x="612254" y="1943"/>
                                </a:lnTo>
                                <a:lnTo>
                                  <a:pt x="612482" y="1600"/>
                                </a:lnTo>
                                <a:lnTo>
                                  <a:pt x="612711" y="1142"/>
                                </a:lnTo>
                                <a:lnTo>
                                  <a:pt x="613054" y="914"/>
                                </a:lnTo>
                                <a:lnTo>
                                  <a:pt x="613397" y="914"/>
                                </a:lnTo>
                                <a:lnTo>
                                  <a:pt x="613854" y="914"/>
                                </a:lnTo>
                                <a:lnTo>
                                  <a:pt x="614197" y="1142"/>
                                </a:lnTo>
                                <a:lnTo>
                                  <a:pt x="614426" y="1485"/>
                                </a:lnTo>
                                <a:lnTo>
                                  <a:pt x="614654" y="1828"/>
                                </a:lnTo>
                                <a:lnTo>
                                  <a:pt x="614768" y="2285"/>
                                </a:lnTo>
                                <a:lnTo>
                                  <a:pt x="614768" y="2971"/>
                                </a:lnTo>
                                <a:lnTo>
                                  <a:pt x="614768" y="175501"/>
                                </a:lnTo>
                                <a:close/>
                              </a:path>
                              <a:path w="1619250" h="180975">
                                <a:moveTo>
                                  <a:pt x="751446" y="125831"/>
                                </a:moveTo>
                                <a:lnTo>
                                  <a:pt x="738543" y="125831"/>
                                </a:lnTo>
                                <a:lnTo>
                                  <a:pt x="738085" y="125831"/>
                                </a:lnTo>
                                <a:lnTo>
                                  <a:pt x="737743" y="125602"/>
                                </a:lnTo>
                                <a:lnTo>
                                  <a:pt x="737514" y="125260"/>
                                </a:lnTo>
                                <a:lnTo>
                                  <a:pt x="737285" y="124802"/>
                                </a:lnTo>
                                <a:lnTo>
                                  <a:pt x="737171" y="124345"/>
                                </a:lnTo>
                                <a:lnTo>
                                  <a:pt x="737171" y="123774"/>
                                </a:lnTo>
                                <a:lnTo>
                                  <a:pt x="737171" y="123088"/>
                                </a:lnTo>
                                <a:lnTo>
                                  <a:pt x="737285" y="122631"/>
                                </a:lnTo>
                                <a:lnTo>
                                  <a:pt x="737400" y="122402"/>
                                </a:lnTo>
                                <a:lnTo>
                                  <a:pt x="737628" y="122173"/>
                                </a:lnTo>
                                <a:lnTo>
                                  <a:pt x="737971" y="122059"/>
                                </a:lnTo>
                                <a:lnTo>
                                  <a:pt x="738543" y="122059"/>
                                </a:lnTo>
                                <a:lnTo>
                                  <a:pt x="751446" y="122059"/>
                                </a:lnTo>
                                <a:lnTo>
                                  <a:pt x="751446" y="4000"/>
                                </a:lnTo>
                                <a:lnTo>
                                  <a:pt x="751446" y="3314"/>
                                </a:lnTo>
                                <a:lnTo>
                                  <a:pt x="751789" y="2743"/>
                                </a:lnTo>
                                <a:lnTo>
                                  <a:pt x="752246" y="2285"/>
                                </a:lnTo>
                                <a:lnTo>
                                  <a:pt x="752703" y="1943"/>
                                </a:lnTo>
                                <a:lnTo>
                                  <a:pt x="753389" y="1714"/>
                                </a:lnTo>
                                <a:lnTo>
                                  <a:pt x="754291" y="1714"/>
                                </a:lnTo>
                                <a:lnTo>
                                  <a:pt x="834339" y="1714"/>
                                </a:lnTo>
                                <a:lnTo>
                                  <a:pt x="834796" y="1714"/>
                                </a:lnTo>
                                <a:lnTo>
                                  <a:pt x="835025" y="1943"/>
                                </a:lnTo>
                                <a:lnTo>
                                  <a:pt x="835367" y="2400"/>
                                </a:lnTo>
                                <a:lnTo>
                                  <a:pt x="835596" y="2743"/>
                                </a:lnTo>
                                <a:lnTo>
                                  <a:pt x="835710" y="3314"/>
                                </a:lnTo>
                                <a:lnTo>
                                  <a:pt x="835710" y="3886"/>
                                </a:lnTo>
                                <a:lnTo>
                                  <a:pt x="835710" y="4343"/>
                                </a:lnTo>
                                <a:lnTo>
                                  <a:pt x="835596" y="4800"/>
                                </a:lnTo>
                                <a:lnTo>
                                  <a:pt x="835367" y="5029"/>
                                </a:lnTo>
                                <a:lnTo>
                                  <a:pt x="835139" y="5372"/>
                                </a:lnTo>
                                <a:lnTo>
                                  <a:pt x="834796" y="5486"/>
                                </a:lnTo>
                                <a:lnTo>
                                  <a:pt x="834339" y="5486"/>
                                </a:lnTo>
                                <a:lnTo>
                                  <a:pt x="754062" y="5486"/>
                                </a:lnTo>
                                <a:lnTo>
                                  <a:pt x="754062" y="122059"/>
                                </a:lnTo>
                                <a:lnTo>
                                  <a:pt x="836739" y="122059"/>
                                </a:lnTo>
                                <a:lnTo>
                                  <a:pt x="837082" y="122059"/>
                                </a:lnTo>
                                <a:lnTo>
                                  <a:pt x="837425" y="122288"/>
                                </a:lnTo>
                                <a:lnTo>
                                  <a:pt x="837653" y="122631"/>
                                </a:lnTo>
                                <a:lnTo>
                                  <a:pt x="837996" y="123088"/>
                                </a:lnTo>
                                <a:lnTo>
                                  <a:pt x="838111" y="123545"/>
                                </a:lnTo>
                                <a:lnTo>
                                  <a:pt x="838111" y="124117"/>
                                </a:lnTo>
                                <a:lnTo>
                                  <a:pt x="838111" y="124688"/>
                                </a:lnTo>
                                <a:lnTo>
                                  <a:pt x="837996" y="125145"/>
                                </a:lnTo>
                                <a:lnTo>
                                  <a:pt x="837768" y="125374"/>
                                </a:lnTo>
                                <a:lnTo>
                                  <a:pt x="837539" y="125717"/>
                                </a:lnTo>
                                <a:lnTo>
                                  <a:pt x="837196" y="125831"/>
                                </a:lnTo>
                                <a:lnTo>
                                  <a:pt x="836739" y="125831"/>
                                </a:lnTo>
                                <a:lnTo>
                                  <a:pt x="754062" y="125831"/>
                                </a:lnTo>
                                <a:lnTo>
                                  <a:pt x="754062" y="175501"/>
                                </a:lnTo>
                                <a:lnTo>
                                  <a:pt x="834339" y="175501"/>
                                </a:lnTo>
                                <a:lnTo>
                                  <a:pt x="834796" y="175501"/>
                                </a:lnTo>
                                <a:lnTo>
                                  <a:pt x="835025" y="175729"/>
                                </a:lnTo>
                                <a:lnTo>
                                  <a:pt x="835367" y="175958"/>
                                </a:lnTo>
                                <a:lnTo>
                                  <a:pt x="835596" y="176301"/>
                                </a:lnTo>
                                <a:lnTo>
                                  <a:pt x="835710" y="176644"/>
                                </a:lnTo>
                                <a:lnTo>
                                  <a:pt x="835710" y="177215"/>
                                </a:lnTo>
                                <a:lnTo>
                                  <a:pt x="835710" y="178015"/>
                                </a:lnTo>
                                <a:lnTo>
                                  <a:pt x="835596" y="178587"/>
                                </a:lnTo>
                                <a:lnTo>
                                  <a:pt x="835482" y="178815"/>
                                </a:lnTo>
                                <a:lnTo>
                                  <a:pt x="835253" y="179158"/>
                                </a:lnTo>
                                <a:lnTo>
                                  <a:pt x="834910" y="179273"/>
                                </a:lnTo>
                                <a:lnTo>
                                  <a:pt x="834339" y="179273"/>
                                </a:lnTo>
                                <a:lnTo>
                                  <a:pt x="754291" y="179273"/>
                                </a:lnTo>
                                <a:lnTo>
                                  <a:pt x="753046" y="179273"/>
                                </a:lnTo>
                                <a:lnTo>
                                  <a:pt x="752360" y="179044"/>
                                </a:lnTo>
                                <a:lnTo>
                                  <a:pt x="752017" y="178473"/>
                                </a:lnTo>
                                <a:lnTo>
                                  <a:pt x="751674" y="178015"/>
                                </a:lnTo>
                                <a:lnTo>
                                  <a:pt x="751446" y="176987"/>
                                </a:lnTo>
                                <a:lnTo>
                                  <a:pt x="751446" y="175272"/>
                                </a:lnTo>
                                <a:lnTo>
                                  <a:pt x="751446" y="125831"/>
                                </a:lnTo>
                                <a:close/>
                              </a:path>
                              <a:path w="1619250" h="180975">
                                <a:moveTo>
                                  <a:pt x="862660" y="175501"/>
                                </a:moveTo>
                                <a:lnTo>
                                  <a:pt x="894054" y="175501"/>
                                </a:lnTo>
                                <a:lnTo>
                                  <a:pt x="903198" y="175501"/>
                                </a:lnTo>
                                <a:lnTo>
                                  <a:pt x="910844" y="174358"/>
                                </a:lnTo>
                                <a:lnTo>
                                  <a:pt x="944981" y="147801"/>
                                </a:lnTo>
                                <a:lnTo>
                                  <a:pt x="958342" y="111220"/>
                                </a:lnTo>
                                <a:lnTo>
                                  <a:pt x="960056" y="89979"/>
                                </a:lnTo>
                                <a:lnTo>
                                  <a:pt x="959542" y="78266"/>
                                </a:lnTo>
                                <a:lnTo>
                                  <a:pt x="947389" y="37243"/>
                                </a:lnTo>
                                <a:lnTo>
                                  <a:pt x="918375" y="9588"/>
                                </a:lnTo>
                                <a:lnTo>
                                  <a:pt x="911987" y="8000"/>
                                </a:lnTo>
                                <a:lnTo>
                                  <a:pt x="905586" y="6286"/>
                                </a:lnTo>
                                <a:lnTo>
                                  <a:pt x="897369" y="5486"/>
                                </a:lnTo>
                                <a:lnTo>
                                  <a:pt x="887323" y="5486"/>
                                </a:lnTo>
                                <a:lnTo>
                                  <a:pt x="862660" y="5486"/>
                                </a:lnTo>
                                <a:lnTo>
                                  <a:pt x="862660" y="175501"/>
                                </a:lnTo>
                                <a:close/>
                              </a:path>
                              <a:path w="1619250" h="180975">
                                <a:moveTo>
                                  <a:pt x="860031" y="175272"/>
                                </a:moveTo>
                                <a:lnTo>
                                  <a:pt x="860031" y="4000"/>
                                </a:lnTo>
                                <a:lnTo>
                                  <a:pt x="860031" y="3314"/>
                                </a:lnTo>
                                <a:lnTo>
                                  <a:pt x="860259" y="2743"/>
                                </a:lnTo>
                                <a:lnTo>
                                  <a:pt x="860831" y="2285"/>
                                </a:lnTo>
                                <a:lnTo>
                                  <a:pt x="861288" y="1943"/>
                                </a:lnTo>
                                <a:lnTo>
                                  <a:pt x="861974" y="1714"/>
                                </a:lnTo>
                                <a:lnTo>
                                  <a:pt x="862774" y="1714"/>
                                </a:lnTo>
                                <a:lnTo>
                                  <a:pt x="889266" y="1714"/>
                                </a:lnTo>
                                <a:lnTo>
                                  <a:pt x="897483" y="1714"/>
                                </a:lnTo>
                                <a:lnTo>
                                  <a:pt x="904786" y="2400"/>
                                </a:lnTo>
                                <a:lnTo>
                                  <a:pt x="941959" y="23582"/>
                                </a:lnTo>
                                <a:lnTo>
                                  <a:pt x="960299" y="64844"/>
                                </a:lnTo>
                                <a:lnTo>
                                  <a:pt x="962685" y="90093"/>
                                </a:lnTo>
                                <a:lnTo>
                                  <a:pt x="962319" y="100303"/>
                                </a:lnTo>
                                <a:lnTo>
                                  <a:pt x="953513" y="137586"/>
                                </a:lnTo>
                                <a:lnTo>
                                  <a:pt x="927176" y="171729"/>
                                </a:lnTo>
                                <a:lnTo>
                                  <a:pt x="891311" y="179273"/>
                                </a:lnTo>
                                <a:lnTo>
                                  <a:pt x="862774" y="179273"/>
                                </a:lnTo>
                                <a:lnTo>
                                  <a:pt x="861631" y="179273"/>
                                </a:lnTo>
                                <a:lnTo>
                                  <a:pt x="860945" y="179044"/>
                                </a:lnTo>
                                <a:lnTo>
                                  <a:pt x="860602" y="178473"/>
                                </a:lnTo>
                                <a:lnTo>
                                  <a:pt x="860259" y="178015"/>
                                </a:lnTo>
                                <a:lnTo>
                                  <a:pt x="860031" y="176987"/>
                                </a:lnTo>
                                <a:lnTo>
                                  <a:pt x="860031" y="175272"/>
                                </a:lnTo>
                                <a:close/>
                              </a:path>
                              <a:path w="1619250" h="180975">
                                <a:moveTo>
                                  <a:pt x="985634" y="2971"/>
                                </a:moveTo>
                                <a:lnTo>
                                  <a:pt x="985634" y="2285"/>
                                </a:lnTo>
                                <a:lnTo>
                                  <a:pt x="985748" y="1828"/>
                                </a:lnTo>
                                <a:lnTo>
                                  <a:pt x="985977" y="1600"/>
                                </a:lnTo>
                                <a:lnTo>
                                  <a:pt x="986091" y="1257"/>
                                </a:lnTo>
                                <a:lnTo>
                                  <a:pt x="986434" y="1028"/>
                                </a:lnTo>
                                <a:lnTo>
                                  <a:pt x="986891" y="914"/>
                                </a:lnTo>
                                <a:lnTo>
                                  <a:pt x="987348" y="914"/>
                                </a:lnTo>
                                <a:lnTo>
                                  <a:pt x="987577" y="1028"/>
                                </a:lnTo>
                                <a:lnTo>
                                  <a:pt x="987806" y="1371"/>
                                </a:lnTo>
                                <a:lnTo>
                                  <a:pt x="987920" y="1714"/>
                                </a:lnTo>
                                <a:lnTo>
                                  <a:pt x="988034" y="2171"/>
                                </a:lnTo>
                                <a:lnTo>
                                  <a:pt x="988034" y="2971"/>
                                </a:lnTo>
                                <a:lnTo>
                                  <a:pt x="988034" y="178130"/>
                                </a:lnTo>
                                <a:lnTo>
                                  <a:pt x="988034" y="178701"/>
                                </a:lnTo>
                                <a:lnTo>
                                  <a:pt x="987920" y="179273"/>
                                </a:lnTo>
                                <a:lnTo>
                                  <a:pt x="987691" y="179501"/>
                                </a:lnTo>
                                <a:lnTo>
                                  <a:pt x="987463" y="179844"/>
                                </a:lnTo>
                                <a:lnTo>
                                  <a:pt x="987120" y="180073"/>
                                </a:lnTo>
                                <a:lnTo>
                                  <a:pt x="986663" y="180073"/>
                                </a:lnTo>
                                <a:lnTo>
                                  <a:pt x="986205" y="180073"/>
                                </a:lnTo>
                                <a:lnTo>
                                  <a:pt x="985977" y="179958"/>
                                </a:lnTo>
                                <a:lnTo>
                                  <a:pt x="985862" y="179616"/>
                                </a:lnTo>
                                <a:lnTo>
                                  <a:pt x="985634" y="179387"/>
                                </a:lnTo>
                                <a:lnTo>
                                  <a:pt x="985634" y="178815"/>
                                </a:lnTo>
                                <a:lnTo>
                                  <a:pt x="985634" y="178130"/>
                                </a:lnTo>
                                <a:lnTo>
                                  <a:pt x="985634" y="2971"/>
                                </a:lnTo>
                                <a:close/>
                              </a:path>
                              <a:path w="1619250" h="180975">
                                <a:moveTo>
                                  <a:pt x="1053109" y="178130"/>
                                </a:moveTo>
                                <a:lnTo>
                                  <a:pt x="1053109" y="178701"/>
                                </a:lnTo>
                                <a:lnTo>
                                  <a:pt x="1053007" y="179158"/>
                                </a:lnTo>
                                <a:lnTo>
                                  <a:pt x="1052652" y="179501"/>
                                </a:lnTo>
                                <a:lnTo>
                                  <a:pt x="1052436" y="179958"/>
                                </a:lnTo>
                                <a:lnTo>
                                  <a:pt x="1052093" y="180073"/>
                                </a:lnTo>
                                <a:lnTo>
                                  <a:pt x="1051750" y="180073"/>
                                </a:lnTo>
                                <a:lnTo>
                                  <a:pt x="1051407" y="180073"/>
                                </a:lnTo>
                                <a:lnTo>
                                  <a:pt x="1051064" y="179958"/>
                                </a:lnTo>
                                <a:lnTo>
                                  <a:pt x="1050950" y="179616"/>
                                </a:lnTo>
                                <a:lnTo>
                                  <a:pt x="1050721" y="179387"/>
                                </a:lnTo>
                                <a:lnTo>
                                  <a:pt x="1050607" y="178815"/>
                                </a:lnTo>
                                <a:lnTo>
                                  <a:pt x="1050607" y="178130"/>
                                </a:lnTo>
                                <a:lnTo>
                                  <a:pt x="1050607" y="5486"/>
                                </a:lnTo>
                                <a:lnTo>
                                  <a:pt x="1009269" y="5486"/>
                                </a:lnTo>
                                <a:lnTo>
                                  <a:pt x="1008926" y="5486"/>
                                </a:lnTo>
                                <a:lnTo>
                                  <a:pt x="1008583" y="5257"/>
                                </a:lnTo>
                                <a:lnTo>
                                  <a:pt x="1008240" y="4914"/>
                                </a:lnTo>
                                <a:lnTo>
                                  <a:pt x="1008011" y="4571"/>
                                </a:lnTo>
                                <a:lnTo>
                                  <a:pt x="1007897" y="4000"/>
                                </a:lnTo>
                                <a:lnTo>
                                  <a:pt x="1007897" y="3428"/>
                                </a:lnTo>
                                <a:lnTo>
                                  <a:pt x="1007897" y="2857"/>
                                </a:lnTo>
                                <a:lnTo>
                                  <a:pt x="1008011" y="2400"/>
                                </a:lnTo>
                                <a:lnTo>
                                  <a:pt x="1008240" y="2057"/>
                                </a:lnTo>
                                <a:lnTo>
                                  <a:pt x="1008468" y="1828"/>
                                </a:lnTo>
                                <a:lnTo>
                                  <a:pt x="1008811" y="1714"/>
                                </a:lnTo>
                                <a:lnTo>
                                  <a:pt x="1009269" y="1714"/>
                                </a:lnTo>
                                <a:lnTo>
                                  <a:pt x="1094676" y="1714"/>
                                </a:lnTo>
                                <a:lnTo>
                                  <a:pt x="1095133" y="1714"/>
                                </a:lnTo>
                                <a:lnTo>
                                  <a:pt x="1095476" y="1828"/>
                                </a:lnTo>
                                <a:lnTo>
                                  <a:pt x="1095705" y="2171"/>
                                </a:lnTo>
                                <a:lnTo>
                                  <a:pt x="1095933" y="2514"/>
                                </a:lnTo>
                                <a:lnTo>
                                  <a:pt x="1096048" y="3086"/>
                                </a:lnTo>
                                <a:lnTo>
                                  <a:pt x="1096048" y="3886"/>
                                </a:lnTo>
                                <a:lnTo>
                                  <a:pt x="1096048" y="4229"/>
                                </a:lnTo>
                                <a:lnTo>
                                  <a:pt x="1095819" y="4571"/>
                                </a:lnTo>
                                <a:lnTo>
                                  <a:pt x="1095590" y="5029"/>
                                </a:lnTo>
                                <a:lnTo>
                                  <a:pt x="1095362" y="5257"/>
                                </a:lnTo>
                                <a:lnTo>
                                  <a:pt x="1095019" y="5486"/>
                                </a:lnTo>
                                <a:lnTo>
                                  <a:pt x="1094676" y="5486"/>
                                </a:lnTo>
                                <a:lnTo>
                                  <a:pt x="1053109" y="5486"/>
                                </a:lnTo>
                                <a:lnTo>
                                  <a:pt x="1053109" y="178130"/>
                                </a:lnTo>
                                <a:close/>
                              </a:path>
                              <a:path w="1619250" h="180975">
                                <a:moveTo>
                                  <a:pt x="1109065" y="89979"/>
                                </a:moveTo>
                                <a:lnTo>
                                  <a:pt x="1116312" y="130588"/>
                                </a:lnTo>
                                <a:lnTo>
                                  <a:pt x="1141058" y="166000"/>
                                </a:lnTo>
                                <a:lnTo>
                                  <a:pt x="1161592" y="176415"/>
                                </a:lnTo>
                                <a:lnTo>
                                  <a:pt x="1169466" y="176415"/>
                                </a:lnTo>
                                <a:lnTo>
                                  <a:pt x="1177340" y="176415"/>
                                </a:lnTo>
                                <a:lnTo>
                                  <a:pt x="1212176" y="150952"/>
                                </a:lnTo>
                                <a:lnTo>
                                  <a:pt x="1227137" y="115121"/>
                                </a:lnTo>
                                <a:lnTo>
                                  <a:pt x="1229639" y="89979"/>
                                </a:lnTo>
                                <a:lnTo>
                                  <a:pt x="1229360" y="81266"/>
                                </a:lnTo>
                                <a:lnTo>
                                  <a:pt x="1219623" y="41519"/>
                                </a:lnTo>
                                <a:lnTo>
                                  <a:pt x="1192644" y="9817"/>
                                </a:lnTo>
                                <a:lnTo>
                                  <a:pt x="1177683" y="3314"/>
                                </a:lnTo>
                                <a:lnTo>
                                  <a:pt x="1169466" y="3314"/>
                                </a:lnTo>
                                <a:lnTo>
                                  <a:pt x="1162392" y="3314"/>
                                </a:lnTo>
                                <a:lnTo>
                                  <a:pt x="1126387" y="29365"/>
                                </a:lnTo>
                                <a:lnTo>
                                  <a:pt x="1110535" y="71239"/>
                                </a:lnTo>
                                <a:lnTo>
                                  <a:pt x="1109431" y="80539"/>
                                </a:lnTo>
                                <a:lnTo>
                                  <a:pt x="1109065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1106436" y="89979"/>
                                </a:moveTo>
                                <a:lnTo>
                                  <a:pt x="1113999" y="47266"/>
                                </a:lnTo>
                                <a:lnTo>
                                  <a:pt x="1134457" y="14846"/>
                                </a:lnTo>
                                <a:lnTo>
                                  <a:pt x="1160907" y="0"/>
                                </a:lnTo>
                                <a:lnTo>
                                  <a:pt x="1169352" y="0"/>
                                </a:lnTo>
                                <a:lnTo>
                                  <a:pt x="1177912" y="0"/>
                                </a:lnTo>
                                <a:lnTo>
                                  <a:pt x="1213891" y="26034"/>
                                </a:lnTo>
                                <a:lnTo>
                                  <a:pt x="1229567" y="63663"/>
                                </a:lnTo>
                                <a:lnTo>
                                  <a:pt x="1232268" y="89979"/>
                                </a:lnTo>
                                <a:lnTo>
                                  <a:pt x="1232034" y="97856"/>
                                </a:lnTo>
                                <a:lnTo>
                                  <a:pt x="1221341" y="140953"/>
                                </a:lnTo>
                                <a:lnTo>
                                  <a:pt x="1196301" y="171272"/>
                                </a:lnTo>
                                <a:lnTo>
                                  <a:pt x="1169352" y="180073"/>
                                </a:lnTo>
                                <a:lnTo>
                                  <a:pt x="1161135" y="180073"/>
                                </a:lnTo>
                                <a:lnTo>
                                  <a:pt x="1124940" y="153581"/>
                                </a:lnTo>
                                <a:lnTo>
                                  <a:pt x="1109185" y="115909"/>
                                </a:lnTo>
                                <a:lnTo>
                                  <a:pt x="1106738" y="98737"/>
                                </a:lnTo>
                                <a:lnTo>
                                  <a:pt x="1106436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1290612" y="115442"/>
                                </a:moveTo>
                                <a:lnTo>
                                  <a:pt x="1352842" y="177101"/>
                                </a:lnTo>
                                <a:lnTo>
                                  <a:pt x="1352956" y="177330"/>
                                </a:lnTo>
                                <a:lnTo>
                                  <a:pt x="1353070" y="177558"/>
                                </a:lnTo>
                                <a:lnTo>
                                  <a:pt x="1353299" y="177787"/>
                                </a:lnTo>
                                <a:lnTo>
                                  <a:pt x="1353413" y="178015"/>
                                </a:lnTo>
                                <a:lnTo>
                                  <a:pt x="1353527" y="178244"/>
                                </a:lnTo>
                                <a:lnTo>
                                  <a:pt x="1353527" y="178473"/>
                                </a:lnTo>
                                <a:lnTo>
                                  <a:pt x="1353527" y="178930"/>
                                </a:lnTo>
                                <a:lnTo>
                                  <a:pt x="1353413" y="179387"/>
                                </a:lnTo>
                                <a:lnTo>
                                  <a:pt x="1353070" y="179730"/>
                                </a:lnTo>
                                <a:lnTo>
                                  <a:pt x="1352842" y="180073"/>
                                </a:lnTo>
                                <a:lnTo>
                                  <a:pt x="1352613" y="180301"/>
                                </a:lnTo>
                                <a:lnTo>
                                  <a:pt x="1352156" y="180301"/>
                                </a:lnTo>
                                <a:lnTo>
                                  <a:pt x="1351927" y="180301"/>
                                </a:lnTo>
                                <a:lnTo>
                                  <a:pt x="1351699" y="180073"/>
                                </a:lnTo>
                                <a:lnTo>
                                  <a:pt x="1351470" y="179958"/>
                                </a:lnTo>
                                <a:lnTo>
                                  <a:pt x="1279766" y="111213"/>
                                </a:lnTo>
                                <a:lnTo>
                                  <a:pt x="1279652" y="110985"/>
                                </a:lnTo>
                                <a:lnTo>
                                  <a:pt x="1279423" y="110870"/>
                                </a:lnTo>
                                <a:lnTo>
                                  <a:pt x="1278737" y="110413"/>
                                </a:lnTo>
                                <a:lnTo>
                                  <a:pt x="1278394" y="109727"/>
                                </a:lnTo>
                                <a:lnTo>
                                  <a:pt x="1278394" y="108927"/>
                                </a:lnTo>
                                <a:lnTo>
                                  <a:pt x="1278394" y="108470"/>
                                </a:lnTo>
                                <a:lnTo>
                                  <a:pt x="1278509" y="108127"/>
                                </a:lnTo>
                                <a:lnTo>
                                  <a:pt x="1278737" y="107784"/>
                                </a:lnTo>
                                <a:lnTo>
                                  <a:pt x="1278851" y="107568"/>
                                </a:lnTo>
                                <a:lnTo>
                                  <a:pt x="1279194" y="107454"/>
                                </a:lnTo>
                                <a:lnTo>
                                  <a:pt x="1279537" y="107454"/>
                                </a:lnTo>
                                <a:lnTo>
                                  <a:pt x="1279766" y="107454"/>
                                </a:lnTo>
                                <a:lnTo>
                                  <a:pt x="1280452" y="107454"/>
                                </a:lnTo>
                                <a:lnTo>
                                  <a:pt x="1280680" y="107454"/>
                                </a:lnTo>
                                <a:lnTo>
                                  <a:pt x="1283195" y="107683"/>
                                </a:lnTo>
                                <a:lnTo>
                                  <a:pt x="1286167" y="107784"/>
                                </a:lnTo>
                                <a:lnTo>
                                  <a:pt x="1289583" y="107784"/>
                                </a:lnTo>
                                <a:lnTo>
                                  <a:pt x="1297698" y="107784"/>
                                </a:lnTo>
                                <a:lnTo>
                                  <a:pt x="1303972" y="107213"/>
                                </a:lnTo>
                                <a:lnTo>
                                  <a:pt x="1308430" y="106197"/>
                                </a:lnTo>
                                <a:lnTo>
                                  <a:pt x="1312989" y="105168"/>
                                </a:lnTo>
                                <a:lnTo>
                                  <a:pt x="1316990" y="103339"/>
                                </a:lnTo>
                                <a:lnTo>
                                  <a:pt x="1320304" y="100825"/>
                                </a:lnTo>
                                <a:lnTo>
                                  <a:pt x="1326235" y="96710"/>
                                </a:lnTo>
                                <a:lnTo>
                                  <a:pt x="1337995" y="56527"/>
                                </a:lnTo>
                                <a:lnTo>
                                  <a:pt x="1337995" y="47383"/>
                                </a:lnTo>
                                <a:lnTo>
                                  <a:pt x="1323047" y="14160"/>
                                </a:lnTo>
                                <a:lnTo>
                                  <a:pt x="1319847" y="11074"/>
                                </a:lnTo>
                                <a:lnTo>
                                  <a:pt x="1316189" y="8902"/>
                                </a:lnTo>
                                <a:lnTo>
                                  <a:pt x="1311973" y="7543"/>
                                </a:lnTo>
                                <a:lnTo>
                                  <a:pt x="1307744" y="6172"/>
                                </a:lnTo>
                                <a:lnTo>
                                  <a:pt x="1302029" y="5486"/>
                                </a:lnTo>
                                <a:lnTo>
                                  <a:pt x="1294726" y="5486"/>
                                </a:lnTo>
                                <a:lnTo>
                                  <a:pt x="1255788" y="5486"/>
                                </a:lnTo>
                                <a:lnTo>
                                  <a:pt x="1255788" y="178130"/>
                                </a:lnTo>
                                <a:lnTo>
                                  <a:pt x="1255788" y="178701"/>
                                </a:lnTo>
                                <a:lnTo>
                                  <a:pt x="1255674" y="179158"/>
                                </a:lnTo>
                                <a:lnTo>
                                  <a:pt x="1255445" y="179501"/>
                                </a:lnTo>
                                <a:lnTo>
                                  <a:pt x="1255217" y="179844"/>
                                </a:lnTo>
                                <a:lnTo>
                                  <a:pt x="1254874" y="180073"/>
                                </a:lnTo>
                                <a:lnTo>
                                  <a:pt x="1254417" y="180073"/>
                                </a:lnTo>
                                <a:lnTo>
                                  <a:pt x="1253959" y="180073"/>
                                </a:lnTo>
                                <a:lnTo>
                                  <a:pt x="1253731" y="179958"/>
                                </a:lnTo>
                                <a:lnTo>
                                  <a:pt x="1253502" y="179616"/>
                                </a:lnTo>
                                <a:lnTo>
                                  <a:pt x="1253274" y="179273"/>
                                </a:lnTo>
                                <a:lnTo>
                                  <a:pt x="1253159" y="178701"/>
                                </a:lnTo>
                                <a:lnTo>
                                  <a:pt x="1253159" y="178130"/>
                                </a:lnTo>
                                <a:lnTo>
                                  <a:pt x="1253159" y="3886"/>
                                </a:lnTo>
                                <a:lnTo>
                                  <a:pt x="1253159" y="3200"/>
                                </a:lnTo>
                                <a:lnTo>
                                  <a:pt x="1253502" y="2628"/>
                                </a:lnTo>
                                <a:lnTo>
                                  <a:pt x="1253959" y="2285"/>
                                </a:lnTo>
                                <a:lnTo>
                                  <a:pt x="1254417" y="1943"/>
                                </a:lnTo>
                                <a:lnTo>
                                  <a:pt x="1255102" y="1714"/>
                                </a:lnTo>
                                <a:lnTo>
                                  <a:pt x="1255903" y="1714"/>
                                </a:lnTo>
                                <a:lnTo>
                                  <a:pt x="1296555" y="1714"/>
                                </a:lnTo>
                                <a:lnTo>
                                  <a:pt x="1334125" y="23911"/>
                                </a:lnTo>
                                <a:lnTo>
                                  <a:pt x="1340624" y="56527"/>
                                </a:lnTo>
                                <a:lnTo>
                                  <a:pt x="1339858" y="69174"/>
                                </a:lnTo>
                                <a:lnTo>
                                  <a:pt x="1321737" y="103659"/>
                                </a:lnTo>
                                <a:lnTo>
                                  <a:pt x="1292898" y="111556"/>
                                </a:lnTo>
                                <a:lnTo>
                                  <a:pt x="1290612" y="111556"/>
                                </a:lnTo>
                                <a:lnTo>
                                  <a:pt x="1288783" y="111556"/>
                                </a:lnTo>
                                <a:lnTo>
                                  <a:pt x="1287538" y="111442"/>
                                </a:lnTo>
                                <a:lnTo>
                                  <a:pt x="1286395" y="111442"/>
                                </a:lnTo>
                                <a:lnTo>
                                  <a:pt x="1291640" y="115557"/>
                                </a:lnTo>
                                <a:lnTo>
                                  <a:pt x="1290612" y="115442"/>
                                </a:lnTo>
                                <a:close/>
                              </a:path>
                              <a:path w="1619250" h="180975">
                                <a:moveTo>
                                  <a:pt x="1368945" y="2971"/>
                                </a:moveTo>
                                <a:lnTo>
                                  <a:pt x="1368945" y="2285"/>
                                </a:lnTo>
                                <a:lnTo>
                                  <a:pt x="1369060" y="1828"/>
                                </a:lnTo>
                                <a:lnTo>
                                  <a:pt x="1369288" y="1600"/>
                                </a:lnTo>
                                <a:lnTo>
                                  <a:pt x="1369517" y="1257"/>
                                </a:lnTo>
                                <a:lnTo>
                                  <a:pt x="1369860" y="1028"/>
                                </a:lnTo>
                                <a:lnTo>
                                  <a:pt x="1370317" y="914"/>
                                </a:lnTo>
                                <a:lnTo>
                                  <a:pt x="1370660" y="914"/>
                                </a:lnTo>
                                <a:lnTo>
                                  <a:pt x="1371003" y="1028"/>
                                </a:lnTo>
                                <a:lnTo>
                                  <a:pt x="1371117" y="1371"/>
                                </a:lnTo>
                                <a:lnTo>
                                  <a:pt x="1371346" y="1714"/>
                                </a:lnTo>
                                <a:lnTo>
                                  <a:pt x="1371346" y="2171"/>
                                </a:lnTo>
                                <a:lnTo>
                                  <a:pt x="1371346" y="2971"/>
                                </a:lnTo>
                                <a:lnTo>
                                  <a:pt x="1371346" y="178130"/>
                                </a:lnTo>
                                <a:lnTo>
                                  <a:pt x="1371346" y="178701"/>
                                </a:lnTo>
                                <a:lnTo>
                                  <a:pt x="1371231" y="179273"/>
                                </a:lnTo>
                                <a:lnTo>
                                  <a:pt x="1371003" y="179501"/>
                                </a:lnTo>
                                <a:lnTo>
                                  <a:pt x="1370774" y="179844"/>
                                </a:lnTo>
                                <a:lnTo>
                                  <a:pt x="1370431" y="180073"/>
                                </a:lnTo>
                                <a:lnTo>
                                  <a:pt x="1370088" y="180073"/>
                                </a:lnTo>
                                <a:lnTo>
                                  <a:pt x="1369631" y="180073"/>
                                </a:lnTo>
                                <a:lnTo>
                                  <a:pt x="1369288" y="179958"/>
                                </a:lnTo>
                                <a:lnTo>
                                  <a:pt x="1369174" y="179616"/>
                                </a:lnTo>
                                <a:lnTo>
                                  <a:pt x="1369060" y="179387"/>
                                </a:lnTo>
                                <a:lnTo>
                                  <a:pt x="1368945" y="178815"/>
                                </a:lnTo>
                                <a:lnTo>
                                  <a:pt x="1368945" y="178130"/>
                                </a:lnTo>
                                <a:lnTo>
                                  <a:pt x="1368945" y="2971"/>
                                </a:lnTo>
                                <a:close/>
                              </a:path>
                              <a:path w="1619250" h="180975">
                                <a:moveTo>
                                  <a:pt x="1413014" y="122059"/>
                                </a:moveTo>
                                <a:lnTo>
                                  <a:pt x="1494777" y="122059"/>
                                </a:lnTo>
                                <a:lnTo>
                                  <a:pt x="1454581" y="17932"/>
                                </a:lnTo>
                                <a:lnTo>
                                  <a:pt x="1413014" y="122059"/>
                                </a:lnTo>
                                <a:close/>
                              </a:path>
                              <a:path w="1619250" h="180975">
                                <a:moveTo>
                                  <a:pt x="1411770" y="125831"/>
                                </a:moveTo>
                                <a:lnTo>
                                  <a:pt x="1392694" y="179616"/>
                                </a:lnTo>
                                <a:lnTo>
                                  <a:pt x="1392466" y="179844"/>
                                </a:lnTo>
                                <a:lnTo>
                                  <a:pt x="1392351" y="180073"/>
                                </a:lnTo>
                                <a:lnTo>
                                  <a:pt x="1392123" y="180301"/>
                                </a:lnTo>
                                <a:lnTo>
                                  <a:pt x="1391780" y="180530"/>
                                </a:lnTo>
                                <a:lnTo>
                                  <a:pt x="1391323" y="180530"/>
                                </a:lnTo>
                                <a:lnTo>
                                  <a:pt x="1390980" y="180301"/>
                                </a:lnTo>
                                <a:lnTo>
                                  <a:pt x="1390751" y="180073"/>
                                </a:lnTo>
                                <a:lnTo>
                                  <a:pt x="1390408" y="179730"/>
                                </a:lnTo>
                                <a:lnTo>
                                  <a:pt x="1390294" y="179273"/>
                                </a:lnTo>
                                <a:lnTo>
                                  <a:pt x="1390294" y="178701"/>
                                </a:lnTo>
                                <a:lnTo>
                                  <a:pt x="1390294" y="178244"/>
                                </a:lnTo>
                                <a:lnTo>
                                  <a:pt x="1390408" y="178015"/>
                                </a:lnTo>
                                <a:lnTo>
                                  <a:pt x="1409141" y="125831"/>
                                </a:lnTo>
                                <a:lnTo>
                                  <a:pt x="1396466" y="125831"/>
                                </a:lnTo>
                                <a:lnTo>
                                  <a:pt x="1396123" y="125831"/>
                                </a:lnTo>
                                <a:lnTo>
                                  <a:pt x="1395780" y="125602"/>
                                </a:lnTo>
                                <a:lnTo>
                                  <a:pt x="1395552" y="125260"/>
                                </a:lnTo>
                                <a:lnTo>
                                  <a:pt x="1395323" y="124802"/>
                                </a:lnTo>
                                <a:lnTo>
                                  <a:pt x="1395209" y="124345"/>
                                </a:lnTo>
                                <a:lnTo>
                                  <a:pt x="1395209" y="123774"/>
                                </a:lnTo>
                                <a:lnTo>
                                  <a:pt x="1395209" y="123088"/>
                                </a:lnTo>
                                <a:lnTo>
                                  <a:pt x="1395209" y="122631"/>
                                </a:lnTo>
                                <a:lnTo>
                                  <a:pt x="1395437" y="122402"/>
                                </a:lnTo>
                                <a:lnTo>
                                  <a:pt x="1395666" y="122173"/>
                                </a:lnTo>
                                <a:lnTo>
                                  <a:pt x="1396009" y="122059"/>
                                </a:lnTo>
                                <a:lnTo>
                                  <a:pt x="1396466" y="122059"/>
                                </a:lnTo>
                                <a:lnTo>
                                  <a:pt x="1410284" y="122059"/>
                                </a:lnTo>
                                <a:lnTo>
                                  <a:pt x="1452753" y="2971"/>
                                </a:lnTo>
                                <a:lnTo>
                                  <a:pt x="1452867" y="2743"/>
                                </a:lnTo>
                                <a:lnTo>
                                  <a:pt x="1452981" y="2514"/>
                                </a:lnTo>
                                <a:lnTo>
                                  <a:pt x="1453210" y="1600"/>
                                </a:lnTo>
                                <a:lnTo>
                                  <a:pt x="1453553" y="1028"/>
                                </a:lnTo>
                                <a:lnTo>
                                  <a:pt x="1454010" y="914"/>
                                </a:lnTo>
                                <a:lnTo>
                                  <a:pt x="1454696" y="914"/>
                                </a:lnTo>
                                <a:lnTo>
                                  <a:pt x="1455267" y="1485"/>
                                </a:lnTo>
                                <a:lnTo>
                                  <a:pt x="1455724" y="2628"/>
                                </a:lnTo>
                                <a:lnTo>
                                  <a:pt x="1455839" y="2857"/>
                                </a:lnTo>
                                <a:lnTo>
                                  <a:pt x="1517383" y="177901"/>
                                </a:lnTo>
                                <a:lnTo>
                                  <a:pt x="1517497" y="178130"/>
                                </a:lnTo>
                                <a:lnTo>
                                  <a:pt x="1517497" y="178358"/>
                                </a:lnTo>
                                <a:lnTo>
                                  <a:pt x="1517611" y="179044"/>
                                </a:lnTo>
                                <a:lnTo>
                                  <a:pt x="1517383" y="179616"/>
                                </a:lnTo>
                                <a:lnTo>
                                  <a:pt x="1517154" y="180073"/>
                                </a:lnTo>
                                <a:lnTo>
                                  <a:pt x="1516926" y="180530"/>
                                </a:lnTo>
                                <a:lnTo>
                                  <a:pt x="1516583" y="180759"/>
                                </a:lnTo>
                                <a:lnTo>
                                  <a:pt x="1516240" y="180759"/>
                                </a:lnTo>
                                <a:lnTo>
                                  <a:pt x="1516011" y="180759"/>
                                </a:lnTo>
                                <a:lnTo>
                                  <a:pt x="1515668" y="180416"/>
                                </a:lnTo>
                                <a:lnTo>
                                  <a:pt x="1515554" y="180187"/>
                                </a:lnTo>
                                <a:lnTo>
                                  <a:pt x="1515440" y="179958"/>
                                </a:lnTo>
                                <a:lnTo>
                                  <a:pt x="1515211" y="179501"/>
                                </a:lnTo>
                                <a:lnTo>
                                  <a:pt x="1496034" y="125831"/>
                                </a:lnTo>
                                <a:lnTo>
                                  <a:pt x="1411770" y="125831"/>
                                </a:lnTo>
                                <a:close/>
                              </a:path>
                              <a:path w="1619250" h="180975">
                                <a:moveTo>
                                  <a:pt x="1537474" y="175501"/>
                                </a:moveTo>
                                <a:lnTo>
                                  <a:pt x="1617751" y="175501"/>
                                </a:lnTo>
                                <a:lnTo>
                                  <a:pt x="1618094" y="175501"/>
                                </a:lnTo>
                                <a:lnTo>
                                  <a:pt x="1618437" y="175729"/>
                                </a:lnTo>
                                <a:lnTo>
                                  <a:pt x="1618665" y="175958"/>
                                </a:lnTo>
                                <a:lnTo>
                                  <a:pt x="1618894" y="176301"/>
                                </a:lnTo>
                                <a:lnTo>
                                  <a:pt x="1619008" y="176644"/>
                                </a:lnTo>
                                <a:lnTo>
                                  <a:pt x="1619008" y="177215"/>
                                </a:lnTo>
                                <a:lnTo>
                                  <a:pt x="1619008" y="178015"/>
                                </a:lnTo>
                                <a:lnTo>
                                  <a:pt x="1619008" y="178587"/>
                                </a:lnTo>
                                <a:lnTo>
                                  <a:pt x="1618780" y="178815"/>
                                </a:lnTo>
                                <a:lnTo>
                                  <a:pt x="1618551" y="179158"/>
                                </a:lnTo>
                                <a:lnTo>
                                  <a:pt x="1618208" y="179273"/>
                                </a:lnTo>
                                <a:lnTo>
                                  <a:pt x="1617751" y="179273"/>
                                </a:lnTo>
                                <a:lnTo>
                                  <a:pt x="1537589" y="179273"/>
                                </a:lnTo>
                                <a:lnTo>
                                  <a:pt x="1536458" y="179273"/>
                                </a:lnTo>
                                <a:lnTo>
                                  <a:pt x="1535658" y="179044"/>
                                </a:lnTo>
                                <a:lnTo>
                                  <a:pt x="1535315" y="178473"/>
                                </a:lnTo>
                                <a:lnTo>
                                  <a:pt x="1534972" y="178015"/>
                                </a:lnTo>
                                <a:lnTo>
                                  <a:pt x="1534858" y="176987"/>
                                </a:lnTo>
                                <a:lnTo>
                                  <a:pt x="1534858" y="175272"/>
                                </a:lnTo>
                                <a:lnTo>
                                  <a:pt x="1534858" y="2971"/>
                                </a:lnTo>
                                <a:lnTo>
                                  <a:pt x="1534858" y="2400"/>
                                </a:lnTo>
                                <a:lnTo>
                                  <a:pt x="1534972" y="1943"/>
                                </a:lnTo>
                                <a:lnTo>
                                  <a:pt x="1535201" y="1600"/>
                                </a:lnTo>
                                <a:lnTo>
                                  <a:pt x="1535430" y="1142"/>
                                </a:lnTo>
                                <a:lnTo>
                                  <a:pt x="1535772" y="914"/>
                                </a:lnTo>
                                <a:lnTo>
                                  <a:pt x="1536115" y="914"/>
                                </a:lnTo>
                                <a:lnTo>
                                  <a:pt x="1536573" y="914"/>
                                </a:lnTo>
                                <a:lnTo>
                                  <a:pt x="1536903" y="1142"/>
                                </a:lnTo>
                                <a:lnTo>
                                  <a:pt x="1537131" y="1485"/>
                                </a:lnTo>
                                <a:lnTo>
                                  <a:pt x="1537360" y="1828"/>
                                </a:lnTo>
                                <a:lnTo>
                                  <a:pt x="1537474" y="2285"/>
                                </a:lnTo>
                                <a:lnTo>
                                  <a:pt x="1537474" y="2971"/>
                                </a:lnTo>
                                <a:lnTo>
                                  <a:pt x="1537474" y="175501"/>
                                </a:lnTo>
                                <a:close/>
                              </a:path>
                            </a:pathLst>
                          </a:custGeom>
                          <a:ln w="1333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194397pt;margin-top:-96.700562pt;width:128.5500pt;height:15.3pt;mso-position-horizontal-relative:page;mso-position-vertical-relative:paragraph;z-index:-20244480" id="docshapegroup8" coordorigin="7484,-1934" coordsize="2571,306">
                <v:shape style="position:absolute;left:7494;top:-1924;width:2550;height:285" id="docshape9" coordorigin="7494,-1924" coordsize="2550,285" path="m7684,-1727l7683,-1727,7683,-1731,7683,-1731,7683,-1732,7683,-1732,7682,-1732,7682,-1732,7566,-1732,7566,-1732,7566,-1732,7566,-1732,7565,-1732,7565,-1728,7565,-1728,7566,-1727,7566,-1727,7674,-1726,7668,-1707,7662,-1692,7654,-1678,7644,-1667,7633,-1657,7620,-1651,7607,-1646,7593,-1645,7581,-1645,7570,-1649,7558,-1656,7549,-1662,7541,-1669,7534,-1677,7527,-1686,7527,-1686,7520,-1696,7515,-1706,7510,-1718,7510,-1718,7506,-1730,7506,-1730,7503,-1743,7503,-1743,7500,-1756,7500,-1756,7499,-1769,7499,-1769,7499,-1782,7499,-1797,7501,-1811,7504,-1826,7508,-1840,7512,-1850,7513,-1854,7513,-1854,7519,-1866,7526,-1878,7534,-1888,7542,-1898,7551,-1905,7561,-1910,7572,-1916,7582,-1918,7604,-1918,7614,-1916,7622,-1912,7631,-1908,7641,-1900,7652,-1888,7653,-1887,7653,-1887,7654,-1886,7654,-1886,7655,-1886,7656,-1887,7656,-1889,7655,-1890,7655,-1890,7655,-1890,7655,-1891,7655,-1891,7654,-1892,7654,-1892,7653,-1893,7646,-1902,7638,-1910,7627,-1915,7621,-1918,7616,-1921,7605,-1924,7605,-1924,7580,-1924,7567,-1920,7556,-1913,7547,-1907,7539,-1900,7531,-1892,7531,-1892,7524,-1883,7517,-1872,7511,-1861,7506,-1849,7502,-1836,7499,-1823,7496,-1809,7495,-1795,7494,-1782,7495,-1768,7496,-1755,7499,-1741,7502,-1728,7506,-1715,7511,-1703,7517,-1692,7524,-1682,7531,-1672,7539,-1664,7547,-1657,7556,-1651,7568,-1644,7581,-1640,7593,-1640,7604,-1641,7615,-1643,7620,-1645,7625,-1647,7635,-1653,7644,-1660,7653,-1669,7661,-1680,7668,-1692,7673,-1699,7676,-1707,7679,-1715,7679,-1715,7682,-1722,7684,-1727xm7869,-1643l7868,-1644,7774,-1738,7776,-1738,7775,-1738,7763,-1748,7765,-1748,7767,-1748,7774,-1748,7776,-1748,7791,-1749,7806,-1753,7807,-1754,7819,-1760,7830,-1770,7838,-1782,7844,-1797,7848,-1815,7849,-1834,7848,-1854,7844,-1871,7844,-1871,7839,-1886,7831,-1898,7821,-1908,7809,-1915,7809,-1915,7795,-1919,7779,-1921,7714,-1921,7713,-1920,7712,-1919,7711,-1918,7711,-1641,7712,-1640,7713,-1640,7714,-1640,7714,-1640,7715,-1641,7715,-1915,7788,-1915,7797,-1914,7804,-1912,7810,-1909,7816,-1906,7821,-1901,7829,-1894,7835,-1884,7843,-1862,7845,-1849,7845,-1834,7844,-1823,7843,-1811,7841,-1801,7838,-1792,7833,-1780,7826,-1771,7817,-1765,7812,-1761,7805,-1758,7791,-1755,7781,-1754,7781,-1754,7763,-1754,7763,-1754,7763,-1754,7758,-1754,7758,-1754,7754,-1754,7754,-1754,7752,-1754,7752,-1754,7751,-1754,7751,-1753,7751,-1751,7752,-1750,7752,-1749,7753,-1749,7753,-1748,7866,-1640,7867,-1640,7867,-1640,7868,-1640,7869,-1640,7869,-1641,7869,-1643xm8048,-1754l8048,-1921,8047,-1921,8047,-1922,8046,-1922,8045,-1922,8045,-1922,8044,-1921,8044,-1921,8044,-1754,8043,-1742,8043,-1731,8042,-1720,8040,-1711,8037,-1699,8033,-1689,8027,-1680,8019,-1669,8010,-1660,8000,-1654,7990,-1648,7979,-1645,7956,-1645,7956,-1645,7945,-1648,7935,-1654,7925,-1660,7916,-1669,7909,-1680,7903,-1689,7898,-1700,7898,-1700,7896,-1711,7894,-1720,7893,-1731,7892,-1742,7892,-1742,7892,-1754,7892,-1754,7892,-1921,7891,-1921,7891,-1922,7891,-1922,7890,-1922,7889,-1922,7889,-1922,7888,-1921,7888,-1920,7888,-1754,7888,-1754,7888,-1742,7889,-1730,7890,-1719,7892,-1710,7895,-1698,7899,-1687,7905,-1678,7911,-1669,7918,-1661,7925,-1655,7933,-1649,7944,-1643,7955,-1639,7980,-1639,7992,-1643,7995,-1645,8002,-1649,8010,-1655,8018,-1662,8024,-1669,8031,-1678,8037,-1688,8041,-1698,8044,-1710,8045,-1719,8047,-1730,8047,-1742,8048,-1754,8048,-1754,8048,-1754xm8229,-1820l8229,-1820,8229,-1837,8229,-1837,8227,-1852,8225,-1858,8225,-1820,8225,-1806,8223,-1793,8220,-1781,8216,-1770,8212,-1759,8206,-1751,8199,-1743,8192,-1737,8192,-1737,8186,-1733,8178,-1730,8169,-1728,8169,-1728,8162,-1727,8151,-1726,8139,-1726,8123,-1726,8094,-1726,8094,-1915,8139,-1915,8159,-1913,8176,-1909,8179,-1908,8190,-1903,8193,-1901,8204,-1892,8213,-1879,8220,-1862,8224,-1843,8225,-1820,8225,-1858,8223,-1866,8218,-1878,8212,-1889,8205,-1899,8196,-1906,8196,-1906,8186,-1912,8181,-1915,8180,-1915,8173,-1918,8173,-1918,8165,-1919,8164,-1919,8163,-1919,8158,-1920,8153,-1920,8153,-1920,8152,-1920,8147,-1921,8144,-1921,8093,-1921,8092,-1920,8090,-1919,8090,-1641,8091,-1640,8091,-1640,8093,-1640,8093,-1640,8093,-1640,8094,-1641,8094,-1720,8119,-1720,8131,-1720,8134,-1720,8137,-1720,8139,-1720,8142,-1720,8151,-1720,8160,-1721,8165,-1722,8169,-1722,8172,-1723,8172,-1723,8182,-1725,8182,-1726,8191,-1729,8198,-1735,8205,-1742,8211,-1750,8216,-1759,8221,-1770,8225,-1781,8227,-1793,8229,-1806,8229,-1820xm8416,-1754l8416,-1921,8416,-1921,8415,-1922,8415,-1922,8414,-1922,8413,-1922,8413,-1921,8412,-1754,8412,-1742,8411,-1731,8410,-1720,8408,-1711,8406,-1699,8401,-1689,8395,-1680,8388,-1669,8379,-1660,8359,-1648,8348,-1645,8348,-1645,8325,-1645,8314,-1648,8304,-1654,8294,-1660,8285,-1669,8271,-1689,8271,-1689,8267,-1700,8264,-1711,8263,-1720,8261,-1731,8261,-1742,8261,-1742,8260,-1754,8260,-1754,8260,-1921,8260,-1921,8260,-1922,8259,-1922,8258,-1922,8258,-1922,8257,-1922,8257,-1921,8256,-1920,8256,-1754,8256,-1754,8256,-1754,8257,-1742,8257,-1730,8259,-1719,8260,-1710,8263,-1698,8268,-1687,8274,-1678,8280,-1669,8287,-1661,8294,-1655,8302,-1649,8312,-1643,8324,-1639,8349,-1639,8349,-1639,8360,-1643,8363,-1645,8371,-1649,8379,-1655,8386,-1662,8393,-1669,8399,-1678,8405,-1688,8409,-1698,8412,-1710,8414,-1719,8415,-1730,8416,-1742,8416,-1754,8416,-1754,8416,-1754xm8591,-1642l8591,-1646,8590,-1646,8590,-1647,8589,-1647,8463,-1647,8462,-1921,8462,-1922,8461,-1922,8460,-1922,8459,-1922,8459,-1921,8459,-1921,8459,-1643,8459,-1642,8460,-1642,8461,-1641,8590,-1641,8590,-1641,8591,-1642,8591,-1642xm8814,-1730l8813,-1731,8813,-1731,8682,-1731,8682,-1915,8809,-1915,8810,-1915,8810,-1916,8810,-1916,8810,-1919,8809,-1920,8809,-1921,8681,-1921,8681,-1921,8680,-1920,8680,-1920,8679,-1920,8678,-1919,8678,-1918,8678,-1731,8657,-1731,8656,-1731,8656,-1731,8655,-1727,8656,-1726,8656,-1726,8657,-1725,8678,-1725,8678,-1645,8678,-1643,8679,-1642,8679,-1642,8679,-1642,8680,-1641,8680,-1641,8809,-1641,8810,-1641,8810,-1642,8810,-1642,8810,-1646,8810,-1646,8809,-1647,8809,-1647,8682,-1647,8682,-1725,8813,-1725,8813,-1726,8814,-1726,8814,-1726,8814,-1730xm9010,-1782l9010,-1782,9010,-1801,9009,-1802,9009,-1802,9007,-1821,9006,-1823,9006,-1782,9006,-1765,9004,-1748,9000,-1733,8995,-1718,8990,-1703,8983,-1691,8974,-1679,8965,-1669,8957,-1662,8948,-1656,8938,-1652,8936,-1651,8933,-1651,8930,-1650,8922,-1648,8913,-1647,8853,-1647,8853,-1915,8907,-1915,8920,-1914,8926,-1912,8931,-1911,8941,-1908,8950,-1904,8958,-1898,8968,-1889,8978,-1878,8986,-1865,8993,-1850,8999,-1835,9003,-1818,9005,-1800,9006,-1782,9006,-1823,9002,-1840,9002,-1840,8995,-1857,8987,-1873,8978,-1886,8967,-1898,8955,-1907,8955,-1907,8954,-1908,8948,-1912,8939,-1915,8932,-1917,8929,-1917,8929,-1917,8919,-1920,8908,-1921,8852,-1921,8851,-1920,8849,-1919,8849,-1918,8849,-1645,8849,-1644,8849,-1643,8850,-1642,8850,-1642,8851,-1641,8898,-1641,8910,-1641,8921,-1642,8930,-1644,8935,-1645,8939,-1647,8952,-1652,8955,-1653,8965,-1661,8975,-1672,8983,-1683,8990,-1694,8996,-1707,9001,-1720,9005,-1735,9008,-1750,9010,-1766,9010,-1782xm9050,-1641l9050,-1921,9050,-1922,9049,-1922,9049,-1922,9048,-1922,9047,-1922,9047,-1921,9047,-1921,9047,-1641,9047,-1641,9047,-1640,9047,-1640,9049,-1640,9049,-1640,9050,-1641,9050,-1641xm9220,-1917l9220,-1920,9220,-1921,9219,-1921,9083,-1921,9083,-1921,9082,-1920,9082,-1920,9082,-1916,9082,-1916,9083,-1915,9083,-1915,9149,-1915,9149,-1641,9149,-1641,9150,-1640,9150,-1640,9150,-1640,9151,-1640,9151,-1640,9152,-1640,9152,-1641,9153,-1641,9153,-1915,9219,-1915,9219,-1915,9220,-1916,9220,-1916,9220,-1917xm9435,-1782l9435,-1796,9434,-1797,9434,-1797,9433,-1810,9433,-1810,9431,-1823,9431,-1782,9430,-1768,9429,-1756,9429,-1754,9427,-1742,9424,-1730,9420,-1718,9415,-1706,9410,-1696,9410,-1696,9403,-1686,9396,-1677,9389,-1669,9381,-1662,9372,-1656,9361,-1649,9348,-1646,9336,-1646,9324,-1646,9312,-1649,9300,-1656,9300,-1656,9291,-1662,9283,-1669,9283,-1669,9276,-1677,9276,-1677,9269,-1686,9269,-1686,9263,-1696,9257,-1706,9252,-1718,9252,-1718,9248,-1730,9248,-1730,9245,-1743,9245,-1743,9243,-1756,9241,-1768,9241,-1769,9241,-1782,9242,-1797,9243,-1811,9246,-1826,9250,-1840,9255,-1853,9261,-1866,9268,-1877,9276,-1888,9284,-1898,9294,-1905,9314,-1916,9325,-1918,9336,-1918,9349,-1918,9361,-1915,9373,-1908,9381,-1902,9389,-1896,9396,-1888,9403,-1879,9410,-1869,9415,-1858,9420,-1847,9424,-1835,9427,-1822,9429,-1809,9430,-1796,9431,-1782,9431,-1823,9431,-1823,9427,-1836,9423,-1849,9423,-1849,9418,-1861,9413,-1872,9406,-1883,9406,-1883,9399,-1892,9391,-1900,9383,-1907,9374,-1913,9365,-1918,9362,-1920,9349,-1924,9336,-1924,9323,-1924,9310,-1920,9298,-1913,9289,-1907,9289,-1907,9281,-1900,9273,-1892,9266,-1883,9259,-1872,9254,-1861,9249,-1849,9245,-1836,9241,-1823,9239,-1810,9239,-1809,9237,-1796,9237,-1782,9237,-1768,9239,-1754,9241,-1741,9245,-1728,9249,-1715,9254,-1703,9260,-1692,9266,-1682,9273,-1672,9281,-1664,9289,-1657,9298,-1651,9310,-1644,9323,-1640,9336,-1640,9347,-1641,9358,-1643,9363,-1646,9368,-1648,9378,-1654,9388,-1661,9397,-1670,9405,-1680,9413,-1692,9418,-1702,9422,-1712,9426,-1723,9429,-1734,9429,-1734,9432,-1745,9434,-1757,9435,-1769,9435,-1782xm9626,-1643l9626,-1644,9625,-1644,9625,-1645,9527,-1742,9528,-1742,9528,-1742,9528,-1742,9524,-1745,9520,-1748,9522,-1748,9524,-1748,9530,-1748,9533,-1748,9548,-1749,9563,-1753,9564,-1754,9576,-1760,9587,-1770,9595,-1782,9601,-1797,9604,-1815,9606,-1834,9604,-1854,9601,-1871,9601,-1871,9595,-1886,9587,-1898,9577,-1908,9566,-1915,9566,-1915,9552,-1919,9536,-1921,9471,-1921,9470,-1920,9468,-1919,9468,-1918,9468,-1641,9468,-1641,9469,-1640,9469,-1640,9471,-1640,9471,-1640,9472,-1641,9472,-1915,9545,-1915,9554,-1914,9567,-1909,9573,-1906,9586,-1894,9592,-1884,9596,-1873,9599,-1862,9601,-1849,9601,-1834,9601,-1823,9601,-1821,9600,-1811,9598,-1801,9594,-1792,9590,-1780,9583,-1771,9574,-1765,9568,-1761,9562,-1758,9548,-1755,9538,-1754,9520,-1754,9515,-1754,9515,-1754,9511,-1754,9511,-1754,9509,-1754,9508,-1754,9508,-1754,9508,-1753,9508,-1751,9508,-1750,9509,-1749,9510,-1749,9510,-1748,9623,-1640,9623,-1640,9623,-1640,9624,-1640,9625,-1640,9625,-1640,9626,-1641,9626,-1643xm9654,-1921l9654,-1921,9653,-1922,9653,-1922,9652,-1922,9652,-1922,9651,-1922,9651,-1921,9651,-1921,9650,-1641,9651,-1641,9651,-1640,9651,-1640,9653,-1640,9653,-1640,9653,-1641,9654,-1641,9654,-1921xm9884,-1641l9884,-1643,9884,-1643,9848,-1745,9848,-1731,9784,-1731,9720,-1731,9784,-1893,9785,-1895,9848,-1731,9848,-1745,9795,-1895,9787,-1920,9786,-1921,9785,-1922,9784,-1922,9784,-1922,9783,-1922,9783,-1921,9783,-1920,9782,-1919,9715,-1731,9693,-1731,9692,-1731,9692,-1730,9692,-1727,9692,-1726,9692,-1726,9693,-1725,9714,-1725,9684,-1643,9684,-1640,9685,-1640,9685,-1639,9686,-1639,9687,-1639,9687,-1640,9687,-1640,9688,-1641,9718,-1725,9784,-1725,9850,-1725,9881,-1641,9881,-1639,9882,-1639,9883,-1639,9883,-1639,9884,-1641,9884,-1641xm10044,-1642l10044,-1646,10043,-1646,10043,-1647,10043,-1647,9916,-1647,9915,-1921,9915,-1922,9914,-1922,9914,-1922,9913,-1922,9913,-1922,9912,-1922,9912,-1922,9912,-1921,9912,-1921,9912,-1643,9912,-1642,9913,-1642,9914,-1641,9914,-1641,10043,-1641,10043,-1641,10044,-1642,10044,-1642xe" filled="true" fillcolor="#ffffff" stroked="false">
                  <v:path arrowok="t"/>
                  <v:fill type="solid"/>
                </v:shape>
                <v:shape style="position:absolute;left:7494;top:-1924;width:2550;height:285" id="docshape10" coordorigin="7494,-1924" coordsize="2550,285" path="m7674,-1726l7567,-1727,7566,-1727,7566,-1727,7565,-1728,7565,-1728,7565,-1729,7565,-1730,7565,-1731,7565,-1731,7565,-1732,7566,-1732,7566,-1732,7567,-1732,7681,-1732,7682,-1732,7683,-1732,7683,-1732,7683,-1731,7684,-1730,7684,-1729,7684,-1727,7682,-1722,7679,-1715,7676,-1707,7673,-1699,7668,-1692,7661,-1680,7653,-1669,7644,-1660,7635,-1653,7625,-1647,7615,-1643,7604,-1641,7593,-1640,7581,-1640,7568,-1644,7556,-1651,7547,-1657,7539,-1664,7531,-1672,7524,-1682,7517,-1692,7511,-1703,7506,-1715,7502,-1728,7499,-1741,7496,-1755,7495,-1768,7494,-1782,7495,-1796,7496,-1809,7499,-1823,7502,-1836,7506,-1849,7511,-1861,7517,-1872,7524,-1883,7531,-1892,7539,-1900,7547,-1907,7556,-1913,7567,-1920,7580,-1924,7593,-1924,7605,-1924,7616,-1921,7627,-1915,7638,-1910,7646,-1902,7653,-1893,7654,-1892,7655,-1891,7655,-1890,7655,-1890,7656,-1889,7656,-1889,7656,-1888,7656,-1888,7656,-1887,7655,-1887,7655,-1886,7654,-1886,7654,-1886,7654,-1886,7654,-1886,7653,-1887,7653,-1887,7652,-1888,7641,-1900,7631,-1908,7622,-1912,7614,-1916,7604,-1918,7593,-1918,7582,-1918,7572,-1916,7561,-1910,7551,-1905,7542,-1898,7534,-1888,7526,-1878,7519,-1866,7513,-1854,7508,-1840,7504,-1826,7501,-1811,7499,-1797,7499,-1782,7499,-1769,7500,-1756,7503,-1743,7506,-1730,7510,-1718,7515,-1706,7520,-1696,7527,-1686,7534,-1677,7541,-1669,7549,-1662,7558,-1656,7570,-1649,7581,-1645,7593,-1645,7607,-1646,7620,-1651,7633,-1657,7644,-1667,7654,-1678,7662,-1692,7668,-1707,7674,-1726xm7774,-1738l7868,-1645,7868,-1644,7869,-1644,7869,-1644,7869,-1643,7869,-1643,7869,-1642,7869,-1642,7869,-1641,7869,-1640,7868,-1640,7868,-1640,7867,-1640,7867,-1640,7867,-1640,7867,-1640,7866,-1640,7866,-1640,7866,-1640,7753,-1748,7753,-1749,7753,-1749,7752,-1749,7752,-1750,7751,-1751,7751,-1752,7751,-1753,7751,-1753,7751,-1754,7752,-1754,7752,-1754,7753,-1754,7753,-1754,7754,-1754,7754,-1754,7758,-1754,7763,-1754,7768,-1754,7781,-1754,7791,-1755,7798,-1756,7805,-1758,7812,-1761,7817,-1765,7826,-1771,7833,-1780,7838,-1792,7841,-1801,7843,-1811,7844,-1823,7845,-1834,7845,-1849,7843,-1862,7839,-1873,7835,-1884,7829,-1894,7821,-1901,7816,-1906,7810,-1909,7804,-1912,7797,-1914,7788,-1915,7777,-1915,7715,-1915,7715,-1643,7715,-1642,7715,-1641,7715,-1641,7714,-1640,7714,-1640,7713,-1640,7713,-1640,7712,-1640,7712,-1641,7711,-1641,7711,-1642,7711,-1643,7711,-1917,7711,-1918,7712,-1919,7712,-1920,7713,-1920,7714,-1921,7716,-1921,7779,-1921,7795,-1919,7809,-1915,7821,-1908,7831,-1898,7839,-1886,7844,-1871,7848,-1854,7849,-1834,7848,-1815,7844,-1797,7838,-1782,7830,-1770,7819,-1760,7806,-1753,7791,-1749,7774,-1748,7770,-1748,7767,-1748,7765,-1748,7763,-1748,7776,-1738,7774,-1738xm8048,-1754l8047,-1742,8047,-1730,8045,-1720,8044,-1710,8041,-1698,8037,-1688,8031,-1678,8024,-1669,8018,-1662,8010,-1655,8002,-1649,7992,-1643,7980,-1639,7968,-1639,7955,-1639,7944,-1643,7933,-1649,7925,-1655,7918,-1661,7911,-1669,7905,-1678,7899,-1687,7895,-1698,7892,-1710,7890,-1720,7889,-1730,7888,-1742,7888,-1754,7888,-1919,7888,-1920,7888,-1921,7888,-1921,7889,-1922,7889,-1922,7890,-1922,7891,-1922,7891,-1922,7891,-1921,7892,-1921,7892,-1920,7892,-1919,7892,-1755,7892,-1742,7893,-1731,7894,-1720,7896,-1711,7898,-1700,7903,-1689,7909,-1680,7916,-1669,7925,-1660,7935,-1654,7945,-1648,7956,-1645,7968,-1645,7979,-1645,7990,-1648,8000,-1654,8010,-1660,8019,-1669,8027,-1680,8033,-1689,8037,-1699,8040,-1711,8042,-1720,8043,-1731,8043,-1742,8044,-1755,8044,-1919,8044,-1920,8044,-1921,8044,-1921,8045,-1922,8045,-1922,8046,-1922,8046,-1922,8047,-1922,8047,-1921,8048,-1921,8048,-1920,8048,-1919,8048,-1754xm8134,-1921l8147,-1921,8158,-1920,8165,-1919,8173,-1918,8180,-1915,8186,-1912,8196,-1906,8205,-1899,8212,-1889,8218,-1878,8223,-1866,8227,-1852,8229,-1837,8229,-1820,8229,-1806,8227,-1793,8225,-1781,8221,-1769,8216,-1759,8211,-1750,8205,-1742,8198,-1735,8191,-1729,8182,-1725,8172,-1723,8163,-1721,8151,-1720,8137,-1720,8119,-1720,8094,-1720,8094,-1643,8094,-1642,8094,-1641,8094,-1641,8093,-1640,8093,-1640,8092,-1640,8091,-1640,8091,-1640,8090,-1641,8090,-1641,8090,-1642,8090,-1643,8090,-1917,8090,-1918,8090,-1919,8091,-1920,8092,-1920,8093,-1921,8094,-1921,8134,-1921xm8139,-1915l8094,-1915,8094,-1726,8123,-1726,8139,-1726,8151,-1726,8162,-1727,8169,-1728,8178,-1730,8186,-1733,8192,-1737,8199,-1743,8206,-1751,8212,-1759,8216,-1770,8220,-1781,8223,-1793,8225,-1806,8225,-1820,8224,-1843,8220,-1862,8213,-1879,8204,-1892,8192,-1902,8177,-1909,8159,-1913,8139,-1915xm8416,-1754l8416,-1742,8415,-1730,8414,-1720,8412,-1710,8409,-1698,8405,-1688,8399,-1678,8393,-1669,8386,-1662,8379,-1655,8371,-1649,8360,-1643,8349,-1639,8336,-1639,8324,-1639,8312,-1643,8302,-1649,8294,-1655,8287,-1661,8280,-1669,8274,-1678,8268,-1687,8263,-1698,8260,-1710,8259,-1720,8257,-1730,8257,-1742,8256,-1754,8256,-1919,8256,-1920,8257,-1921,8257,-1921,8257,-1922,8258,-1922,8258,-1922,8259,-1922,8260,-1922,8260,-1921,8260,-1921,8260,-1920,8260,-1919,8260,-1755,8261,-1742,8261,-1731,8263,-1720,8264,-1711,8267,-1700,8271,-1689,8277,-1680,8285,-1669,8294,-1660,8304,-1654,8314,-1648,8325,-1645,8336,-1645,8348,-1645,8359,-1648,8369,-1654,8379,-1660,8388,-1669,8395,-1680,8401,-1689,8406,-1699,8408,-1711,8410,-1720,8411,-1731,8412,-1742,8412,-1755,8412,-1919,8412,-1920,8413,-1921,8413,-1921,8413,-1922,8414,-1922,8414,-1922,8415,-1922,8415,-1922,8416,-1921,8416,-1921,8416,-1920,8416,-1919,8416,-1754xm8463,-1647l8589,-1647,8589,-1647,8590,-1647,8590,-1646,8591,-1646,8591,-1645,8591,-1644,8591,-1643,8591,-1642,8591,-1642,8590,-1641,8590,-1641,8589,-1641,8463,-1641,8461,-1641,8460,-1642,8459,-1642,8459,-1643,8458,-1645,8458,-1647,8458,-1919,8458,-1920,8459,-1920,8459,-1921,8459,-1922,8460,-1922,8460,-1922,8461,-1922,8462,-1922,8462,-1921,8462,-1921,8463,-1920,8463,-1919,8463,-1647xm8678,-1725l8657,-1725,8657,-1725,8656,-1726,8656,-1726,8655,-1727,8655,-1728,8655,-1729,8655,-1730,8655,-1730,8656,-1731,8656,-1731,8657,-1731,8657,-1731,8678,-1731,8678,-1917,8678,-1918,8678,-1919,8679,-1920,8680,-1920,8681,-1921,8682,-1921,8808,-1921,8809,-1921,8809,-1920,8810,-1920,8810,-1919,8810,-1918,8810,-1917,8810,-1917,8810,-1916,8810,-1916,8810,-1915,8809,-1915,8808,-1915,8682,-1915,8682,-1731,8812,-1731,8813,-1731,8813,-1731,8814,-1730,8814,-1730,8814,-1729,8814,-1728,8814,-1727,8814,-1726,8814,-1726,8813,-1726,8813,-1725,8812,-1725,8682,-1725,8682,-1647,8808,-1647,8809,-1647,8809,-1647,8810,-1646,8810,-1646,8810,-1645,8810,-1644,8810,-1643,8810,-1642,8810,-1642,8810,-1641,8809,-1641,8808,-1641,8682,-1641,8680,-1641,8679,-1642,8679,-1642,8678,-1643,8678,-1645,8678,-1647,8678,-1725xm8853,-1647l8902,-1647,8917,-1647,8929,-1649,8938,-1652,8948,-1656,8957,-1662,8965,-1669,8974,-1679,8983,-1691,8990,-1703,8995,-1718,9000,-1733,9004,-1748,9006,-1765,9006,-1782,9005,-1800,9003,-1818,8999,-1835,8993,-1850,8986,-1865,8978,-1878,8968,-1889,8958,-1898,8950,-1904,8941,-1908,8931,-1911,8921,-1914,8908,-1915,8892,-1915,8853,-1915,8853,-1647xm8849,-1647l8849,-1917,8849,-1918,8849,-1919,8850,-1920,8851,-1920,8852,-1921,8853,-1921,8895,-1921,8908,-1921,8919,-1920,8929,-1917,8939,-1915,8947,-1912,8955,-1907,8967,-1898,8978,-1886,8987,-1873,8995,-1857,9002,-1840,9007,-1821,9009,-1802,9010,-1782,9010,-1766,9008,-1750,9005,-1735,9001,-1720,8996,-1707,8990,-1694,8983,-1683,8975,-1672,8965,-1661,8955,-1653,8944,-1648,8934,-1645,8924,-1643,8912,-1642,8898,-1641,8853,-1641,8851,-1641,8850,-1642,8850,-1642,8849,-1643,8849,-1645,8849,-1647xm9047,-1919l9047,-1920,9047,-1921,9047,-1921,9047,-1922,9048,-1922,9049,-1922,9049,-1922,9050,-1922,9050,-1921,9050,-1921,9050,-1920,9050,-1919,9050,-1643,9050,-1642,9050,-1641,9050,-1641,9049,-1640,9049,-1640,9048,-1640,9047,-1640,9047,-1640,9047,-1641,9047,-1641,9047,-1642,9047,-1643,9047,-1919xm9153,-1643l9153,-1642,9153,-1641,9152,-1641,9152,-1640,9151,-1640,9151,-1640,9150,-1640,9150,-1640,9149,-1641,9149,-1641,9149,-1642,9149,-1643,9149,-1915,9084,-1915,9083,-1915,9083,-1915,9082,-1916,9082,-1916,9082,-1917,9082,-1918,9082,-1919,9082,-1920,9082,-1920,9083,-1921,9083,-1921,9084,-1921,9218,-1921,9219,-1921,9220,-1921,9220,-1920,9220,-1920,9220,-1919,9220,-1917,9220,-1917,9220,-1916,9220,-1916,9219,-1915,9219,-1915,9218,-1915,9153,-1915,9153,-1643xm9241,-1782l9241,-1769,9243,-1756,9245,-1743,9248,-1730,9252,-1718,9257,-1706,9263,-1696,9269,-1686,9276,-1677,9283,-1669,9291,-1662,9300,-1656,9312,-1649,9324,-1646,9336,-1646,9348,-1646,9361,-1649,9372,-1656,9381,-1662,9389,-1669,9396,-1677,9403,-1686,9410,-1696,9415,-1706,9420,-1718,9424,-1730,9427,-1742,9429,-1755,9430,-1768,9431,-1782,9430,-1796,9429,-1809,9427,-1822,9424,-1835,9420,-1847,9415,-1858,9410,-1869,9403,-1879,9396,-1888,9389,-1896,9381,-1902,9373,-1908,9361,-1915,9349,-1918,9336,-1918,9325,-1918,9314,-1916,9304,-1910,9294,-1905,9284,-1898,9276,-1888,9268,-1877,9261,-1866,9255,-1853,9250,-1840,9246,-1826,9243,-1811,9242,-1797,9241,-1782xm9237,-1782l9237,-1796,9239,-1809,9241,-1823,9245,-1836,9249,-1849,9254,-1861,9259,-1872,9266,-1883,9273,-1892,9281,-1900,9289,-1907,9298,-1913,9310,-1920,9323,-1924,9336,-1924,9349,-1924,9362,-1920,9374,-1913,9383,-1907,9391,-1900,9399,-1892,9406,-1883,9413,-1872,9418,-1861,9423,-1849,9427,-1836,9431,-1823,9433,-1810,9434,-1796,9435,-1782,9435,-1769,9434,-1757,9432,-1745,9429,-1734,9426,-1723,9422,-1712,9418,-1702,9413,-1692,9405,-1680,9397,-1670,9388,-1661,9378,-1654,9368,-1648,9358,-1643,9347,-1641,9336,-1640,9323,-1640,9310,-1644,9298,-1651,9289,-1657,9281,-1664,9273,-1672,9266,-1682,9259,-1692,9254,-1703,9249,-1715,9245,-1728,9241,-1741,9239,-1754,9237,-1768,9237,-1782xm9527,-1742l9625,-1645,9625,-1644,9625,-1644,9626,-1644,9626,-1643,9626,-1643,9626,-1642,9626,-1642,9626,-1641,9625,-1640,9625,-1640,9624,-1640,9624,-1640,9623,-1640,9623,-1640,9623,-1640,9623,-1640,9623,-1640,9623,-1640,9510,-1748,9510,-1749,9510,-1749,9509,-1749,9508,-1750,9508,-1751,9508,-1752,9508,-1753,9508,-1753,9508,-1754,9508,-1754,9509,-1754,9509,-1754,9510,-1754,9511,-1754,9511,-1754,9515,-1754,9520,-1754,9525,-1754,9538,-1754,9548,-1755,9555,-1756,9562,-1758,9568,-1761,9574,-1765,9583,-1771,9590,-1780,9594,-1792,9598,-1801,9600,-1811,9601,-1823,9601,-1834,9601,-1849,9600,-1862,9596,-1873,9592,-1884,9586,-1894,9578,-1901,9573,-1906,9567,-1909,9560,-1912,9554,-1914,9545,-1915,9533,-1915,9472,-1915,9472,-1643,9472,-1642,9472,-1641,9471,-1641,9471,-1640,9471,-1640,9470,-1640,9469,-1640,9469,-1640,9468,-1641,9468,-1641,9468,-1642,9468,-1643,9468,-1917,9468,-1918,9468,-1919,9469,-1920,9470,-1920,9471,-1921,9472,-1921,9536,-1921,9552,-1919,9566,-1915,9577,-1908,9587,-1898,9595,-1886,9601,-1871,9604,-1854,9606,-1834,9604,-1815,9601,-1797,9595,-1782,9587,-1770,9576,-1760,9563,-1753,9548,-1749,9530,-1748,9527,-1748,9524,-1748,9522,-1748,9520,-1748,9528,-1742,9527,-1742xm9650,-1919l9650,-1920,9650,-1921,9651,-1921,9651,-1922,9652,-1922,9652,-1922,9653,-1922,9653,-1922,9654,-1921,9654,-1921,9654,-1920,9654,-1919,9654,-1643,9654,-1642,9654,-1641,9653,-1641,9653,-1640,9653,-1640,9652,-1640,9651,-1640,9651,-1640,9651,-1641,9650,-1641,9650,-1642,9650,-1643,9650,-1919xm9720,-1731l9848,-1731,9785,-1895,9720,-1731xm9718,-1725l9688,-1641,9687,-1640,9687,-1640,9687,-1640,9687,-1639,9686,-1639,9686,-1639,9685,-1639,9685,-1640,9685,-1640,9684,-1640,9684,-1641,9684,-1642,9684,-1643,9684,-1643,9684,-1643,9684,-1643,9714,-1725,9694,-1725,9693,-1725,9692,-1726,9692,-1726,9692,-1727,9692,-1728,9692,-1729,9692,-1730,9692,-1730,9692,-1731,9692,-1731,9693,-1731,9694,-1731,9715,-1731,9782,-1919,9782,-1919,9782,-1919,9783,-1920,9783,-1921,9783,-1922,9784,-1922,9785,-1922,9786,-1921,9787,-1919,9787,-1919,9787,-1919,9787,-1919,9884,-1643,9884,-1643,9884,-1643,9884,-1643,9884,-1643,9884,-1642,9884,-1642,9884,-1642,9884,-1641,9884,-1640,9883,-1639,9883,-1639,9882,-1639,9882,-1639,9882,-1639,9881,-1639,9881,-1640,9881,-1640,9881,-1641,9850,-1725,9718,-1725xm9916,-1647l10042,-1647,10043,-1647,10043,-1647,10043,-1646,10044,-1646,10044,-1645,10044,-1644,10044,-1643,10044,-1642,10044,-1642,10043,-1641,10043,-1641,10042,-1641,9916,-1641,9914,-1641,9913,-1642,9912,-1642,9912,-1643,9911,-1645,9911,-1647,9911,-1919,9911,-1920,9912,-1920,9912,-1921,9912,-1922,9913,-1922,9913,-1922,9914,-1922,9915,-1922,9915,-1921,9915,-1921,9916,-1920,9916,-1919,9916,-1647xe" filled="false" stroked="true" strokeweight="1.0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56"/>
        </w:rPr>
        <w:t>Proiectarea</w:t>
      </w:r>
      <w:r>
        <w:rPr>
          <w:b/>
          <w:color w:val="FFFFFF"/>
          <w:spacing w:val="-11"/>
          <w:sz w:val="56"/>
        </w:rPr>
        <w:t> </w:t>
      </w:r>
      <w:r>
        <w:rPr>
          <w:b/>
          <w:color w:val="FFFFFF"/>
          <w:sz w:val="56"/>
        </w:rPr>
        <w:t>unităților</w:t>
      </w:r>
      <w:r>
        <w:rPr>
          <w:b/>
          <w:color w:val="FFFFFF"/>
          <w:spacing w:val="-11"/>
          <w:sz w:val="56"/>
        </w:rPr>
        <w:t> </w:t>
      </w:r>
      <w:r>
        <w:rPr>
          <w:b/>
          <w:color w:val="FFFFFF"/>
          <w:sz w:val="56"/>
        </w:rPr>
        <w:t>de</w:t>
      </w:r>
      <w:r>
        <w:rPr>
          <w:b/>
          <w:color w:val="FFFFFF"/>
          <w:spacing w:val="-11"/>
          <w:sz w:val="56"/>
        </w:rPr>
        <w:t> </w:t>
      </w:r>
      <w:r>
        <w:rPr>
          <w:b/>
          <w:color w:val="FFFFFF"/>
          <w:sz w:val="56"/>
        </w:rPr>
        <w:t>învățare An școlar 2023 - 2024</w:t>
      </w:r>
    </w:p>
    <w:p>
      <w:pPr>
        <w:spacing w:line="240" w:lineRule="auto" w:before="9"/>
        <w:rPr>
          <w:b/>
          <w:sz w:val="58"/>
        </w:rPr>
      </w:pPr>
    </w:p>
    <w:p>
      <w:pPr>
        <w:pStyle w:val="Title"/>
        <w:ind w:left="3804" w:right="3747"/>
      </w:pPr>
      <w:r>
        <w:rPr>
          <w:color w:val="FFFFFF"/>
          <w:spacing w:val="31"/>
        </w:rPr>
        <w:t>COMUNICARE</w:t>
      </w:r>
    </w:p>
    <w:p>
      <w:pPr>
        <w:pStyle w:val="Title"/>
        <w:spacing w:before="48"/>
      </w:pPr>
      <w:r>
        <w:rPr>
          <w:color w:val="FFFFFF"/>
          <w:spacing w:val="16"/>
        </w:rPr>
        <w:t>ÎN</w:t>
      </w:r>
      <w:r>
        <w:rPr>
          <w:color w:val="FFFFFF"/>
          <w:spacing w:val="32"/>
        </w:rPr>
        <w:t> </w:t>
      </w:r>
      <w:r>
        <w:rPr>
          <w:color w:val="FFFFFF"/>
          <w:spacing w:val="26"/>
        </w:rPr>
        <w:t>LIMBA</w:t>
      </w:r>
      <w:r>
        <w:rPr>
          <w:color w:val="FFFFFF"/>
          <w:spacing w:val="-18"/>
        </w:rPr>
        <w:t> </w:t>
      </w:r>
      <w:r>
        <w:rPr>
          <w:color w:val="FFFFFF"/>
          <w:spacing w:val="31"/>
        </w:rPr>
        <w:t>ROMÂNĂ</w:t>
      </w:r>
    </w:p>
    <w:p>
      <w:pPr>
        <w:spacing w:before="62"/>
        <w:ind w:left="3737" w:right="3747" w:firstLine="0"/>
        <w:jc w:val="center"/>
        <w:rPr>
          <w:b/>
          <w:sz w:val="56"/>
        </w:rPr>
      </w:pPr>
      <w:r>
        <w:rPr>
          <w:b/>
          <w:color w:val="FFFFFF"/>
          <w:sz w:val="56"/>
        </w:rPr>
        <w:t>Clasa </w:t>
      </w:r>
      <w:r>
        <w:rPr>
          <w:b/>
          <w:color w:val="FFFFFF"/>
          <w:spacing w:val="-10"/>
          <w:sz w:val="56"/>
        </w:rPr>
        <w:t>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6"/>
        </w:rPr>
      </w:pPr>
    </w:p>
    <w:p>
      <w:pPr>
        <w:spacing w:before="88"/>
        <w:ind w:left="3734" w:right="3747" w:firstLine="0"/>
        <w:jc w:val="center"/>
        <w:rPr>
          <w:b/>
          <w:sz w:val="30"/>
        </w:rPr>
      </w:pPr>
      <w:r>
        <w:rPr>
          <w:b/>
          <w:color w:val="FFFFFF"/>
          <w:sz w:val="30"/>
        </w:rPr>
        <w:t>MANUAL:</w:t>
      </w:r>
      <w:r>
        <w:rPr>
          <w:b/>
          <w:color w:val="FFFFFF"/>
          <w:spacing w:val="70"/>
          <w:sz w:val="30"/>
        </w:rPr>
        <w:t> </w:t>
      </w:r>
      <w:r>
        <w:rPr>
          <w:b/>
          <w:color w:val="FFFFFF"/>
          <w:sz w:val="30"/>
        </w:rPr>
        <w:t>Comunicare</w:t>
      </w:r>
      <w:r>
        <w:rPr>
          <w:b/>
          <w:color w:val="FFFFFF"/>
          <w:spacing w:val="-2"/>
          <w:sz w:val="30"/>
        </w:rPr>
        <w:t> </w:t>
      </w:r>
      <w:r>
        <w:rPr>
          <w:b/>
          <w:color w:val="FFFFFF"/>
          <w:sz w:val="30"/>
        </w:rPr>
        <w:t>în</w:t>
      </w:r>
      <w:r>
        <w:rPr>
          <w:b/>
          <w:color w:val="FFFFFF"/>
          <w:spacing w:val="-2"/>
          <w:sz w:val="30"/>
        </w:rPr>
        <w:t> </w:t>
      </w:r>
      <w:r>
        <w:rPr>
          <w:b/>
          <w:color w:val="FFFFFF"/>
          <w:sz w:val="30"/>
        </w:rPr>
        <w:t>limba</w:t>
      </w:r>
      <w:r>
        <w:rPr>
          <w:b/>
          <w:color w:val="FFFFFF"/>
          <w:spacing w:val="-1"/>
          <w:sz w:val="30"/>
        </w:rPr>
        <w:t> </w:t>
      </w:r>
      <w:r>
        <w:rPr>
          <w:b/>
          <w:color w:val="FFFFFF"/>
          <w:spacing w:val="-2"/>
          <w:sz w:val="30"/>
        </w:rPr>
        <w:t>română</w:t>
      </w:r>
    </w:p>
    <w:p>
      <w:pPr>
        <w:spacing w:before="15"/>
        <w:ind w:left="475" w:right="434" w:firstLine="0"/>
        <w:jc w:val="center"/>
        <w:rPr>
          <w:b/>
          <w:sz w:val="30"/>
        </w:rPr>
      </w:pPr>
      <w:r>
        <w:rPr>
          <w:b/>
          <w:color w:val="FFFFFF"/>
          <w:sz w:val="30"/>
        </w:rPr>
        <w:t>Autori: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z w:val="30"/>
        </w:rPr>
        <w:t>Corina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Daciana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Oprițoiu,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Emanuela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Patrichi,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Laura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Piroș,</w:t>
      </w:r>
      <w:r>
        <w:rPr>
          <w:b/>
          <w:color w:val="FFFFFF"/>
          <w:spacing w:val="-19"/>
          <w:sz w:val="30"/>
        </w:rPr>
        <w:t> </w:t>
      </w:r>
      <w:r>
        <w:rPr>
          <w:b/>
          <w:color w:val="FFFFFF"/>
          <w:sz w:val="30"/>
        </w:rPr>
        <w:t>Anca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z w:val="30"/>
        </w:rPr>
        <w:t>Veronica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z w:val="30"/>
        </w:rPr>
        <w:t>Tăut,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Irina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z w:val="30"/>
        </w:rPr>
        <w:t>Vasile,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Raluca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Voina</w:t>
      </w:r>
    </w:p>
    <w:p>
      <w:pPr>
        <w:spacing w:line="240" w:lineRule="auto" w:before="6"/>
        <w:rPr>
          <w:b/>
          <w:sz w:val="32"/>
        </w:rPr>
      </w:pPr>
    </w:p>
    <w:p>
      <w:pPr>
        <w:spacing w:line="249" w:lineRule="auto" w:before="1"/>
        <w:ind w:left="2661" w:right="2674" w:firstLine="0"/>
        <w:jc w:val="center"/>
        <w:rPr>
          <w:b/>
          <w:sz w:val="30"/>
        </w:rPr>
      </w:pPr>
      <w:r>
        <w:rPr>
          <w:b/>
          <w:color w:val="FFFFFF"/>
          <w:sz w:val="30"/>
        </w:rPr>
        <w:t>AUXILIAR</w:t>
      </w:r>
      <w:r>
        <w:rPr>
          <w:b/>
          <w:color w:val="FFFFFF"/>
          <w:spacing w:val="-6"/>
          <w:sz w:val="30"/>
        </w:rPr>
        <w:t> </w:t>
      </w:r>
      <w:r>
        <w:rPr>
          <w:b/>
          <w:color w:val="FFFFFF"/>
          <w:sz w:val="30"/>
        </w:rPr>
        <w:t>DIDACTIC: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Comunicare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în</w:t>
      </w:r>
      <w:r>
        <w:rPr>
          <w:b/>
          <w:color w:val="FFFFFF"/>
          <w:spacing w:val="-6"/>
          <w:sz w:val="30"/>
        </w:rPr>
        <w:t> </w:t>
      </w:r>
      <w:r>
        <w:rPr>
          <w:b/>
          <w:color w:val="FFFFFF"/>
          <w:sz w:val="30"/>
        </w:rPr>
        <w:t>limba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română.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Caietul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elevului.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Clasa</w:t>
      </w:r>
      <w:r>
        <w:rPr>
          <w:b/>
          <w:color w:val="FFFFFF"/>
          <w:spacing w:val="-5"/>
          <w:sz w:val="30"/>
        </w:rPr>
        <w:t> </w:t>
      </w:r>
      <w:r>
        <w:rPr>
          <w:b/>
          <w:color w:val="FFFFFF"/>
          <w:sz w:val="30"/>
        </w:rPr>
        <w:t>I Autori: Corina Daciana Oprițoiu, Emanuela Patrichi, Laura Piroș, Irina Vasile</w:t>
      </w:r>
    </w:p>
    <w:p>
      <w:pPr>
        <w:spacing w:after="0" w:line="249" w:lineRule="auto"/>
        <w:jc w:val="center"/>
        <w:rPr>
          <w:sz w:val="30"/>
        </w:rPr>
        <w:sectPr>
          <w:type w:val="continuous"/>
          <w:pgSz w:w="16840" w:h="11910" w:orient="landscape"/>
          <w:pgMar w:top="72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25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3968" id="docshapegroup11" coordorigin="0,0" coordsize="16838,11906">
                <v:shape style="position:absolute;left:0;top:8513;width:16838;height:3393" type="#_x0000_t75" id="docshape12" stroked="false">
                  <v:imagedata r:id="rId7" o:title=""/>
                </v:shape>
                <v:shape style="position:absolute;left:0;top:0;width:16838;height:2686" type="#_x0000_t75" id="docshape13" stroked="false">
                  <v:imagedata r:id="rId8" o:title=""/>
                </v:shape>
                <v:rect style="position:absolute;left:566;top:566;width:15690;height:10829" id="docshape1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5"/>
        </w:rPr>
      </w:pPr>
    </w:p>
    <w:p>
      <w:pPr>
        <w:pStyle w:val="BodyText"/>
        <w:spacing w:line="501" w:lineRule="auto" w:before="89"/>
        <w:ind w:left="5018" w:right="4373" w:hanging="506"/>
      </w:pPr>
      <w:r>
        <w:rPr>
          <w:i/>
          <w:color w:val="231F20"/>
        </w:rPr>
        <w:t>Proiectul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unității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învățare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1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DIN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NOU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LA</w:t>
      </w:r>
      <w:r>
        <w:rPr>
          <w:i/>
          <w:color w:val="231F20"/>
          <w:spacing w:val="-18"/>
        </w:rPr>
        <w:t> </w:t>
      </w:r>
      <w:r>
        <w:rPr>
          <w:i/>
          <w:color w:val="231F20"/>
        </w:rPr>
        <w:t>ȘCOALĂ</w:t>
      </w:r>
      <w:r>
        <w:rPr>
          <w:color w:val="231F20"/>
        </w:rPr>
        <w:t> S1 – S3 ..................................................................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8" w:after="0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55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 w:right="22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Școlar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în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clasa I </w:t>
            </w:r>
            <w:r>
              <w:rPr>
                <w:color w:val="231F20"/>
                <w:sz w:val="20"/>
              </w:rPr>
              <w:t>(actualizarea </w:t>
            </w:r>
            <w:r>
              <w:rPr>
                <w:color w:val="231F20"/>
                <w:spacing w:val="-2"/>
                <w:sz w:val="20"/>
              </w:rPr>
              <w:t>cunoștințelor </w:t>
            </w:r>
            <w:r>
              <w:rPr>
                <w:color w:val="231F20"/>
                <w:sz w:val="20"/>
              </w:rPr>
              <w:t>din clasa </w:t>
            </w:r>
            <w:r>
              <w:rPr>
                <w:color w:val="231F20"/>
                <w:spacing w:val="-2"/>
                <w:sz w:val="20"/>
              </w:rPr>
              <w:t>pregătitoare) Numirea personajelor</w:t>
            </w:r>
          </w:p>
          <w:p>
            <w:pPr>
              <w:pStyle w:val="TableParagraph"/>
              <w:spacing w:line="249" w:lineRule="auto" w:before="1"/>
              <w:ind w:left="56" w:right="56"/>
              <w:rPr>
                <w:sz w:val="20"/>
              </w:rPr>
            </w:pP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fragment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 w:before="2"/>
              <w:ind w:left="56" w:right="105" w:firstLine="38"/>
              <w:rPr>
                <w:sz w:val="20"/>
              </w:rPr>
            </w:pPr>
            <w:r>
              <w:rPr>
                <w:color w:val="231F20"/>
                <w:sz w:val="20"/>
              </w:rPr>
              <w:t>Acte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vorbire: a saluta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109" w:right="8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Competențe </w:t>
            </w:r>
            <w:r>
              <w:rPr>
                <w:color w:val="231F20"/>
                <w:sz w:val="20"/>
              </w:rPr>
              <w:t>din clasa </w:t>
            </w:r>
            <w:r>
              <w:rPr>
                <w:color w:val="231F20"/>
                <w:spacing w:val="-2"/>
                <w:sz w:val="20"/>
              </w:rPr>
              <w:t>pregătitoare </w:t>
            </w: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2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-audierea unei </w:t>
            </w:r>
            <w:r>
              <w:rPr>
                <w:color w:val="231F20"/>
                <w:spacing w:val="-2"/>
                <w:sz w:val="20"/>
              </w:rPr>
              <w:t>povestiri;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de enunțuri pe baza unei </w:t>
            </w:r>
            <w:r>
              <w:rPr>
                <w:color w:val="231F20"/>
                <w:spacing w:val="-2"/>
                <w:sz w:val="20"/>
              </w:rPr>
              <w:t>imagini;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răspunsuri la întrebări despre conținutul unui text scurt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-oferirea de răspunsuri la întrebarea: „Despre ce este vorba (în acest fragment de </w:t>
            </w:r>
            <w:r>
              <w:rPr>
                <w:color w:val="231F20"/>
                <w:spacing w:val="-2"/>
                <w:sz w:val="20"/>
              </w:rPr>
              <w:t>poveste)?”;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-numirea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personajului/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dintr-un fragment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poveste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cererea elementară de informaţii: „Cine? Ce? Unde? </w:t>
            </w:r>
            <w:r>
              <w:rPr>
                <w:color w:val="231F20"/>
                <w:spacing w:val="-2"/>
                <w:sz w:val="20"/>
              </w:rPr>
              <w:t>Cum?”;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-indicarea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percepute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semne: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bătăi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palme, ridicarea unui deget, a unui obiect, jetoane puse pe bancă, săritură;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-punerea în corespondenţă a unui cuvânt rostit cu imaginea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-participarea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activităţi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tipul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„Ştirile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zilei”,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copiii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ascultă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evenimente povestite de colegi sau adulţi invitaţi;</w:t>
            </w:r>
          </w:p>
          <w:p>
            <w:pPr>
              <w:pStyle w:val="TableParagraph"/>
              <w:spacing w:line="249" w:lineRule="auto" w:before="2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-jocuri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mişcare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respirator,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accent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pronunţia </w:t>
            </w:r>
            <w:r>
              <w:rPr>
                <w:color w:val="231F20"/>
                <w:spacing w:val="-2"/>
                <w:sz w:val="20"/>
              </w:rPr>
              <w:t>corectă;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3" w:val="left" w:leader="none"/>
              </w:tabs>
              <w:spacing w:line="240" w:lineRule="auto" w:before="2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exerciţii–joc de dicţie, cântece, numărători </w:t>
            </w:r>
            <w:r>
              <w:rPr>
                <w:color w:val="231F20"/>
                <w:spacing w:val="-2"/>
                <w:sz w:val="20"/>
              </w:rPr>
              <w:t>ritmate;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-joc de rol pentru exersarea formulelor de </w:t>
            </w:r>
            <w:r>
              <w:rPr>
                <w:color w:val="231F20"/>
                <w:spacing w:val="-2"/>
                <w:sz w:val="20"/>
              </w:rPr>
              <w:t>salut;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de propoziții despre prima zi de </w:t>
            </w:r>
            <w:r>
              <w:rPr>
                <w:color w:val="231F20"/>
                <w:spacing w:val="-2"/>
                <w:sz w:val="20"/>
              </w:rPr>
              <w:t>școală;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-exersarea unor formule de salut, de adresare, prezentare şi solicitare, adecvate </w:t>
            </w:r>
            <w:r>
              <w:rPr>
                <w:color w:val="231F20"/>
                <w:spacing w:val="-2"/>
                <w:sz w:val="20"/>
              </w:rPr>
              <w:t>contextului;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diferite contexte, reale sau simulate, pe teme de </w:t>
            </w:r>
            <w:r>
              <w:rPr>
                <w:color w:val="231F20"/>
                <w:spacing w:val="-2"/>
                <w:sz w:val="20"/>
              </w:rPr>
              <w:t>interes;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calculator,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jetoane cu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79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 w:right="5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Eu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colegii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mei </w:t>
            </w:r>
            <w:r>
              <w:rPr>
                <w:color w:val="231F20"/>
                <w:spacing w:val="-2"/>
                <w:sz w:val="20"/>
              </w:rPr>
              <w:t>Propoziția enunțiativă Punctul</w:t>
            </w:r>
          </w:p>
          <w:p>
            <w:pPr>
              <w:pStyle w:val="TableParagraph"/>
              <w:spacing w:before="0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Acte de </w:t>
            </w:r>
            <w:r>
              <w:rPr>
                <w:color w:val="231F20"/>
                <w:spacing w:val="-2"/>
                <w:sz w:val="20"/>
              </w:rPr>
              <w:t>vorbire:</w:t>
            </w:r>
          </w:p>
          <w:p>
            <w:pPr>
              <w:pStyle w:val="TableParagraph"/>
              <w:spacing w:line="249" w:lineRule="auto" w:before="8"/>
              <w:ind w:left="56" w:right="353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prezenta, a formula o rugăminte, o </w:t>
            </w:r>
            <w:r>
              <w:rPr>
                <w:color w:val="231F20"/>
                <w:spacing w:val="-2"/>
                <w:sz w:val="20"/>
              </w:rPr>
              <w:t>mulțumire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3" w:val="left" w:leader="none"/>
              </w:tabs>
              <w:spacing w:line="249" w:lineRule="auto" w:before="10" w:after="0"/>
              <w:ind w:left="57" w:right="5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activităţi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tipul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„ştirile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zilei”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(„Ce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făcut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ieri”),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copiii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ascultă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întâmplări/ evenimente povestite de copii sau adulţi;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colectiv,regulile</w:t>
            </w:r>
            <w:r>
              <w:rPr>
                <w:color w:val="231F20"/>
                <w:spacing w:val="-2"/>
                <w:sz w:val="20"/>
              </w:rPr>
              <w:t> clasei;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-oferirea unor informaţii despre sine, folosind enunţuri </w:t>
            </w:r>
            <w:r>
              <w:rPr>
                <w:color w:val="231F20"/>
                <w:spacing w:val="-2"/>
                <w:sz w:val="20"/>
              </w:rPr>
              <w:t>simple;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0" w:lineRule="auto" w:before="10" w:after="0"/>
              <w:ind w:left="22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enumerarea unor norme ale </w:t>
            </w: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9" w:lineRule="auto" w:before="10" w:after="0"/>
              <w:ind w:left="57" w:right="210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suite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- dialoguri în pereche sau în grupuri mici pe teme familiare reale sau imaginate;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formulare a propozițiilor </w:t>
            </w:r>
            <w:r>
              <w:rPr>
                <w:color w:val="231F20"/>
                <w:spacing w:val="-2"/>
                <w:sz w:val="20"/>
              </w:rPr>
              <w:t>enunțiative;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-dialoguri în contexte reale sau simulate, pe teme familiare: Elevii se </w:t>
            </w:r>
            <w:r>
              <w:rPr>
                <w:color w:val="231F20"/>
                <w:spacing w:val="-2"/>
                <w:sz w:val="20"/>
              </w:rPr>
              <w:t>prezintă.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-exersarea formulelor de adresare, rugăminte, mulțumire, prezentare, </w:t>
            </w:r>
            <w:r>
              <w:rPr>
                <w:color w:val="231F20"/>
                <w:spacing w:val="-2"/>
                <w:sz w:val="20"/>
              </w:rPr>
              <w:t>scuze;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-joc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jetoane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imagini,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postere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 regulile clasei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31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 w:right="105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Amintiri din </w:t>
            </w:r>
            <w:r>
              <w:rPr>
                <w:b/>
                <w:color w:val="231F20"/>
                <w:spacing w:val="-2"/>
                <w:sz w:val="20"/>
              </w:rPr>
              <w:t>vacanță</w:t>
            </w:r>
            <w:r>
              <w:rPr>
                <w:b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z w:val="20"/>
              </w:rPr>
              <w:t>Oferirea de informații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</w:t>
            </w:r>
            <w:r>
              <w:rPr>
                <w:color w:val="231F20"/>
                <w:spacing w:val="-4"/>
                <w:sz w:val="20"/>
              </w:rPr>
              <w:t>sine</w:t>
            </w:r>
          </w:p>
          <w:p>
            <w:pPr>
              <w:pStyle w:val="TableParagraph"/>
              <w:spacing w:line="249" w:lineRule="auto" w:before="0"/>
              <w:ind w:left="56" w:right="78" w:firstLine="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Propoziția interogativă. </w:t>
            </w:r>
            <w:r>
              <w:rPr>
                <w:color w:val="231F20"/>
                <w:sz w:val="20"/>
              </w:rPr>
              <w:t>Semnul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întrebării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249" w:lineRule="auto" w:before="10" w:after="0"/>
              <w:ind w:left="57" w:right="5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activităţi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tipul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„ştirile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zilei”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(„Ce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făcut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ieri”),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copiii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ascultă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întâmplări/ evenimente povestite de copii sau adulţi;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 vacanța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vară;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-oferirea unor informaţii despre sine, folosind enunţuri </w:t>
            </w:r>
            <w:r>
              <w:rPr>
                <w:color w:val="231F20"/>
                <w:spacing w:val="-2"/>
                <w:sz w:val="20"/>
              </w:rPr>
              <w:t>simple;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3" w:val="left" w:leader="none"/>
              </w:tabs>
              <w:spacing w:line="249" w:lineRule="auto" w:before="10" w:after="0"/>
              <w:ind w:left="57" w:right="26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suite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- dialoguri în pereche sau în grupuri mici pe teme familiare reale sau imaginate;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formulare a enunțurilor </w:t>
            </w:r>
            <w:r>
              <w:rPr>
                <w:color w:val="231F20"/>
                <w:spacing w:val="-2"/>
                <w:sz w:val="20"/>
              </w:rPr>
              <w:t>interogative;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folosire a intonației corecte pentru enunțurile </w:t>
            </w:r>
            <w:r>
              <w:rPr>
                <w:color w:val="231F20"/>
                <w:spacing w:val="-2"/>
                <w:sz w:val="20"/>
              </w:rPr>
              <w:t>interogative;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 w:right="40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poze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vacanța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elevilor, jetoane cu imagini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30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3456" id="docshapegroup15" coordorigin="0,0" coordsize="16838,11906">
                <v:shape style="position:absolute;left:0;top:8513;width:16838;height:3393" type="#_x0000_t75" id="docshape16" stroked="false">
                  <v:imagedata r:id="rId7" o:title=""/>
                </v:shape>
                <v:shape style="position:absolute;left:0;top:0;width:16838;height:2686" type="#_x0000_t75" id="docshape17" stroked="false">
                  <v:imagedata r:id="rId8" o:title=""/>
                </v:shape>
                <v:rect style="position:absolute;left:566;top:566;width:15690;height:10829" id="docshape1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16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35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2944" id="docshapegroup19" coordorigin="0,0" coordsize="16838,11906">
                <v:shape style="position:absolute;left:0;top:8513;width:16838;height:3393" type="#_x0000_t75" id="docshape20" stroked="false">
                  <v:imagedata r:id="rId7" o:title=""/>
                </v:shape>
                <v:shape style="position:absolute;left:0;top:0;width:16838;height:2686" type="#_x0000_t75" id="docshape21" stroked="false">
                  <v:imagedata r:id="rId8" o:title=""/>
                </v:shape>
                <v:rect style="position:absolute;left:566;top:566;width:15690;height:10829" id="docshape2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 w:after="1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1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 zi la școală </w:t>
            </w:r>
            <w:r>
              <w:rPr>
                <w:color w:val="231F20"/>
                <w:sz w:val="20"/>
              </w:rPr>
              <w:t>Propoziția din două cuvinte </w:t>
            </w:r>
            <w:r>
              <w:rPr>
                <w:color w:val="231F20"/>
                <w:spacing w:val="-2"/>
                <w:sz w:val="20"/>
              </w:rPr>
              <w:t>Programul școlarului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 activitățile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 clasă;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programul </w:t>
            </w:r>
            <w:r>
              <w:rPr>
                <w:color w:val="231F20"/>
                <w:spacing w:val="-2"/>
                <w:sz w:val="20"/>
              </w:rPr>
              <w:t>școlarului;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3" w:val="left" w:leader="none"/>
              </w:tabs>
              <w:spacing w:line="249" w:lineRule="auto" w:before="10" w:after="0"/>
              <w:ind w:left="57" w:right="26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suite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- dialoguri în pereche sau în grupuri mici pe teme familiare reale sau imaginate;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-executarea unor comenzi/ instrucţiuni/ reguli de joc prezentate de adulţi sau </w:t>
            </w:r>
            <w:r>
              <w:rPr>
                <w:color w:val="231F20"/>
                <w:spacing w:val="-2"/>
                <w:sz w:val="20"/>
              </w:rPr>
              <w:t>copii;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formulare a propozițiilor din două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</w:t>
            </w:r>
            <w:r>
              <w:rPr>
                <w:color w:val="231F20"/>
                <w:spacing w:val="-2"/>
                <w:sz w:val="20"/>
              </w:rPr>
              <w:t>propoziții;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-jocuri de </w:t>
            </w:r>
            <w:r>
              <w:rPr>
                <w:color w:val="231F20"/>
                <w:spacing w:val="-4"/>
                <w:sz w:val="20"/>
              </w:rPr>
              <w:t>mimă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 w:righ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orarul, planșe cu regulile </w:t>
            </w:r>
            <w:r>
              <w:rPr>
                <w:color w:val="231F20"/>
                <w:spacing w:val="-2"/>
                <w:sz w:val="20"/>
              </w:rPr>
              <w:t>clasei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07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25" w:lineRule="exact" w:before="0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Împreună ne </w:t>
            </w:r>
            <w:r>
              <w:rPr>
                <w:b/>
                <w:color w:val="231F20"/>
                <w:spacing w:val="-10"/>
                <w:sz w:val="20"/>
              </w:rPr>
              <w:t>e</w:t>
            </w:r>
          </w:p>
          <w:p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bine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Propoziția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trei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spacing w:line="249" w:lineRule="auto"/>
              <w:ind w:left="56" w:right="56"/>
              <w:rPr>
                <w:sz w:val="20"/>
              </w:rPr>
            </w:pPr>
            <w:r>
              <w:rPr>
                <w:color w:val="231F20"/>
                <w:sz w:val="20"/>
              </w:rPr>
              <w:t>Discuții de grup despre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activitățile </w:t>
            </w:r>
            <w:r>
              <w:rPr>
                <w:color w:val="231F20"/>
                <w:spacing w:val="-2"/>
                <w:sz w:val="20"/>
              </w:rPr>
              <w:t>școlare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activitățile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 </w:t>
            </w:r>
            <w:r>
              <w:rPr>
                <w:color w:val="231F20"/>
                <w:spacing w:val="-2"/>
                <w:sz w:val="20"/>
              </w:rPr>
              <w:t>școală;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3" w:val="left" w:leader="none"/>
              </w:tabs>
              <w:spacing w:line="249" w:lineRule="auto" w:before="10" w:after="0"/>
              <w:ind w:left="57" w:right="76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familiare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imaginate: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 activități v-ar plăcea să faceți în clasa întâi?;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formulare a propozițiilor din trei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</w:t>
            </w:r>
            <w:r>
              <w:rPr>
                <w:color w:val="231F20"/>
                <w:spacing w:val="-2"/>
                <w:sz w:val="20"/>
              </w:rPr>
              <w:t>propoziții;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calculator,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jetoane cu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40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2432" id="docshapegroup23" coordorigin="0,0" coordsize="16838,11906">
                <v:shape style="position:absolute;left:0;top:8513;width:16838;height:3393" type="#_x0000_t75" id="docshape24" stroked="false">
                  <v:imagedata r:id="rId7" o:title=""/>
                </v:shape>
                <v:shape style="position:absolute;left:0;top:0;width:16838;height:2686" type="#_x0000_t75" id="docshape25" stroked="false">
                  <v:imagedata r:id="rId8" o:title=""/>
                </v:shape>
                <v:rect style="position:absolute;left:566;top:566;width:15690;height:10829" id="docshape2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 w:after="1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1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 w:right="135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Creioanele colorate </w:t>
            </w:r>
            <w:r>
              <w:rPr>
                <w:color w:val="231F20"/>
                <w:spacing w:val="-2"/>
                <w:sz w:val="20"/>
              </w:rPr>
              <w:t>Cuvântul. </w:t>
            </w:r>
            <w:r>
              <w:rPr>
                <w:color w:val="231F20"/>
                <w:sz w:val="20"/>
              </w:rPr>
              <w:t>Cuvântul din două silabe. Audierea unor instrucțiuni și </w:t>
            </w:r>
            <w:r>
              <w:rPr>
                <w:color w:val="231F20"/>
                <w:spacing w:val="-2"/>
                <w:sz w:val="20"/>
              </w:rPr>
              <w:t>manifestarea </w:t>
            </w:r>
            <w:r>
              <w:rPr>
                <w:color w:val="231F20"/>
                <w:sz w:val="20"/>
              </w:rPr>
              <w:t>unor reacții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3" w:val="left" w:leader="none"/>
              </w:tabs>
              <w:spacing w:line="240" w:lineRule="auto" w:before="2" w:after="0"/>
              <w:ind w:left="22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</w:t>
            </w:r>
            <w:r>
              <w:rPr>
                <w:color w:val="231F20"/>
                <w:spacing w:val="-2"/>
                <w:sz w:val="20"/>
              </w:rPr>
              <w:t>pronunție;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film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fabrică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creioanele</w:t>
            </w:r>
            <w:r>
              <w:rPr>
                <w:color w:val="231F20"/>
                <w:spacing w:val="-2"/>
                <w:sz w:val="20"/>
              </w:rPr>
              <w:t> colorate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creioane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colorate,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film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creioanele colorate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07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La bibliotecă </w:t>
            </w:r>
            <w:r>
              <w:rPr>
                <w:color w:val="231F20"/>
                <w:sz w:val="20"/>
              </w:rPr>
              <w:t>Cuvântul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trei </w:t>
            </w:r>
            <w:r>
              <w:rPr>
                <w:color w:val="231F20"/>
                <w:spacing w:val="-2"/>
                <w:sz w:val="20"/>
              </w:rPr>
              <w:t>silabe</w:t>
            </w:r>
          </w:p>
          <w:p>
            <w:pPr>
              <w:pStyle w:val="TableParagraph"/>
              <w:spacing w:line="249" w:lineRule="auto" w:before="0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Acte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vorbire: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formula o cerere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3" w:val="left" w:leader="none"/>
              </w:tabs>
              <w:spacing w:line="240" w:lineRule="auto" w:before="2" w:after="0"/>
              <w:ind w:left="22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 unor formule de adresare, de solicitare, de mulţumire, adaptate </w:t>
            </w:r>
            <w:r>
              <w:rPr>
                <w:color w:val="231F20"/>
                <w:spacing w:val="-2"/>
                <w:sz w:val="20"/>
              </w:rPr>
              <w:t>interlocutorului: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 w:righ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cărți diferite,</w:t>
            </w:r>
          </w:p>
          <w:p>
            <w:pPr>
              <w:pStyle w:val="TableParagraph"/>
              <w:spacing w:before="0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45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1920" id="docshapegroup27" coordorigin="0,0" coordsize="16838,11906">
                <v:shape style="position:absolute;left:0;top:8513;width:16838;height:3393" type="#_x0000_t75" id="docshape28" stroked="false">
                  <v:imagedata r:id="rId7" o:title=""/>
                </v:shape>
                <v:shape style="position:absolute;left:0;top:0;width:16838;height:2686" type="#_x0000_t75" id="docshape29" stroked="false">
                  <v:imagedata r:id="rId8" o:title=""/>
                </v:shape>
                <v:rect style="position:absolute;left:566;top:566;width:15690;height:10829" id="docshape3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0"/>
        <w:rPr>
          <w:b/>
          <w:i/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592" w:hRule="atLeast"/>
        </w:trPr>
        <w:tc>
          <w:tcPr>
            <w:tcW w:w="89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La </w:t>
            </w:r>
            <w:r>
              <w:rPr>
                <w:color w:val="231F20"/>
                <w:spacing w:val="-2"/>
                <w:sz w:val="20"/>
              </w:rPr>
              <w:t>bibliotecă;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2" w:val="left" w:leader="none"/>
              </w:tabs>
              <w:spacing w:line="249" w:lineRule="auto" w:before="10" w:after="0"/>
              <w:ind w:left="57" w:right="3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simple: Cartea mea preferată;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cărţi de grup (cărţi </w:t>
            </w:r>
            <w:r>
              <w:rPr>
                <w:color w:val="231F20"/>
                <w:spacing w:val="-2"/>
                <w:sz w:val="20"/>
              </w:rPr>
              <w:t>uriaşe);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-activităţi în biblioteca </w:t>
            </w:r>
            <w:r>
              <w:rPr>
                <w:color w:val="231F20"/>
                <w:spacing w:val="-2"/>
                <w:sz w:val="20"/>
              </w:rPr>
              <w:t>şcolii;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amenajarea şi reactualizarea unui „colţ al cărţii” în sala de </w:t>
            </w:r>
            <w:r>
              <w:rPr>
                <w:color w:val="231F20"/>
                <w:spacing w:val="-2"/>
                <w:sz w:val="20"/>
              </w:rPr>
              <w:t>clasă;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-observarea intuitivă a cărţilor de diverse forme, dimensiuni, grosimi, cu sau fără </w:t>
            </w:r>
            <w:r>
              <w:rPr>
                <w:color w:val="231F20"/>
                <w:spacing w:val="-2"/>
                <w:sz w:val="20"/>
              </w:rPr>
              <w:t>imagini;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3" w:val="left" w:leader="none"/>
              </w:tabs>
              <w:spacing w:line="249" w:lineRule="auto" w:before="10" w:after="0"/>
              <w:ind w:left="57" w:right="12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observarea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asemănări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diferenţe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suporturi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variate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(carte de colorat, carte de poveşti cu ilustraţii, carte ce conţine doar text, carte electronică etc.);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2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rol: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„La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librărie”;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„Toneta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reviste”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etc;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reviste pentru </w:t>
            </w:r>
            <w:r>
              <w:rPr>
                <w:color w:val="231F20"/>
                <w:spacing w:val="-2"/>
                <w:sz w:val="20"/>
              </w:rPr>
              <w:t>copii;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431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Povestea unui măr năzdrăvan </w:t>
            </w:r>
            <w:r>
              <w:rPr>
                <w:color w:val="231F20"/>
                <w:sz w:val="20"/>
              </w:rPr>
              <w:t>Cuvântul dintr-o </w:t>
            </w:r>
            <w:r>
              <w:rPr>
                <w:color w:val="231F20"/>
                <w:spacing w:val="-2"/>
                <w:sz w:val="20"/>
              </w:rPr>
              <w:t>silabă</w:t>
            </w:r>
          </w:p>
          <w:p>
            <w:pPr>
              <w:pStyle w:val="TableParagraph"/>
              <w:spacing w:line="249" w:lineRule="auto" w:before="0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Crearea unei povești orale, pe baza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imagini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 imaginilor pentru imaginarea unei </w:t>
            </w:r>
            <w:r>
              <w:rPr>
                <w:color w:val="231F20"/>
                <w:spacing w:val="-2"/>
                <w:sz w:val="20"/>
              </w:rPr>
              <w:t>povești;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clasei;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73" w:val="left" w:leader="none"/>
              </w:tabs>
              <w:spacing w:line="240" w:lineRule="auto" w:before="10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3" w:val="left" w:leader="none"/>
              </w:tabs>
              <w:spacing w:line="240" w:lineRule="auto" w:before="1" w:after="0"/>
              <w:ind w:left="22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jetoane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fructe,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mere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pentru </w:t>
            </w:r>
            <w:r>
              <w:rPr>
                <w:color w:val="231F20"/>
                <w:spacing w:val="-2"/>
                <w:sz w:val="20"/>
              </w:rPr>
              <w:t>degustare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855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79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 w:right="210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Orașul cu </w:t>
            </w:r>
            <w:r>
              <w:rPr>
                <w:b/>
                <w:color w:val="231F20"/>
                <w:spacing w:val="-2"/>
                <w:sz w:val="20"/>
              </w:rPr>
              <w:t>povești. </w:t>
            </w:r>
            <w:r>
              <w:rPr>
                <w:color w:val="231F20"/>
                <w:sz w:val="20"/>
              </w:rPr>
              <w:t>Sunetul.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Poziția sunetului în </w:t>
            </w:r>
            <w:r>
              <w:rPr>
                <w:color w:val="231F20"/>
                <w:spacing w:val="-2"/>
                <w:sz w:val="20"/>
              </w:rPr>
              <w:t>cuvinte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Oferirea de</w:t>
            </w:r>
          </w:p>
          <w:p>
            <w:pPr>
              <w:pStyle w:val="TableParagraph"/>
              <w:spacing w:line="249" w:lineRule="auto" w:before="0"/>
              <w:ind w:left="56" w:right="101"/>
              <w:rPr>
                <w:sz w:val="20"/>
              </w:rPr>
            </w:pPr>
            <w:r>
              <w:rPr>
                <w:color w:val="231F20"/>
                <w:sz w:val="20"/>
              </w:rPr>
              <w:t>informații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sine și despre locul în care </w:t>
            </w:r>
            <w:r>
              <w:rPr>
                <w:color w:val="231F20"/>
                <w:spacing w:val="-2"/>
                <w:sz w:val="20"/>
              </w:rPr>
              <w:t>trăiește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249" w:lineRule="auto" w:before="10" w:after="0"/>
              <w:ind w:left="57" w:right="4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relatarea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semnificative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viaţa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proprie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şcolară/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 clasei: orașul, regulile de circulație,mijloacele de transport;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73" w:val="left" w:leader="none"/>
              </w:tabs>
              <w:spacing w:line="240" w:lineRule="auto" w:before="2" w:after="0"/>
              <w:ind w:left="173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legătură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</w:t>
            </w:r>
            <w:r>
              <w:rPr>
                <w:color w:val="231F20"/>
                <w:spacing w:val="-2"/>
                <w:sz w:val="20"/>
              </w:rPr>
              <w:t>pronunție;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spacing w:line="213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diferite jetoane cu imagini, 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orașului;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jucării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mijloace de transport, jucării semne de </w:t>
            </w:r>
            <w:r>
              <w:rPr>
                <w:color w:val="231F20"/>
                <w:spacing w:val="-2"/>
                <w:sz w:val="20"/>
              </w:rPr>
              <w:t>circulație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55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32" w:right="1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 w:right="278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Traista cu </w:t>
            </w:r>
            <w:r>
              <w:rPr>
                <w:b/>
                <w:color w:val="231F20"/>
                <w:spacing w:val="-2"/>
                <w:sz w:val="20"/>
              </w:rPr>
              <w:t>ghicitori </w:t>
            </w:r>
            <w:r>
              <w:rPr>
                <w:color w:val="231F20"/>
                <w:sz w:val="20"/>
              </w:rPr>
              <w:t>Cuvânt,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silabă,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-decodificarea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încifrat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ghicitori;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 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spacing w:line="249" w:lineRule="auto" w:before="11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</w:t>
            </w:r>
            <w:r>
              <w:rPr>
                <w:color w:val="231F20"/>
                <w:spacing w:val="-2"/>
                <w:sz w:val="20"/>
              </w:rPr>
              <w:t>pronunție;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diferite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scris, creioane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colorate,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 imagini, carte de ghicitori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50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1408" id="docshapegroup31" coordorigin="0,0" coordsize="16838,11906">
                <v:shape style="position:absolute;left:0;top:8513;width:16838;height:3393" type="#_x0000_t75" id="docshape32" stroked="false">
                  <v:imagedata r:id="rId7" o:title=""/>
                </v:shape>
                <v:shape style="position:absolute;left:0;top:0;width:16838;height:2686" type="#_x0000_t75" id="docshape33" stroked="false">
                  <v:imagedata r:id="rId8" o:title=""/>
                </v:shape>
                <v:rect style="position:absolute;left:566;top:566;width:15690;height:10829" id="docshape3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8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55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0896" id="docshapegroup35" coordorigin="0,0" coordsize="16838,11906">
                <v:shape style="position:absolute;left:0;top:8513;width:16838;height:3393" type="#_x0000_t75" id="docshape36" stroked="false">
                  <v:imagedata r:id="rId7" o:title=""/>
                </v:shape>
                <v:shape style="position:absolute;left:0;top:0;width:16838;height:2686" type="#_x0000_t75" id="docshape37" stroked="false">
                  <v:imagedata r:id="rId8" o:title=""/>
                </v:shape>
                <v:rect style="position:absolute;left:566;top:566;width:15690;height:10829" id="docshape3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" w:after="1"/>
        <w:rPr>
          <w:b/>
          <w:i/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556"/>
        <w:gridCol w:w="1185"/>
        <w:gridCol w:w="7545"/>
        <w:gridCol w:w="2570"/>
        <w:gridCol w:w="1530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55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8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54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855" w:right="28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934" w:right="9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3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7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592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24" w:right="1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556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6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 Evaluare </w:t>
            </w:r>
            <w:r>
              <w:rPr>
                <w:color w:val="231F20"/>
                <w:sz w:val="20"/>
              </w:rPr>
              <w:t>Activități de ameliorare și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106" w:right="86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545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</w:t>
            </w:r>
            <w:r>
              <w:rPr>
                <w:color w:val="231F20"/>
                <w:spacing w:val="-2"/>
                <w:sz w:val="20"/>
              </w:rPr>
              <w:t>informaţiile;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 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spacing w:line="249" w:lineRule="auto"/>
              <w:ind w:left="57" w:right="85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etc;</w:t>
            </w:r>
          </w:p>
          <w:p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</w:t>
            </w:r>
            <w:r>
              <w:rPr>
                <w:color w:val="231F20"/>
                <w:spacing w:val="-2"/>
                <w:sz w:val="20"/>
              </w:rPr>
              <w:t>pronunție;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-exerciții de trasare a semnelor </w:t>
            </w:r>
            <w:r>
              <w:rPr>
                <w:color w:val="231F20"/>
                <w:spacing w:val="-2"/>
                <w:sz w:val="20"/>
              </w:rPr>
              <w:t>grafice</w:t>
            </w:r>
          </w:p>
        </w:tc>
        <w:tc>
          <w:tcPr>
            <w:tcW w:w="2570" w:type="dxa"/>
            <w:shd w:val="clear" w:color="auto" w:fill="FFFFFF"/>
          </w:tcPr>
          <w:p>
            <w:pPr>
              <w:pStyle w:val="TableParagraph"/>
              <w:spacing w:line="229" w:lineRule="exact" w:before="0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107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57" w:right="608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videoproiector,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calculator,</w:t>
            </w:r>
          </w:p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30" w:type="dxa"/>
            <w:shd w:val="clear" w:color="auto" w:fill="FFFFFF"/>
          </w:tcPr>
          <w:p>
            <w:pPr>
              <w:pStyle w:val="TableParagraph"/>
              <w:spacing w:line="249" w:lineRule="auto" w:before="0"/>
              <w:ind w:left="57"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57" w:right="196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before="73"/>
        <w:ind w:left="3730" w:right="3747"/>
        <w:jc w:val="center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60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40384" id="docshapegroup39" coordorigin="0,0" coordsize="16838,11906">
                <v:shape style="position:absolute;left:0;top:8513;width:16838;height:3393" type="#_x0000_t75" id="docshape40" stroked="false">
                  <v:imagedata r:id="rId7" o:title=""/>
                </v:shape>
                <v:shape style="position:absolute;left:0;top:0;width:16838;height:2686" type="#_x0000_t75" id="docshape41" stroked="false">
                  <v:imagedata r:id="rId8" o:title=""/>
                </v:shape>
                <v:rect style="position:absolute;left:566;top:566;width:15690;height:10829" id="docshape4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unității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învățare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2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13"/>
        </w:rPr>
        <w:t> </w:t>
      </w:r>
      <w:r>
        <w:rPr>
          <w:i/>
          <w:color w:val="231F20"/>
        </w:rPr>
        <w:t>Aventuri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în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Țara</w:t>
      </w:r>
      <w:r>
        <w:rPr>
          <w:i/>
          <w:color w:val="231F20"/>
          <w:spacing w:val="-2"/>
        </w:rPr>
        <w:t> Literelor</w:t>
      </w:r>
    </w:p>
    <w:p>
      <w:pPr>
        <w:spacing w:line="240" w:lineRule="auto" w:before="5"/>
        <w:rPr>
          <w:b/>
          <w:i/>
          <w:sz w:val="30"/>
        </w:rPr>
      </w:pPr>
    </w:p>
    <w:p>
      <w:pPr>
        <w:pStyle w:val="Heading1"/>
      </w:pPr>
      <w:r>
        <w:rPr>
          <w:color w:val="231F20"/>
        </w:rPr>
        <w:t>S4 – S7 </w:t>
      </w:r>
      <w:r>
        <w:rPr>
          <w:color w:val="231F20"/>
          <w:spacing w:val="-2"/>
        </w:rPr>
        <w:t>..................................................................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008" w:hRule="atLeast"/>
        </w:trPr>
        <w:tc>
          <w:tcPr>
            <w:tcW w:w="898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2034" w:type="dxa"/>
          </w:tcPr>
          <w:p>
            <w:pPr>
              <w:pStyle w:val="TableParagraph"/>
              <w:spacing w:before="22"/>
              <w:ind w:left="26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şi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49" w:lineRule="auto"/>
              <w:ind w:right="93" w:firstLine="451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De-a școala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Citirea/ scrierea literelor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tipar. Citirea cuvintelor monosilabice și </w:t>
            </w:r>
            <w:r>
              <w:rPr>
                <w:color w:val="231F20"/>
                <w:spacing w:val="-2"/>
                <w:sz w:val="20"/>
              </w:rPr>
              <w:t>plurisilabice.</w:t>
            </w:r>
          </w:p>
        </w:tc>
        <w:tc>
          <w:tcPr>
            <w:tcW w:w="1270" w:type="dxa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1.1., </w:t>
            </w:r>
            <w:r>
              <w:rPr>
                <w:color w:val="231F20"/>
                <w:spacing w:val="-2"/>
                <w:sz w:val="20"/>
              </w:rPr>
              <w:t>1.2.,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1.3., </w:t>
            </w:r>
            <w:r>
              <w:rPr>
                <w:color w:val="231F20"/>
                <w:spacing w:val="-2"/>
                <w:sz w:val="20"/>
              </w:rPr>
              <w:t>2.1.,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2.2., </w:t>
            </w:r>
            <w:r>
              <w:rPr>
                <w:color w:val="231F20"/>
                <w:spacing w:val="-2"/>
                <w:sz w:val="20"/>
              </w:rPr>
              <w:t>2.3.,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3.1., 4.1., </w:t>
            </w: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83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</w:t>
            </w:r>
            <w:r>
              <w:rPr>
                <w:color w:val="231F20"/>
                <w:spacing w:val="-2"/>
                <w:sz w:val="20"/>
              </w:rPr>
              <w:t>imagini;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de răspunsuri la întrebarea: „Despre ce este </w:t>
            </w:r>
            <w:r>
              <w:rPr>
                <w:color w:val="231F20"/>
                <w:spacing w:val="-2"/>
                <w:sz w:val="20"/>
              </w:rPr>
              <w:t>vorba...”;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„Ce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s-ar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dacă..”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sunetului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„a”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uto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7" w:val="left" w:leader="none"/>
              </w:tabs>
              <w:spacing w:line="240" w:lineRule="auto" w:before="0" w:after="0"/>
              <w:ind w:left="80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 cuvintelor în silabe, numărarea silabelor unui cuvânt şi </w:t>
            </w:r>
            <w:r>
              <w:rPr>
                <w:color w:val="231F20"/>
                <w:sz w:val="20"/>
              </w:rPr>
              <w:t>reprezentarea lor prin simboluri/ semne/ jetoane/ gesturi/ bătăi din palme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uto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7" w:val="left" w:leader="none"/>
              </w:tabs>
              <w:spacing w:line="240" w:lineRule="auto" w:before="0" w:after="0"/>
              <w:ind w:left="207" w:right="0" w:hanging="12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modelarea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plastilină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contururilor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litere;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decorarea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1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tipar;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3" w:val="left" w:leader="none"/>
              </w:tabs>
              <w:spacing w:line="240" w:lineRule="auto" w:before="0" w:after="0"/>
              <w:ind w:left="80" w:right="57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aer, pe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hârtie,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pensula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acuarela,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creta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tablă,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markerul pe coli mari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9" w:val="left" w:leader="none"/>
              </w:tabs>
              <w:spacing w:line="240" w:lineRule="auto" w:before="0" w:after="0"/>
              <w:ind w:left="80" w:right="57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scrierea literelor de mână, folosind diverse instrumente de scris (creion, carioca, stilou, 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6" w:val="left" w:leader="none"/>
              </w:tabs>
              <w:spacing w:line="240" w:lineRule="atLeast" w:before="0" w:after="0"/>
              <w:ind w:left="80" w:right="147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 le compun)</w:t>
            </w:r>
          </w:p>
        </w:tc>
        <w:tc>
          <w:tcPr>
            <w:tcW w:w="258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videoproiector, calculator,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387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49" w:lineRule="auto"/>
              <w:ind w:right="93" w:firstLine="575"/>
              <w:rPr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Albumul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Formulare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întrebare și răspuns.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31F20"/>
                <w:sz w:val="20"/>
              </w:rPr>
              <w:t>Propoziția din </w:t>
            </w:r>
            <w:r>
              <w:rPr>
                <w:color w:val="231F20"/>
                <w:spacing w:val="-4"/>
                <w:sz w:val="20"/>
              </w:rPr>
              <w:t>trei</w:t>
            </w:r>
          </w:p>
          <w:p>
            <w:pPr>
              <w:pStyle w:val="TableParagraph"/>
              <w:spacing w:line="249" w:lineRule="auto"/>
              <w:ind w:right="1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cuvinte.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Citirea/scrierea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mână și de tipar.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de răspunsuri la întrebarea: „Despre ce este </w:t>
            </w:r>
            <w:r>
              <w:rPr>
                <w:color w:val="231F20"/>
                <w:spacing w:val="-2"/>
                <w:sz w:val="20"/>
              </w:rPr>
              <w:t>vorba...”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9" w:lineRule="auto" w:before="10" w:after="0"/>
              <w:ind w:left="80" w:right="78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activităţi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tipul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„ştirile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zilei”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(„Ce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făcut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ieri”),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copiii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ascultă întâmplări/ evenimente povestite de copii sau adulţi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cuvinte/ enunţuri, scrise cu litere de tipar şi de mână, cu </w:t>
            </w:r>
            <w:r>
              <w:rPr>
                <w:color w:val="231F20"/>
                <w:spacing w:val="-2"/>
                <w:sz w:val="20"/>
              </w:rPr>
              <w:t>imaginile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potrivite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6" w:val="left" w:leader="none"/>
              </w:tabs>
              <w:spacing w:line="249" w:lineRule="auto" w:before="10" w:after="0"/>
              <w:ind w:left="80" w:right="14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 le compun)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videoproiector, 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imagini, album foto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920" w:bottom="280" w:left="620" w:right="600"/>
        </w:sectPr>
      </w:pPr>
    </w:p>
    <w:p>
      <w:pPr>
        <w:spacing w:line="240" w:lineRule="auto" w:before="11" w:after="0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66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9872" id="docshapegroup43" coordorigin="0,0" coordsize="16838,11906">
                <v:shape style="position:absolute;left:0;top:8513;width:16838;height:3393" type="#_x0000_t75" id="docshape44" stroked="false">
                  <v:imagedata r:id="rId7" o:title=""/>
                </v:shape>
                <v:shape style="position:absolute;left:0;top:0;width:16838;height:2686" type="#_x0000_t75" id="docshape45" stroked="false">
                  <v:imagedata r:id="rId8" o:title=""/>
                </v:shape>
                <v:rect style="position:absolute;left:566;top:566;width:15690;height:10829" id="docshape4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63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m</w:t>
            </w:r>
          </w:p>
          <w:p>
            <w:pPr>
              <w:pStyle w:val="TableParagraph"/>
              <w:spacing w:line="249" w:lineRule="auto"/>
              <w:ind w:right="241" w:firstLine="584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 masă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Citirea cuvintelor </w:t>
            </w:r>
            <w:r>
              <w:rPr>
                <w:color w:val="231F20"/>
                <w:spacing w:val="-2"/>
                <w:sz w:val="20"/>
              </w:rPr>
              <w:t>reprezentate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grafic. </w:t>
            </w:r>
            <w:r>
              <w:rPr>
                <w:color w:val="231F20"/>
                <w:sz w:val="20"/>
              </w:rPr>
              <w:t>Formularea unei </w:t>
            </w:r>
            <w:r>
              <w:rPr>
                <w:color w:val="231F20"/>
                <w:spacing w:val="-2"/>
                <w:sz w:val="20"/>
              </w:rPr>
              <w:t>păreri.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22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de răspunsuri la întrebarea: „Despre ce este </w:t>
            </w:r>
            <w:r>
              <w:rPr>
                <w:color w:val="231F20"/>
                <w:spacing w:val="-2"/>
                <w:sz w:val="20"/>
              </w:rPr>
              <w:t>vorba...”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10" w:after="0"/>
              <w:ind w:left="80" w:right="16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 lor prin simboluri/ semne/ jetoane/ gesturi/ bătăi din palme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10" w:after="0"/>
              <w:ind w:left="80" w:right="57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sunet iniţial, sunet final etc.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2" w:after="0"/>
              <w:ind w:left="80" w:right="14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 le compun)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videoproiector, calculator,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83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M</w:t>
            </w:r>
          </w:p>
          <w:p>
            <w:pPr>
              <w:pStyle w:val="TableParagraph"/>
              <w:spacing w:line="249" w:lineRule="auto"/>
              <w:ind w:right="93" w:firstLine="323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Desenul Marei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Citirea cuvintelor scrise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reprezentate </w:t>
            </w:r>
            <w:r>
              <w:rPr>
                <w:color w:val="231F20"/>
                <w:spacing w:val="-2"/>
                <w:sz w:val="20"/>
              </w:rPr>
              <w:t>grafic.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de răspunsuri la întrebarea: „Despre ce este </w:t>
            </w:r>
            <w:r>
              <w:rPr>
                <w:color w:val="231F20"/>
                <w:spacing w:val="-2"/>
                <w:sz w:val="20"/>
              </w:rPr>
              <w:t>vorba...”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9" w:lineRule="auto" w:before="10" w:after="0"/>
              <w:ind w:left="80" w:right="16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 lor prin simboluri/ semne/ jetoane/ gesturi/ bătăi din palme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9" w:lineRule="auto" w:before="10" w:after="0"/>
              <w:ind w:left="80" w:right="57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sunet iniţial, sunet final etc.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9" w:lineRule="auto" w:before="2" w:after="0"/>
              <w:ind w:left="80" w:right="47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activităţi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tipul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„ştirile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zilei”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(„Ce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prieten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necuvântător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am”),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copiii ascultă întâmplări/ evenimente povestite de copii sau adulţi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9" w:lineRule="auto" w:before="2" w:after="0"/>
              <w:ind w:left="80" w:right="22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plasarea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spaţiul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clasei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afişe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transmit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mesaje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(reguli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conduită, mesaje ale copiilor sau ale profesorului etc.)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cuvinte/ enunţuri, scrise cu litere de tipar şi de mână, cu </w:t>
            </w:r>
            <w:r>
              <w:rPr>
                <w:color w:val="231F20"/>
                <w:spacing w:val="-2"/>
                <w:sz w:val="20"/>
              </w:rPr>
              <w:t>imaginile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potrivite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exerciţii–joc de decodare a unor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9" w:lineRule="auto" w:before="10" w:after="0"/>
              <w:ind w:left="80" w:right="14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 le compun)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mână, folosind diverse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instrumente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(creion, </w:t>
            </w:r>
            <w:r>
              <w:rPr>
                <w:color w:val="231F20"/>
                <w:spacing w:val="-2"/>
                <w:sz w:val="20"/>
              </w:rPr>
              <w:t>carioca,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stilou, pensulă, cretă) pe variate suporturi (foaie velină, foaie liniată, tablă </w:t>
            </w:r>
            <w:r>
              <w:rPr>
                <w:color w:val="231F20"/>
                <w:spacing w:val="-2"/>
                <w:sz w:val="20"/>
              </w:rPr>
              <w:t>etc.)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7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planșe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animale de companie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713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5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4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</w: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231F20"/>
                <w:sz w:val="20"/>
              </w:rPr>
              <w:t>. Grupul de sunete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5"/>
                <w:sz w:val="20"/>
              </w:rPr>
              <w:t>ia</w:t>
            </w:r>
          </w:p>
          <w:p>
            <w:pPr>
              <w:pStyle w:val="TableParagraph"/>
              <w:spacing w:before="2"/>
              <w:ind w:left="66" w:right="4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Secretul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din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insulă</w:t>
            </w:r>
          </w:p>
          <w:p>
            <w:pPr>
              <w:pStyle w:val="TableParagraph"/>
              <w:ind w:left="66" w:right="8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Formularea unei </w:t>
            </w:r>
            <w:r>
              <w:rPr>
                <w:color w:val="231F20"/>
                <w:spacing w:val="-2"/>
                <w:sz w:val="20"/>
              </w:rPr>
              <w:t>opinii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de răspunsuri la întrebarea: „Despre ce este </w:t>
            </w:r>
            <w:r>
              <w:rPr>
                <w:color w:val="231F20"/>
                <w:spacing w:val="-2"/>
                <w:sz w:val="20"/>
              </w:rPr>
              <w:t>vorba...”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9" w:lineRule="auto" w:before="10" w:after="0"/>
              <w:ind w:left="80" w:right="16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 lor prin simboluri/ semne/ jetoane/ gesturi/ bătăi din palme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9" w:lineRule="auto" w:before="10" w:after="0"/>
              <w:ind w:left="80" w:right="57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sunet iniţial, sunet final etc.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exerciţii–joc de decodare a unor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6" w:val="left" w:leader="none"/>
              </w:tabs>
              <w:spacing w:line="249" w:lineRule="auto" w:before="10" w:after="0"/>
              <w:ind w:left="80" w:right="14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 le compun)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240" w:lineRule="auto" w:before="2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 blatul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aer,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hârtie,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pensula </w:t>
            </w:r>
            <w:r>
              <w:rPr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acuarela, cu creta pe tablă, cu markerul pe coli </w:t>
            </w:r>
            <w:r>
              <w:rPr>
                <w:color w:val="231F20"/>
                <w:spacing w:val="-4"/>
                <w:sz w:val="20"/>
              </w:rPr>
              <w:t>mari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9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insule, stegulețe cu simboluri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83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I</w:t>
            </w:r>
          </w:p>
          <w:p>
            <w:pPr>
              <w:pStyle w:val="TableParagraph"/>
              <w:ind w:left="597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Ia </w:t>
            </w:r>
            <w:r>
              <w:rPr>
                <w:b/>
                <w:i/>
                <w:color w:val="231F20"/>
                <w:spacing w:val="-2"/>
                <w:sz w:val="20"/>
              </w:rPr>
              <w:t>startul!</w:t>
            </w:r>
          </w:p>
          <w:p>
            <w:pPr>
              <w:pStyle w:val="TableParagraph"/>
              <w:spacing w:line="249" w:lineRule="auto"/>
              <w:ind w:right="103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Propoziția. </w:t>
            </w:r>
            <w:r>
              <w:rPr>
                <w:color w:val="231F20"/>
                <w:sz w:val="20"/>
              </w:rPr>
              <w:t>Fișa </w:t>
            </w:r>
            <w:r>
              <w:rPr>
                <w:color w:val="231F20"/>
                <w:spacing w:val="-2"/>
                <w:sz w:val="20"/>
              </w:rPr>
              <w:t>literei.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Semnul </w:t>
            </w:r>
            <w:r>
              <w:rPr>
                <w:color w:val="231F20"/>
                <w:spacing w:val="-2"/>
                <w:sz w:val="20"/>
              </w:rPr>
              <w:t>întrebării.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10" w:after="0"/>
              <w:ind w:left="80" w:right="10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răspunsuri la întrebări de genul: „Cine? Ce? Când? Unde? Cum? De ce?”;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imagini/ enunţuri cu informaţiile desprinse din discuţiile </w:t>
            </w:r>
            <w:r>
              <w:rPr>
                <w:color w:val="231F20"/>
                <w:spacing w:val="-5"/>
                <w:sz w:val="20"/>
              </w:rPr>
              <w:t>cu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</w:t>
            </w:r>
            <w:r>
              <w:rPr>
                <w:color w:val="231F20"/>
                <w:spacing w:val="-2"/>
                <w:sz w:val="20"/>
              </w:rPr>
              <w:t>folosind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exerciţii–joc de decodare a unor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alcătuirea unor enunţuri orale pornind de la idei/ imagini date sau desene </w:t>
            </w:r>
            <w:r>
              <w:rPr>
                <w:color w:val="231F20"/>
                <w:spacing w:val="-2"/>
                <w:sz w:val="20"/>
              </w:rPr>
              <w:t>create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copii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11" w:after="0"/>
              <w:ind w:left="80" w:right="16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 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9" w:lineRule="auto" w:before="10" w:after="0"/>
              <w:ind w:left="80" w:right="2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pagină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păstrare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distanţei 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 fișa literei, imagini/filmulețe întreceri </w:t>
            </w:r>
            <w:r>
              <w:rPr>
                <w:color w:val="231F20"/>
                <w:spacing w:val="-2"/>
                <w:sz w:val="20"/>
              </w:rPr>
              <w:t>sportive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71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9360" id="docshapegroup47" coordorigin="0,0" coordsize="16838,11906">
                <v:shape style="position:absolute;left:0;top:8513;width:16838;height:3393" type="#_x0000_t75" id="docshape48" stroked="false">
                  <v:imagedata r:id="rId7" o:title=""/>
                </v:shape>
                <v:shape style="position:absolute;left:0;top:0;width:16838;height:2686" type="#_x0000_t75" id="docshape49" stroked="false">
                  <v:imagedata r:id="rId8" o:title=""/>
                </v:shape>
                <v:rect style="position:absolute;left:566;top:566;width:15690;height:10829" id="docshape5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10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76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8848" id="docshapegroup51" coordorigin="0,0" coordsize="16838,11906">
                <v:shape style="position:absolute;left:0;top:8513;width:16838;height:3393" type="#_x0000_t75" id="docshape52" stroked="false">
                  <v:imagedata r:id="rId7" o:title=""/>
                </v:shape>
                <v:shape style="position:absolute;left:0;top:0;width:16838;height:2686" type="#_x0000_t75" id="docshape53" stroked="false">
                  <v:imagedata r:id="rId8" o:title=""/>
                </v:shape>
                <v:rect style="position:absolute;left:566;top:566;width:15690;height:10829" id="docshape5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58" w:hRule="atLeast"/>
        </w:trPr>
        <w:tc>
          <w:tcPr>
            <w:tcW w:w="898" w:type="dxa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2034" w:type="dxa"/>
          </w:tcPr>
          <w:p>
            <w:pPr>
              <w:pStyle w:val="TableParagraph"/>
              <w:spacing w:before="18"/>
              <w:ind w:left="66" w:right="4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n</w:t>
            </w:r>
          </w:p>
          <w:p>
            <w:pPr>
              <w:pStyle w:val="TableParagraph"/>
              <w:ind w:left="66" w:right="4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Un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joc </w:t>
            </w:r>
            <w:r>
              <w:rPr>
                <w:b/>
                <w:i/>
                <w:color w:val="231F20"/>
                <w:spacing w:val="-2"/>
                <w:sz w:val="20"/>
              </w:rPr>
              <w:t>năstrușnic</w:t>
            </w:r>
          </w:p>
          <w:p>
            <w:pPr>
              <w:pStyle w:val="TableParagraph"/>
              <w:ind w:left="66" w:right="4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Exerciții de </w:t>
            </w:r>
            <w:r>
              <w:rPr>
                <w:color w:val="231F20"/>
                <w:spacing w:val="-2"/>
                <w:sz w:val="20"/>
              </w:rPr>
              <w:t>vocabular</w:t>
            </w:r>
          </w:p>
        </w:tc>
        <w:tc>
          <w:tcPr>
            <w:tcW w:w="1270" w:type="dxa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unei opinii personale referitoare la un personaj/ conduita </w:t>
            </w:r>
            <w:r>
              <w:rPr>
                <w:color w:val="231F20"/>
                <w:spacing w:val="-4"/>
                <w:sz w:val="20"/>
              </w:rPr>
              <w:t>unei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persoane/ o întâmplare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rol în contexte familiare: „La telefon”, „Pregătim o serbare”, „În </w:t>
            </w:r>
            <w:r>
              <w:rPr>
                <w:color w:val="231F20"/>
                <w:spacing w:val="-2"/>
                <w:sz w:val="20"/>
              </w:rPr>
              <w:t>vizită”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etc.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imagini/ enunţuri cu informaţiile desprinse din discuţiile </w:t>
            </w:r>
            <w:r>
              <w:rPr>
                <w:color w:val="231F20"/>
                <w:spacing w:val="-5"/>
                <w:sz w:val="20"/>
              </w:rPr>
              <w:t>cu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</w:t>
            </w:r>
            <w:r>
              <w:rPr>
                <w:color w:val="231F20"/>
                <w:spacing w:val="-2"/>
                <w:sz w:val="20"/>
              </w:rPr>
              <w:t>folosind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exerciţii–joc de decodare a unor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9" w:lineRule="auto" w:before="10" w:after="0"/>
              <w:ind w:left="80" w:right="2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pagină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păstrare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distanţei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mâinii;</w:t>
            </w:r>
          </w:p>
        </w:tc>
        <w:tc>
          <w:tcPr>
            <w:tcW w:w="258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videoproiector, calculator,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363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N</w:t>
            </w:r>
          </w:p>
          <w:p>
            <w:pPr>
              <w:pStyle w:val="TableParagraph"/>
              <w:spacing w:line="249" w:lineRule="auto"/>
              <w:ind w:firstLine="431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Nina și Nini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păreri sau a unei cereri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9" w:lineRule="auto" w:before="22" w:after="0"/>
              <w:ind w:left="80" w:right="10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răspunsuri la întrebări de genul: „Cine? Ce? Când? Unde? Cum? De ce?”;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</w:t>
            </w:r>
            <w:r>
              <w:rPr>
                <w:color w:val="231F20"/>
                <w:spacing w:val="-2"/>
                <w:sz w:val="20"/>
              </w:rPr>
              <w:t>folosind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alcătuirea unor enunţuri orale pornind de la idei/ imagini date sau desene </w:t>
            </w:r>
            <w:r>
              <w:rPr>
                <w:color w:val="231F20"/>
                <w:spacing w:val="-2"/>
                <w:sz w:val="20"/>
              </w:rPr>
              <w:t>create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copii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9" w:lineRule="auto" w:before="10" w:after="0"/>
              <w:ind w:left="80" w:right="2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pagină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păstrare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distanţei 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 album/revistă/ enciclopedie/articole despre muzică și sport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3" w:after="1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81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8336" id="docshapegroup55" coordorigin="0,0" coordsize="16838,11906">
                <v:shape style="position:absolute;left:0;top:8513;width:16838;height:3393" type="#_x0000_t75" id="docshape56" stroked="false">
                  <v:imagedata r:id="rId7" o:title=""/>
                </v:shape>
                <v:shape style="position:absolute;left:0;top:0;width:16838;height:2686" type="#_x0000_t75" id="docshape57" stroked="false">
                  <v:imagedata r:id="rId8" o:title=""/>
                </v:shape>
                <v:rect style="position:absolute;left:566;top:566;width:15690;height:10829" id="docshape5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5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e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Grupul de sunete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5"/>
                <w:sz w:val="20"/>
              </w:rPr>
              <w:t>ea</w:t>
            </w:r>
          </w:p>
          <w:p>
            <w:pPr>
              <w:pStyle w:val="TableParagraph"/>
              <w:ind w:left="555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Elicopterul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 întrebări de genul: „Cine? Ce? Când? Unde? Cum? De ce?”;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confecţionarea unor materiale necesare în activitatea </w:t>
            </w:r>
            <w:r>
              <w:rPr>
                <w:color w:val="231F20"/>
                <w:spacing w:val="-2"/>
                <w:sz w:val="20"/>
              </w:rPr>
              <w:t>zilnică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9" w:lineRule="auto" w:before="10" w:after="0"/>
              <w:ind w:left="80" w:right="2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6" w:val="left" w:leader="none"/>
              </w:tabs>
              <w:spacing w:line="249" w:lineRule="auto" w:before="2" w:after="0"/>
              <w:ind w:left="80" w:right="7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aşezare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pagină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alineatelor,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păstrare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 distanţei dintre cuvinte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57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jocuri lego, jucării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mijloace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transport, </w:t>
            </w:r>
            <w:r>
              <w:rPr>
                <w:color w:val="231F20"/>
                <w:spacing w:val="-2"/>
                <w:sz w:val="20"/>
              </w:rPr>
              <w:t>plastilină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0"/>
              <w:ind w:right="2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perechi, în grupuri mici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35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132" w:right="1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18"/>
              <w:ind w:left="0" w:right="404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E</w:t>
            </w:r>
          </w:p>
          <w:p>
            <w:pPr>
              <w:pStyle w:val="TableParagraph"/>
              <w:ind w:left="0" w:right="33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Ema și </w:t>
            </w:r>
            <w:r>
              <w:rPr>
                <w:b/>
                <w:i/>
                <w:color w:val="231F20"/>
                <w:spacing w:val="-2"/>
                <w:sz w:val="20"/>
              </w:rPr>
              <w:t>prietenii</w:t>
            </w:r>
          </w:p>
          <w:p>
            <w:pPr>
              <w:pStyle w:val="TableParagraph"/>
              <w:ind w:left="219"/>
              <w:rPr>
                <w:sz w:val="20"/>
              </w:rPr>
            </w:pPr>
            <w:r>
              <w:rPr>
                <w:color w:val="231F20"/>
                <w:sz w:val="20"/>
              </w:rPr>
              <w:t>Citirea </w:t>
            </w:r>
            <w:r>
              <w:rPr>
                <w:color w:val="231F20"/>
                <w:spacing w:val="-2"/>
                <w:sz w:val="20"/>
              </w:rPr>
              <w:t>propozițiilor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imagini/ enunţuri cu informaţiile desprinse din discuţiile </w:t>
            </w:r>
            <w:r>
              <w:rPr>
                <w:color w:val="231F20"/>
                <w:spacing w:val="-5"/>
                <w:sz w:val="20"/>
              </w:rPr>
              <w:t>cu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</w:t>
            </w:r>
            <w:r>
              <w:rPr>
                <w:color w:val="231F20"/>
                <w:spacing w:val="-2"/>
                <w:sz w:val="20"/>
              </w:rPr>
              <w:t>folosind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descrieri/ prezentări elementare ale unor activităţi, jocuri </w:t>
            </w:r>
            <w:r>
              <w:rPr>
                <w:color w:val="231F20"/>
                <w:spacing w:val="-2"/>
                <w:sz w:val="20"/>
              </w:rPr>
              <w:t>cunoscute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alcătuirea şi scrierea unor enunţuri scurte, având suport </w:t>
            </w:r>
            <w:r>
              <w:rPr>
                <w:color w:val="231F20"/>
                <w:spacing w:val="-2"/>
                <w:sz w:val="20"/>
              </w:rPr>
              <w:t>vizual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-scrierea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9" w:lineRule="auto" w:before="1" w:after="0"/>
              <w:ind w:left="80" w:right="2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6" w:val="left" w:leader="none"/>
              </w:tabs>
              <w:spacing w:line="249" w:lineRule="auto" w:before="2" w:after="0"/>
              <w:ind w:left="80" w:right="7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aşezare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pagină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alineatelor,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păstrare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 distanţei dintre cuvinte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scris, explicația, </w:t>
            </w:r>
            <w:r>
              <w:rPr>
                <w:color w:val="231F20"/>
                <w:spacing w:val="-2"/>
                <w:sz w:val="20"/>
              </w:rPr>
              <w:t>demonstrația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videoproiector, 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emoticon care exprimă sentimente </w:t>
            </w:r>
            <w:r>
              <w:rPr>
                <w:color w:val="231F20"/>
                <w:spacing w:val="-2"/>
                <w:sz w:val="20"/>
              </w:rPr>
              <w:t>diferite.</w:t>
            </w: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0"/>
              <w:ind w:right="2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perechi, în grupuri mici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86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7824" id="docshapegroup59" coordorigin="0,0" coordsize="16838,11906">
                <v:shape style="position:absolute;left:0;top:8513;width:16838;height:3393" type="#_x0000_t75" id="docshape60" stroked="false">
                  <v:imagedata r:id="rId7" o:title=""/>
                </v:shape>
                <v:shape style="position:absolute;left:0;top:0;width:16838;height:2686" type="#_x0000_t75" id="docshape61" stroked="false">
                  <v:imagedata r:id="rId8" o:title=""/>
                </v:shape>
                <v:rect style="position:absolute;left:566;top:566;width:15690;height:10829" id="docshape6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 w:right="1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58" w:hRule="atLeast"/>
        </w:trPr>
        <w:tc>
          <w:tcPr>
            <w:tcW w:w="898" w:type="dxa"/>
          </w:tcPr>
          <w:p>
            <w:pPr>
              <w:pStyle w:val="TableParagraph"/>
              <w:spacing w:before="22"/>
              <w:ind w:left="124" w:right="1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2034" w:type="dxa"/>
          </w:tcPr>
          <w:p>
            <w:pPr>
              <w:pStyle w:val="TableParagraph"/>
              <w:spacing w:line="249" w:lineRule="auto" w:before="18"/>
              <w:ind w:left="655" w:right="399" w:hanging="231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Albumul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Țării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Literelor</w:t>
            </w:r>
          </w:p>
        </w:tc>
        <w:tc>
          <w:tcPr>
            <w:tcW w:w="1270" w:type="dxa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831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</w:t>
            </w:r>
            <w:r>
              <w:rPr>
                <w:color w:val="231F20"/>
                <w:spacing w:val="-2"/>
                <w:sz w:val="20"/>
              </w:rPr>
              <w:t>informaţiile;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</w:t>
            </w:r>
            <w:r>
              <w:rPr>
                <w:color w:val="231F20"/>
                <w:spacing w:val="-2"/>
                <w:sz w:val="20"/>
              </w:rPr>
              <w:t>folosind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-confecţionarea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etichete,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afişe,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necesare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zilnică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contexte reale sau simulate, pe teme </w:t>
            </w:r>
            <w:r>
              <w:rPr>
                <w:color w:val="231F20"/>
                <w:spacing w:val="-2"/>
                <w:sz w:val="20"/>
              </w:rPr>
              <w:t>familiare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9" w:lineRule="auto" w:before="10" w:after="0"/>
              <w:ind w:left="80" w:right="64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marcarea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colorare,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subliniere,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decupare,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încercuire,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 propoziţii solicitate de cadrul didactic sau de elevi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improvizarea unor povestiri plecând de la cuvinte alese aleatoriu, de la </w:t>
            </w:r>
            <w:r>
              <w:rPr>
                <w:color w:val="231F20"/>
                <w:spacing w:val="-4"/>
                <w:sz w:val="20"/>
              </w:rPr>
              <w:t>teme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familiare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conversaţii în grup, pe baza unui text audiat sau a unei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9" w:lineRule="auto" w:before="10" w:after="0"/>
              <w:ind w:left="80" w:right="7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aşezare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pagină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alineatelor,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păstrare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 distanţei dintre cuvinte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</w:t>
            </w:r>
            <w:r>
              <w:rPr>
                <w:color w:val="231F20"/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588" w:type="dxa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 fișele literelor </w:t>
            </w:r>
            <w:r>
              <w:rPr>
                <w:color w:val="231F20"/>
                <w:spacing w:val="-2"/>
                <w:sz w:val="20"/>
              </w:rPr>
              <w:t>învățate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</w:t>
            </w: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organizare</w:t>
            </w:r>
            <w:r>
              <w:rPr>
                <w:color w:val="231F20"/>
                <w:spacing w:val="-2"/>
                <w:sz w:val="20"/>
                <w:u w:val="single" w:color="231F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13" w:type="dxa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363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22"/>
              <w:ind w:left="132" w:right="11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436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 Evaluare </w:t>
            </w:r>
            <w:r>
              <w:rPr>
                <w:color w:val="231F20"/>
                <w:sz w:val="20"/>
              </w:rPr>
              <w:t>Activități de ameliorare și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22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9" w:lineRule="auto" w:before="10" w:after="0"/>
              <w:ind w:left="80" w:right="105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 silabă repetată”, „Completează silaba”, „Grupează după numărul de silabe” etc.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9" w:lineRule="auto" w:before="10" w:after="0"/>
              <w:ind w:left="80" w:right="1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 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metoda fonetică analitico- sintetică, conversația, exercițiul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didactic, exercițiul scris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14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videoproiector, 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cuvinte și silabe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 de 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perechi, grupuri mici</w:t>
            </w: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1" w:right="355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91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7312" id="docshapegroup63" coordorigin="0,0" coordsize="16838,11906">
                <v:shape style="position:absolute;left:0;top:8513;width:16838;height:3393" type="#_x0000_t75" id="docshape64" stroked="false">
                  <v:imagedata r:id="rId7" o:title=""/>
                </v:shape>
                <v:shape style="position:absolute;left:0;top:0;width:16838;height:2686" type="#_x0000_t75" id="docshape65" stroked="false">
                  <v:imagedata r:id="rId8" o:title=""/>
                </v:shape>
                <v:rect style="position:absolute;left:566;top:566;width:15690;height:10829" id="docshape6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9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034"/>
        <w:gridCol w:w="1270"/>
        <w:gridCol w:w="6831"/>
        <w:gridCol w:w="2588"/>
        <w:gridCol w:w="1713"/>
      </w:tblGrid>
      <w:tr>
        <w:trPr>
          <w:trHeight w:val="660" w:hRule="atLeast"/>
        </w:trPr>
        <w:tc>
          <w:tcPr>
            <w:tcW w:w="89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20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7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68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498" w:right="247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5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43" w:right="9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1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398" w:hRule="atLeast"/>
        </w:trPr>
        <w:tc>
          <w:tcPr>
            <w:tcW w:w="89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3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31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z w:val="20"/>
              </w:rPr>
              <w:t>-marcarea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colorare,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subliniere,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decupare,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încercuire,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 propoziţii solicitate de cadrul didactic sau de elevi;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unor silabe date pentru a 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 dată,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6" w:val="left" w:leader="none"/>
              </w:tabs>
              <w:spacing w:line="249" w:lineRule="auto" w:before="10" w:after="0"/>
              <w:ind w:left="80" w:right="468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structură fonetică simplă, scrise cu litere de tipar sau de mână;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-jocuri de tip „Loto”, „Domino”, „Bingo”, cu imagini, cuvinte sau </w:t>
            </w:r>
            <w:r>
              <w:rPr>
                <w:color w:val="231F20"/>
                <w:spacing w:val="-2"/>
                <w:sz w:val="20"/>
              </w:rPr>
              <w:t>simboluri;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-scrierea literelor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-copierea și transcrierea unor silabe, cuvinte, propoziții cu păstrarea distanței </w:t>
            </w:r>
            <w:r>
              <w:rPr>
                <w:color w:val="231F20"/>
                <w:spacing w:val="-2"/>
                <w:sz w:val="20"/>
              </w:rPr>
              <w:t>dintre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-scrierea după </w:t>
            </w:r>
            <w:r>
              <w:rPr>
                <w:color w:val="231F20"/>
                <w:spacing w:val="-2"/>
                <w:sz w:val="20"/>
              </w:rPr>
              <w:t>dictare;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-selectarea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obține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-ordonarea cuvintelor pentru a forma o propoziție și transcrierea </w:t>
            </w:r>
            <w:r>
              <w:rPr>
                <w:color w:val="231F20"/>
                <w:spacing w:val="-5"/>
                <w:sz w:val="20"/>
              </w:rPr>
              <w:t>ei;</w:t>
            </w:r>
          </w:p>
        </w:tc>
        <w:tc>
          <w:tcPr>
            <w:tcW w:w="258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1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line="501" w:lineRule="auto" w:before="65"/>
        <w:ind w:left="4948" w:right="4373" w:hanging="5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796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6800" id="docshapegroup67" coordorigin="0,0" coordsize="16838,11906">
                <v:shape style="position:absolute;left:0;top:8513;width:16838;height:3393" type="#_x0000_t75" id="docshape68" stroked="false">
                  <v:imagedata r:id="rId7" o:title=""/>
                </v:shape>
                <v:shape style="position:absolute;left:0;top:0;width:16838;height:2686" type="#_x0000_t75" id="docshape69" stroked="false">
                  <v:imagedata r:id="rId8" o:title=""/>
                </v:shape>
                <v:rect style="position:absolute;left:566;top:566;width:15690;height:10829" id="docshape7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unității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învățare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3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PLANTE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DIN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GRĂDINĂ</w:t>
      </w:r>
      <w:r>
        <w:rPr>
          <w:color w:val="231F20"/>
        </w:rPr>
        <w:t> S8 – S10 ..................................................................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8" w:after="0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99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8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r </w:t>
            </w:r>
            <w:r>
              <w:rPr>
                <w:i/>
                <w:color w:val="231F20"/>
                <w:sz w:val="20"/>
              </w:rPr>
              <w:t>Nenea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Marin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Cuvântul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10" w:after="0"/>
              <w:ind w:left="80" w:right="33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vorba...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fragment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 acest text)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audiat,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locului;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legăturii dintre text și </w:t>
            </w:r>
            <w:r>
              <w:rPr>
                <w:color w:val="231F20"/>
                <w:spacing w:val="-2"/>
                <w:sz w:val="20"/>
              </w:rPr>
              <w:t>imagine;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4"/>
                <w:sz w:val="20"/>
              </w:rPr>
              <w:t>ce?”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sunetului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 de asociere a sunetului cu </w:t>
            </w:r>
            <w:r>
              <w:rPr>
                <w:color w:val="231F20"/>
                <w:spacing w:val="-2"/>
                <w:sz w:val="20"/>
              </w:rPr>
              <w:t>litera;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tipar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mână;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 de descoperire a unor cuvinte care să înceapă, să conţină sau să se termine cu </w:t>
            </w:r>
            <w:r>
              <w:rPr>
                <w:color w:val="231F20"/>
                <w:spacing w:val="-2"/>
                <w:sz w:val="20"/>
              </w:rPr>
              <w:t>sunetul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dat;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 – joc de formulare a unor întrebări şi răspunsuri pe teme familiare copiilor – </w:t>
            </w:r>
            <w:r>
              <w:rPr>
                <w:color w:val="231F20"/>
                <w:spacing w:val="-2"/>
                <w:sz w:val="20"/>
              </w:rPr>
              <w:t>meseriile;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pe teme familiare: despre </w:t>
            </w:r>
            <w:r>
              <w:rPr>
                <w:color w:val="231F20"/>
                <w:spacing w:val="-2"/>
                <w:sz w:val="20"/>
              </w:rPr>
              <w:t>meserii;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231F20"/>
                <w:sz w:val="20"/>
              </w:rPr>
              <w:t>-descrierea unei </w:t>
            </w:r>
            <w:r>
              <w:rPr>
                <w:color w:val="231F20"/>
                <w:spacing w:val="-2"/>
                <w:sz w:val="20"/>
              </w:rPr>
              <w:t>meserii;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sunetului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 de asociere a sunetului cu </w:t>
            </w:r>
            <w:r>
              <w:rPr>
                <w:color w:val="231F20"/>
                <w:spacing w:val="-2"/>
                <w:sz w:val="20"/>
              </w:rPr>
              <w:t>litera;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însoțite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-compunerea la alfabetarul mobil a unor silabe și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-exerciții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tipar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mână;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 de descoperire a unor cuvinte care să înceapă, să conţină sau să se termine cu </w:t>
            </w:r>
            <w:r>
              <w:rPr>
                <w:color w:val="231F20"/>
                <w:spacing w:val="-2"/>
                <w:sz w:val="20"/>
              </w:rPr>
              <w:t>sunetul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dat;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sunet – jocuri de </w:t>
            </w:r>
            <w:r>
              <w:rPr>
                <w:color w:val="231F20"/>
                <w:spacing w:val="-2"/>
                <w:sz w:val="20"/>
              </w:rPr>
              <w:t>tipul: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repetată”,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„Completează silaba”, „Grupează după numărul de silabe” etc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9" w:lineRule="auto" w:before="10" w:after="0"/>
              <w:ind w:left="80" w:right="91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plastilină, diferite instrumente de scris, jetoane cu imagini a căror denumire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conține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sunetul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r, jetoane cu meserii</w:t>
            </w:r>
          </w:p>
          <w:p>
            <w:pPr>
              <w:pStyle w:val="TableParagraph"/>
              <w:spacing w:before="3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120" w:bottom="943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95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modelarea din plastilină a contururilor unor litere; decorarea literelor de mână şi de </w:t>
            </w:r>
            <w:r>
              <w:rPr>
                <w:color w:val="231F20"/>
                <w:spacing w:val="-2"/>
                <w:sz w:val="20"/>
              </w:rPr>
              <w:t>tipar;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6" w:val="left" w:leader="none"/>
              </w:tabs>
              <w:spacing w:line="249" w:lineRule="auto" w:before="10" w:after="0"/>
              <w:ind w:left="80" w:right="34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6" w:val="left" w:leader="none"/>
              </w:tabs>
              <w:spacing w:line="249" w:lineRule="auto" w:before="1" w:after="0"/>
              <w:ind w:left="80" w:right="12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menţinând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771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8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R </w:t>
            </w:r>
            <w:r>
              <w:rPr>
                <w:color w:val="231F20"/>
                <w:spacing w:val="-2"/>
                <w:sz w:val="20"/>
              </w:rPr>
              <w:t>Formularea propozițiilor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spacing w:line="249" w:lineRule="auto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-oferirea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vorba...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fragment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 acest text) ?”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sunet - jocuri de </w:t>
            </w:r>
            <w:r>
              <w:rPr>
                <w:color w:val="231F20"/>
                <w:spacing w:val="-2"/>
                <w:sz w:val="20"/>
              </w:rPr>
              <w:t>tipul: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repetată”,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„Completează silaba”, „Grupează după numărul de silabe” etc;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249" w:lineRule="auto" w:before="10" w:after="0"/>
              <w:ind w:left="80" w:right="64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line="249" w:lineRule="auto" w:before="2"/>
              <w:ind w:right="3396"/>
              <w:rPr>
                <w:sz w:val="20"/>
              </w:rPr>
            </w:pPr>
            <w:r>
              <w:rPr>
                <w:color w:val="231F20"/>
                <w:sz w:val="20"/>
              </w:rPr>
              <w:t>-stabilirea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poziţiei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silabă/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cuvânt conversaţii pe teme de interes pentru copii;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enunţuri simple, corecte, coerente, referitoare la activităţi </w:t>
            </w:r>
            <w:r>
              <w:rPr>
                <w:color w:val="231F20"/>
                <w:spacing w:val="-2"/>
                <w:sz w:val="20"/>
              </w:rPr>
              <w:t>desfăşurate;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orală a unor propoziții care să respecte anumite </w:t>
            </w:r>
            <w:r>
              <w:rPr>
                <w:color w:val="231F20"/>
                <w:spacing w:val="-2"/>
                <w:sz w:val="20"/>
              </w:rPr>
              <w:t>criterii;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9" w:lineRule="auto" w:before="10" w:after="0"/>
              <w:ind w:left="80" w:right="24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cuvinte/ enunţuri, scrise cu litere de tipar şi de mână, cu imaginile </w:t>
            </w:r>
            <w:r>
              <w:rPr>
                <w:color w:val="231F20"/>
                <w:spacing w:val="-2"/>
                <w:sz w:val="20"/>
              </w:rPr>
              <w:t>potrivite;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modelarea din sârmuliță plușată a contururilor unor </w:t>
            </w:r>
            <w:r>
              <w:rPr>
                <w:color w:val="231F20"/>
                <w:spacing w:val="-2"/>
                <w:sz w:val="20"/>
              </w:rPr>
              <w:t>litere;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9" w:lineRule="auto" w:before="10" w:after="0"/>
              <w:ind w:left="80" w:right="34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9" w:lineRule="auto" w:before="2" w:after="0"/>
              <w:ind w:left="80" w:right="12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 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6" w:val="left" w:leader="none"/>
              </w:tabs>
              <w:spacing w:line="249" w:lineRule="auto" w:before="1" w:after="0"/>
              <w:ind w:left="80" w:right="56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z w:val="20"/>
              </w:rPr>
              <w:t>videoproiector, calculator, sârmulițe plușate, diferite instrumente de scris, acuarele, pensulă, jetoane cu imagini diverse, jocuri 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tip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Loto,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Bingo,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jetoane cu silabe, litere decupate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01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6288" id="docshapegroup71" coordorigin="0,0" coordsize="16838,11906">
                <v:shape style="position:absolute;left:0;top:8513;width:16838;height:3393" type="#_x0000_t75" id="docshape72" stroked="false">
                  <v:imagedata r:id="rId7" o:title=""/>
                </v:shape>
                <v:shape style="position:absolute;left:0;top:0;width:16838;height:2686" type="#_x0000_t75" id="docshape73" stroked="false">
                  <v:imagedata r:id="rId8" o:title=""/>
                </v:shape>
                <v:rect style="position:absolute;left:566;top:566;width:15690;height:10829" id="docshape7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40" w:bottom="280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939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35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u </w:t>
            </w:r>
            <w:r>
              <w:rPr>
                <w:i/>
                <w:color w:val="231F20"/>
                <w:spacing w:val="-4"/>
                <w:sz w:val="20"/>
              </w:rPr>
              <w:t>Runa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Formularea</w:t>
            </w:r>
          </w:p>
          <w:p>
            <w:pPr>
              <w:pStyle w:val="TableParagraph"/>
              <w:spacing w:line="249" w:lineRule="auto" w:before="4"/>
              <w:rPr>
                <w:sz w:val="20"/>
              </w:rPr>
            </w:pPr>
            <w:r>
              <w:rPr>
                <w:color w:val="231F20"/>
                <w:sz w:val="20"/>
              </w:rPr>
              <w:t>propriei păreri Cum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purtăm cu animalele?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6" w:val="left" w:leader="none"/>
              </w:tabs>
              <w:spacing w:line="249" w:lineRule="auto" w:before="10" w:after="0"/>
              <w:ind w:left="80" w:right="1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anumitor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convenţii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prestabilite: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bătăi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palme, poziţionarea de jetoane, simboluri grafice etc;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 </w:t>
            </w:r>
            <w:r>
              <w:rPr>
                <w:color w:val="231F20"/>
                <w:spacing w:val="-2"/>
                <w:sz w:val="20"/>
              </w:rPr>
              <w:t>animale;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imaginate;</w:t>
            </w:r>
          </w:p>
          <w:p>
            <w:pPr>
              <w:pStyle w:val="TableParagraph"/>
              <w:spacing w:line="249" w:lineRule="auto"/>
              <w:ind w:right="4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9" w:lineRule="auto" w:before="11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9" w:lineRule="auto" w:before="1" w:after="0"/>
              <w:ind w:left="80" w:right="5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-ordonarea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cuvinte, propoziţii cu ajutorul </w:t>
            </w:r>
            <w:r>
              <w:rPr>
                <w:color w:val="231F20"/>
                <w:spacing w:val="-2"/>
                <w:sz w:val="20"/>
              </w:rPr>
              <w:t>computerului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marke, coli albe, diferite instrumente de scris, acuarele,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 imagini cu animale de companie și sălbatice</w:t>
            </w:r>
          </w:p>
          <w:p>
            <w:pPr>
              <w:pStyle w:val="TableParagraph"/>
              <w:spacing w:before="3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07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5776" id="docshapegroup75" coordorigin="0,0" coordsize="16838,11906">
                <v:shape style="position:absolute;left:0;top:8513;width:16838;height:3393" type="#_x0000_t75" id="docshape76" stroked="false">
                  <v:imagedata r:id="rId7" o:title=""/>
                </v:shape>
                <v:shape style="position:absolute;left:0;top:0;width:16838;height:2686" type="#_x0000_t75" id="docshape77" stroked="false">
                  <v:imagedata r:id="rId8" o:title=""/>
                </v:shape>
                <v:rect style="position:absolute;left:566;top:566;width:15690;height:10829" id="docshape7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501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939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before="18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</w:t>
            </w:r>
            <w:r>
              <w:rPr>
                <w:b/>
                <w:color w:val="231F20"/>
                <w:spacing w:val="-5"/>
                <w:sz w:val="20"/>
              </w:rPr>
              <w:t>și</w:t>
            </w:r>
          </w:p>
          <w:p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litera </w:t>
            </w:r>
            <w:r>
              <w:rPr>
                <w:b/>
                <w:color w:val="231F20"/>
                <w:spacing w:val="-10"/>
                <w:sz w:val="20"/>
              </w:rPr>
              <w:t>U</w:t>
            </w:r>
          </w:p>
          <w:p>
            <w:pPr>
              <w:pStyle w:val="TableParagraph"/>
              <w:spacing w:line="249" w:lineRule="auto"/>
              <w:ind w:right="15"/>
              <w:jc w:val="bot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Mere rumene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34"/>
                <w:sz w:val="20"/>
              </w:rPr>
              <w:t>Formularea </w:t>
            </w:r>
            <w:r>
              <w:rPr>
                <w:color w:val="231F20"/>
                <w:sz w:val="20"/>
              </w:rPr>
              <w:t>unei păreri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6" w:val="left" w:leader="none"/>
              </w:tabs>
              <w:spacing w:line="249" w:lineRule="auto" w:before="10" w:after="0"/>
              <w:ind w:left="80" w:right="1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anumitor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convenţii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prestabilite: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bătăi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palme, poziţionarea de jetoane, simboluri grafice etc;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fructele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preferate;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sunt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merele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tale </w:t>
            </w:r>
            <w:r>
              <w:rPr>
                <w:color w:val="231F20"/>
                <w:spacing w:val="-2"/>
                <w:sz w:val="20"/>
              </w:rPr>
              <w:t>preferate?”;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dialoguri în pereche pe teme familiare reale sau imaginate: despre fructele </w:t>
            </w:r>
            <w:r>
              <w:rPr>
                <w:color w:val="231F20"/>
                <w:spacing w:val="-2"/>
                <w:sz w:val="20"/>
              </w:rPr>
              <w:t>preferate;</w:t>
            </w:r>
          </w:p>
          <w:p>
            <w:pPr>
              <w:pStyle w:val="TableParagraph"/>
              <w:spacing w:line="249" w:lineRule="auto"/>
              <w:ind w:right="4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z w:val="20"/>
              </w:rPr>
              <w:t>-citirea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-marcarea cuvintelor care se repetă în text: </w:t>
            </w:r>
            <w:r>
              <w:rPr>
                <w:color w:val="231F20"/>
                <w:spacing w:val="-2"/>
                <w:sz w:val="20"/>
              </w:rPr>
              <w:t>mere;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9" w:lineRule="auto" w:before="2" w:after="0"/>
              <w:ind w:left="80" w:right="5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-separarea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marke, coli albe, diferite instrumente de scris, acuarele,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 imagini cu fructe,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mere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proaspete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fi </w:t>
            </w:r>
            <w:r>
              <w:rPr>
                <w:color w:val="231F20"/>
                <w:spacing w:val="-2"/>
                <w:sz w:val="20"/>
              </w:rPr>
              <w:t>degustate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12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5264" id="docshapegroup79" coordorigin="0,0" coordsize="16838,11906">
                <v:shape style="position:absolute;left:0;top:8513;width:16838;height:3393" type="#_x0000_t75" id="docshape80" stroked="false">
                  <v:imagedata r:id="rId7" o:title=""/>
                </v:shape>
                <v:shape style="position:absolute;left:0;top:0;width:16838;height:2686" type="#_x0000_t75" id="docshape81" stroked="false">
                  <v:imagedata r:id="rId8" o:title=""/>
                </v:shape>
                <v:rect style="position:absolute;left:566;top:566;width:15690;height:10829" id="docshape8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17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4752" id="docshapegroup83" coordorigin="0,0" coordsize="16838,11906">
                <v:shape style="position:absolute;left:0;top:8513;width:16838;height:3393" type="#_x0000_t75" id="docshape84" stroked="false">
                  <v:imagedata r:id="rId7" o:title=""/>
                </v:shape>
                <v:shape style="position:absolute;left:0;top:0;width:16838;height:2686" type="#_x0000_t75" id="docshape85" stroked="false">
                  <v:imagedata r:id="rId8" o:title=""/>
                </v:shape>
                <v:rect style="position:absolute;left:566;top:566;width:15690;height:10829" id="docshape8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5" w:after="0"/>
        <w:rPr>
          <w:b/>
          <w:i/>
          <w:sz w:val="2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19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507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litera c </w:t>
            </w:r>
            <w:r>
              <w:rPr>
                <w:color w:val="231F20"/>
                <w:sz w:val="20"/>
              </w:rPr>
              <w:t>Forme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</w:p>
          <w:p>
            <w:pPr>
              <w:pStyle w:val="TableParagraph"/>
              <w:spacing w:line="249" w:lineRule="auto" w:before="3"/>
              <w:ind w:right="9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discursului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 Descrierea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unui </w:t>
            </w:r>
            <w:r>
              <w:rPr>
                <w:color w:val="231F20"/>
                <w:spacing w:val="-2"/>
                <w:sz w:val="20"/>
              </w:rPr>
              <w:t>obiect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 animale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plante;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dialoguri în pereche pe teme familiare reale sau imaginate: despre animale și </w:t>
            </w:r>
            <w:r>
              <w:rPr>
                <w:color w:val="231F20"/>
                <w:spacing w:val="-2"/>
                <w:sz w:val="20"/>
              </w:rPr>
              <w:t>plante;</w:t>
            </w:r>
          </w:p>
          <w:p>
            <w:pPr>
              <w:pStyle w:val="TableParagraph"/>
              <w:spacing w:line="249" w:lineRule="auto"/>
              <w:ind w:right="4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-marcarea cuvintelor care se repetă în text: </w:t>
            </w:r>
            <w:r>
              <w:rPr>
                <w:color w:val="231F20"/>
                <w:spacing w:val="-2"/>
                <w:sz w:val="20"/>
              </w:rPr>
              <w:t>mere;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-descrierea unor animale și plante prin formularea, orală, a unor </w:t>
            </w:r>
            <w:r>
              <w:rPr>
                <w:color w:val="231F20"/>
                <w:spacing w:val="-2"/>
                <w:sz w:val="20"/>
              </w:rPr>
              <w:t>enunțuri;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9" w:lineRule="auto" w:before="1" w:after="0"/>
              <w:ind w:left="80" w:right="5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-separarea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>videoproiector,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calculator, marke, coli albe, diferite instrumente de scris, acuarele, pensulă, jetoane cu imagini cu animale și plante,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enciclopedii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despre animale și plante, jucării de pluș care reprezintă </w:t>
            </w:r>
            <w:r>
              <w:rPr>
                <w:color w:val="231F20"/>
                <w:spacing w:val="-2"/>
                <w:sz w:val="20"/>
              </w:rPr>
              <w:t>animale</w:t>
            </w:r>
          </w:p>
          <w:p>
            <w:pPr>
              <w:pStyle w:val="TableParagraph"/>
              <w:spacing w:before="6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787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915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6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C </w:t>
            </w:r>
            <w:r>
              <w:rPr>
                <w:color w:val="231F20"/>
                <w:spacing w:val="-2"/>
                <w:sz w:val="20"/>
              </w:rPr>
              <w:t>Dialogul 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unor </w:t>
            </w:r>
            <w:r>
              <w:rPr>
                <w:color w:val="231F20"/>
                <w:spacing w:val="-2"/>
                <w:sz w:val="20"/>
              </w:rPr>
              <w:t>informații despre identitatea proprie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6" w:val="left" w:leader="none"/>
              </w:tabs>
              <w:spacing w:line="249" w:lineRule="auto" w:before="10" w:after="0"/>
              <w:ind w:left="80" w:right="1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anumitor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convenţii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prestabilite: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bătăi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palme, poziţionarea de jetoane, simboluri grafice etc;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 colegii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clasă;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dialoguri în pereche pe teme familiare reale sau imaginate: despre colegii de clasă, </w:t>
            </w:r>
            <w:r>
              <w:rPr>
                <w:color w:val="231F20"/>
                <w:spacing w:val="-2"/>
                <w:sz w:val="20"/>
              </w:rPr>
              <w:t>despre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meserii;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-concentrarea atenției pe subiectul discuțieiși menținerea unei conversații pe diferite teme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interes;</w:t>
            </w:r>
          </w:p>
          <w:p>
            <w:pPr>
              <w:pStyle w:val="TableParagraph"/>
              <w:spacing w:line="249" w:lineRule="auto"/>
              <w:ind w:right="4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11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color w:val="231F20"/>
                <w:sz w:val="20"/>
              </w:rPr>
              <w:t>-citirea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menţinând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marke, coli albe, diferite instrumente de scris, acuarele, pensulăpoze cu elevii din clasă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22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4240" id="docshapegroup87" coordorigin="0,0" coordsize="16838,11906">
                <v:shape style="position:absolute;left:0;top:8513;width:16838;height:3393" type="#_x0000_t75" id="docshape88" stroked="false">
                  <v:imagedata r:id="rId7" o:title=""/>
                </v:shape>
                <v:shape style="position:absolute;left:0;top:0;width:16838;height:2686" type="#_x0000_t75" id="docshape89" stroked="false">
                  <v:imagedata r:id="rId8" o:title=""/>
                </v:shape>
                <v:rect style="position:absolute;left:566;top:566;width:15690;height:10829" id="docshape9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140" w:bottom="561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963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86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litera o </w:t>
            </w:r>
            <w:r>
              <w:rPr>
                <w:color w:val="231F20"/>
                <w:sz w:val="20"/>
              </w:rPr>
              <w:t>Grupul de sunete </w:t>
            </w:r>
            <w:r>
              <w:rPr>
                <w:i/>
                <w:color w:val="231F20"/>
                <w:sz w:val="20"/>
              </w:rPr>
              <w:t>oa</w:t>
            </w:r>
          </w:p>
          <w:p>
            <w:pPr>
              <w:pStyle w:val="TableParagraph"/>
              <w:spacing w:before="4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Cana cu </w:t>
            </w:r>
            <w:r>
              <w:rPr>
                <w:i/>
                <w:color w:val="231F20"/>
                <w:spacing w:val="-2"/>
                <w:sz w:val="20"/>
              </w:rPr>
              <w:t>arome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-sesizarea în cuvinte a grupului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oa</w:t>
            </w:r>
            <w:r>
              <w:rPr>
                <w:color w:val="231F20"/>
                <w:spacing w:val="-5"/>
                <w:sz w:val="20"/>
              </w:rPr>
              <w:t>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-pronunțarea corectă a grupului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oa</w:t>
            </w:r>
            <w:r>
              <w:rPr>
                <w:color w:val="231F20"/>
                <w:spacing w:val="-5"/>
                <w:sz w:val="20"/>
              </w:rPr>
              <w:t>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Cum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comportăm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magazin?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;</w:t>
            </w:r>
          </w:p>
          <w:p>
            <w:pPr>
              <w:pStyle w:val="TableParagraph"/>
              <w:spacing w:line="249" w:lineRule="auto" w:before="11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conştientizarea existenţei unor reguli simple de desfăşurare a schimburilor verbale (salutul, prezentarea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scuzelor,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transmiterea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mulţumirilor,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cereri,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întrebări etc.) care pot determina reuşita comunicării;</w:t>
            </w:r>
          </w:p>
          <w:p>
            <w:pPr>
              <w:pStyle w:val="TableParagraph"/>
              <w:spacing w:line="249" w:lineRule="auto" w:before="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dialoguri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pereche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familiare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reale 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imaginate:</w:t>
            </w:r>
            <w:r>
              <w:rPr>
                <w:color w:val="231F20"/>
                <w:spacing w:val="4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Cum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 comportăm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magazin? </w:t>
            </w:r>
            <w:r>
              <w:rPr>
                <w:i/>
                <w:color w:val="231F20"/>
                <w:spacing w:val="-10"/>
                <w:sz w:val="20"/>
              </w:rPr>
              <w:t>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formulelor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specifice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situații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concrete: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magazin,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folosirea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formulelor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politețe;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-citirea dialogului folosind intonația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</w:t>
            </w:r>
            <w:r>
              <w:rPr>
                <w:color w:val="231F20"/>
                <w:spacing w:val="-2"/>
                <w:sz w:val="20"/>
              </w:rPr>
              <w:t>roluri;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-marcarea cuvintelor care se repetă în text: </w:t>
            </w:r>
            <w:r>
              <w:rPr>
                <w:color w:val="231F20"/>
                <w:spacing w:val="-2"/>
                <w:sz w:val="20"/>
              </w:rPr>
              <w:t>mere;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-stabilirea valorii de adevăr a unor enunțuri care au legătură cu textul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9" w:lineRule="auto" w:before="11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9" w:lineRule="auto" w:before="1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249" w:lineRule="auto" w:before="2" w:after="0"/>
              <w:ind w:left="80" w:right="5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-separarea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marke, coli albe, diferite instrumente de scris, acuarele,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magazin”, litere decupate din ziare, </w:t>
            </w:r>
            <w:r>
              <w:rPr>
                <w:color w:val="231F20"/>
                <w:spacing w:val="-2"/>
                <w:sz w:val="20"/>
              </w:rPr>
              <w:t>alfabetar</w:t>
            </w:r>
          </w:p>
          <w:p>
            <w:pPr>
              <w:pStyle w:val="TableParagraph"/>
              <w:spacing w:before="4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27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3728" id="docshapegroup91" coordorigin="0,0" coordsize="16838,11906">
                <v:shape style="position:absolute;left:0;top:8513;width:16838;height:3393" type="#_x0000_t75" id="docshape92" stroked="false">
                  <v:imagedata r:id="rId7" o:title=""/>
                </v:shape>
                <v:shape style="position:absolute;left:0;top:0;width:16838;height:2686" type="#_x0000_t75" id="docshape93" stroked="false">
                  <v:imagedata r:id="rId8" o:title=""/>
                </v:shape>
                <v:rect style="position:absolute;left:566;top:566;width:15690;height:10829" id="docshape9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8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32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3216" id="docshapegroup95" coordorigin="0,0" coordsize="16838,11906">
                <v:shape style="position:absolute;left:0;top:8513;width:16838;height:3393" type="#_x0000_t75" id="docshape96" stroked="false">
                  <v:imagedata r:id="rId7" o:title=""/>
                </v:shape>
                <v:shape style="position:absolute;left:0;top:0;width:16838;height:2686" type="#_x0000_t75" id="docshape97" stroked="false">
                  <v:imagedata r:id="rId8" o:title=""/>
                </v:shape>
                <v:rect style="position:absolute;left:566;top:566;width:15690;height:10829" id="docshape9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9" w:after="0"/>
        <w:rPr>
          <w:b/>
          <w:i/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43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90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O </w:t>
            </w:r>
            <w:r>
              <w:rPr>
                <w:i/>
                <w:color w:val="231F20"/>
                <w:spacing w:val="-2"/>
                <w:sz w:val="20"/>
              </w:rPr>
              <w:t>Comoara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Forme ale discursului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 Descrierea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unui </w:t>
            </w:r>
            <w:r>
              <w:rPr>
                <w:color w:val="231F20"/>
                <w:spacing w:val="-2"/>
                <w:sz w:val="20"/>
              </w:rPr>
              <w:t>obiect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-sesizarea în cuvinte a grupului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oa</w:t>
            </w:r>
            <w:r>
              <w:rPr>
                <w:color w:val="231F20"/>
                <w:spacing w:val="-5"/>
                <w:sz w:val="20"/>
              </w:rPr>
              <w:t>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-pronunțarea corectă a grupului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oa</w:t>
            </w:r>
            <w:r>
              <w:rPr>
                <w:color w:val="231F20"/>
                <w:spacing w:val="-5"/>
                <w:sz w:val="20"/>
              </w:rPr>
              <w:t>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copiijucăriile </w:t>
            </w:r>
            <w:r>
              <w:rPr>
                <w:color w:val="231F20"/>
                <w:spacing w:val="-2"/>
                <w:sz w:val="20"/>
              </w:rPr>
              <w:t>preferate;</w:t>
            </w:r>
          </w:p>
          <w:p>
            <w:pPr>
              <w:pStyle w:val="TableParagraph"/>
              <w:spacing w:line="249" w:lineRule="auto" w:before="1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dialoguri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 pereche pe teme familiare reale sau imaginate: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jucăriile </w:t>
            </w:r>
            <w:r>
              <w:rPr>
                <w:i/>
                <w:color w:val="231F20"/>
                <w:spacing w:val="-2"/>
                <w:sz w:val="20"/>
              </w:rPr>
              <w:t>preferate;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formulelor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specifice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situații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concrete: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magazin,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folosirea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formulelor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politețe;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-marcarea cuvintelor care se repetă în text: </w:t>
            </w:r>
            <w:r>
              <w:rPr>
                <w:color w:val="231F20"/>
                <w:spacing w:val="-2"/>
                <w:sz w:val="20"/>
              </w:rPr>
              <w:t>mere;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-alegerea răspunsului corect, pe baza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6" w:val="left" w:leader="none"/>
              </w:tabs>
              <w:spacing w:line="249" w:lineRule="auto" w:before="1" w:after="0"/>
              <w:ind w:left="80" w:right="5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-separarea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marke, coli albe, diferite instrumente de scris, acuarele,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 imagini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1" w:after="1"/>
        <w:rPr>
          <w:b/>
          <w:i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37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2704" id="docshapegroup99" coordorigin="0,0" coordsize="16838,11906">
                <v:shape style="position:absolute;left:0;top:8513;width:16838;height:3393" type="#_x0000_t75" id="docshape100" stroked="false">
                  <v:imagedata r:id="rId7" o:title=""/>
                </v:shape>
                <v:shape style="position:absolute;left:0;top:0;width:16838;height:2686" type="#_x0000_t75" id="docshape101" stroked="false">
                  <v:imagedata r:id="rId8" o:title=""/>
                </v:shape>
                <v:rect style="position:absolute;left:566;top:566;width:15690;height:10829" id="docshape10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67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51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litera l</w:t>
            </w:r>
            <w:r>
              <w:rPr>
                <w:b/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 melc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Dialogul</w:t>
            </w:r>
          </w:p>
          <w:p>
            <w:pPr>
              <w:pStyle w:val="TableParagraph"/>
              <w:spacing w:line="249" w:lineRule="auto" w:before="4"/>
              <w:ind w:right="230"/>
              <w:rPr>
                <w:sz w:val="20"/>
              </w:rPr>
            </w:pPr>
            <w:r>
              <w:rPr>
                <w:color w:val="231F20"/>
                <w:sz w:val="20"/>
              </w:rPr>
              <w:t>Oferirea de </w:t>
            </w:r>
            <w:r>
              <w:rPr>
                <w:color w:val="231F20"/>
                <w:spacing w:val="-2"/>
                <w:sz w:val="20"/>
              </w:rPr>
              <w:t>informații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desene </w:t>
            </w:r>
            <w:r>
              <w:rPr>
                <w:color w:val="231F20"/>
                <w:spacing w:val="-2"/>
                <w:sz w:val="20"/>
              </w:rPr>
              <w:t>animate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desenele </w:t>
            </w:r>
            <w:r>
              <w:rPr>
                <w:i/>
                <w:color w:val="231F20"/>
                <w:spacing w:val="-2"/>
                <w:sz w:val="20"/>
              </w:rPr>
              <w:t>animate;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--</w:t>
            </w: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simple;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discuții de grup pe teme familiare:</w:t>
            </w:r>
            <w:r>
              <w:rPr>
                <w:color w:val="231F20"/>
                <w:spacing w:val="4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desenele </w:t>
            </w:r>
            <w:r>
              <w:rPr>
                <w:i/>
                <w:color w:val="231F20"/>
                <w:spacing w:val="-2"/>
                <w:sz w:val="20"/>
              </w:rPr>
              <w:t>animate;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>scurte descrieri (cel puţin trei trăsături) referitoare la personaje de desene </w:t>
            </w:r>
            <w:r>
              <w:rPr>
                <w:color w:val="231F20"/>
                <w:spacing w:val="-2"/>
                <w:sz w:val="20"/>
              </w:rPr>
              <w:t>animate;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-vizionarea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filme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desene</w:t>
            </w:r>
            <w:r>
              <w:rPr>
                <w:color w:val="231F20"/>
                <w:spacing w:val="-2"/>
                <w:sz w:val="20"/>
              </w:rPr>
              <w:t> animate;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 de tipul: „Ce s-ar întâmpla dacă... te-ai întâlni cu personajul preferat din desene </w:t>
            </w:r>
            <w:r>
              <w:rPr>
                <w:color w:val="231F20"/>
                <w:spacing w:val="-2"/>
                <w:sz w:val="20"/>
              </w:rPr>
              <w:t>animate?”;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-citirea dialogului folosind intonația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</w:t>
            </w:r>
            <w:r>
              <w:rPr>
                <w:color w:val="231F20"/>
                <w:spacing w:val="-2"/>
                <w:sz w:val="20"/>
              </w:rPr>
              <w:t>roluri;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-marcarea în text a cuvintelor ce îndeplinesc anumite criterii: conțin litera </w:t>
            </w:r>
            <w:r>
              <w:rPr>
                <w:color w:val="231F20"/>
                <w:spacing w:val="-5"/>
                <w:sz w:val="20"/>
              </w:rPr>
              <w:t>l;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249" w:lineRule="auto" w:before="1" w:after="0"/>
              <w:ind w:left="80" w:right="51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-ordonarea cuvintelor pentru a forma un enunț și transcrierea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1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marke, coli albe, diferite instrumente de scris, acuarele,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 imagini cu personaje din desene animate</w:t>
            </w:r>
          </w:p>
          <w:p>
            <w:pPr>
              <w:pStyle w:val="TableParagraph"/>
              <w:spacing w:before="3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42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2192" id="docshapegroup103" coordorigin="0,0" coordsize="16838,11906">
                <v:shape style="position:absolute;left:0;top:8513;width:16838;height:3393" type="#_x0000_t75" id="docshape104" stroked="false">
                  <v:imagedata r:id="rId7" o:title=""/>
                </v:shape>
                <v:shape style="position:absolute;left:0;top:0;width:16838;height:2686" type="#_x0000_t75" id="docshape105" stroked="false">
                  <v:imagedata r:id="rId8" o:title=""/>
                </v:shape>
                <v:rect style="position:absolute;left:566;top:566;width:15690;height:10829" id="docshape10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1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7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150" w:right="1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124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L </w:t>
            </w:r>
            <w:r>
              <w:rPr>
                <w:color w:val="231F20"/>
                <w:spacing w:val="-2"/>
                <w:sz w:val="20"/>
              </w:rPr>
              <w:t>Utilizarea </w:t>
            </w:r>
            <w:r>
              <w:rPr>
                <w:color w:val="231F20"/>
                <w:sz w:val="20"/>
              </w:rPr>
              <w:t>cuvintelor noi în contexte </w:t>
            </w:r>
            <w:r>
              <w:rPr>
                <w:color w:val="231F20"/>
                <w:spacing w:val="-2"/>
                <w:sz w:val="20"/>
              </w:rPr>
              <w:t>adecvate </w:t>
            </w:r>
            <w:r>
              <w:rPr>
                <w:i/>
                <w:color w:val="231F20"/>
                <w:spacing w:val="-2"/>
                <w:sz w:val="20"/>
              </w:rPr>
              <w:t>Despre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meserii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6" w:val="left" w:leader="none"/>
              </w:tabs>
              <w:spacing w:line="249" w:lineRule="auto" w:before="10" w:after="0"/>
              <w:ind w:left="80" w:right="6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-descrieri/ prezentări elementare ale unor activităţi, jocuri cunoscute: despre </w:t>
            </w:r>
            <w:r>
              <w:rPr>
                <w:color w:val="231F20"/>
                <w:spacing w:val="-2"/>
                <w:sz w:val="20"/>
              </w:rPr>
              <w:t>meserii;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tipul: „Dacă aș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fi...”;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-jocul </w:t>
            </w:r>
            <w:r>
              <w:rPr>
                <w:color w:val="231F20"/>
                <w:spacing w:val="-2"/>
                <w:sz w:val="20"/>
              </w:rPr>
              <w:t>meseriilor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231F20"/>
                <w:sz w:val="20"/>
              </w:rPr>
              <w:t>-realizarea asocierilor dintre meserii și unelte </w:t>
            </w:r>
            <w:r>
              <w:rPr>
                <w:color w:val="231F20"/>
                <w:spacing w:val="-2"/>
                <w:sz w:val="20"/>
              </w:rPr>
              <w:t>folosite;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-citirea îdialogului folosind intonația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-citirea pe </w:t>
            </w:r>
            <w:r>
              <w:rPr>
                <w:color w:val="231F20"/>
                <w:spacing w:val="-2"/>
                <w:sz w:val="20"/>
              </w:rPr>
              <w:t>roluri;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-marcarea în text a unor cuvinte: nume de </w:t>
            </w:r>
            <w:r>
              <w:rPr>
                <w:color w:val="231F20"/>
                <w:spacing w:val="-2"/>
                <w:sz w:val="20"/>
              </w:rPr>
              <w:t>persoane;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9" w:lineRule="auto" w:before="10" w:after="0"/>
              <w:ind w:left="80" w:right="29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9" w:lineRule="auto" w:before="2" w:after="0"/>
              <w:ind w:left="80" w:right="7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2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menţinând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marker, coli albe, diferite instrumente de scris, acuarele,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 imagini cu meserii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48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1680" id="docshapegroup107" coordorigin="0,0" coordsize="16838,11906">
                <v:shape style="position:absolute;left:0;top:8513;width:16838;height:3393" type="#_x0000_t75" id="docshape108" stroked="false">
                  <v:imagedata r:id="rId7" o:title=""/>
                </v:shape>
                <v:shape style="position:absolute;left:0;top:0;width:16838;height:2686" type="#_x0000_t75" id="docshape109" stroked="false">
                  <v:imagedata r:id="rId8" o:title=""/>
                </v:shape>
                <v:rect style="position:absolute;left:566;top:566;width:15690;height:10829" id="docshape11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" w:after="0"/>
        <w:rPr>
          <w:b/>
          <w:i/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95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142" w:right="1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37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Grădina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cu </w:t>
            </w:r>
            <w:r>
              <w:rPr>
                <w:b/>
                <w:color w:val="231F20"/>
                <w:spacing w:val="-2"/>
                <w:sz w:val="20"/>
              </w:rPr>
              <w:t>povești</w:t>
            </w:r>
            <w:r>
              <w:rPr>
                <w:b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Sunt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bun </w:t>
            </w:r>
            <w:r>
              <w:rPr>
                <w:color w:val="231F20"/>
                <w:spacing w:val="-2"/>
                <w:sz w:val="20"/>
              </w:rPr>
              <w:t>vorbitor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2.4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9" w:lineRule="auto" w:before="10" w:after="0"/>
              <w:ind w:left="80" w:right="282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vorba...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fragment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 acest text) ?”;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-audierea unor </w:t>
            </w:r>
            <w:r>
              <w:rPr>
                <w:color w:val="231F20"/>
                <w:spacing w:val="-2"/>
                <w:sz w:val="20"/>
              </w:rPr>
              <w:t>povești;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-sesizarea unor elemente omise din ilustraţiile corespunzătoare unor texte </w:t>
            </w:r>
            <w:r>
              <w:rPr>
                <w:color w:val="231F20"/>
                <w:spacing w:val="-2"/>
                <w:sz w:val="20"/>
              </w:rPr>
              <w:t>audiate;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de asemănări/ deosebiri între personajele şi/ sau întâmplările prezentate în </w:t>
            </w:r>
            <w:r>
              <w:rPr>
                <w:color w:val="231F20"/>
                <w:spacing w:val="-2"/>
                <w:sz w:val="20"/>
              </w:rPr>
              <w:t>povestirile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tipul: „Recunoaşte povestea şi </w:t>
            </w:r>
            <w:r>
              <w:rPr>
                <w:color w:val="231F20"/>
                <w:spacing w:val="-2"/>
                <w:sz w:val="20"/>
              </w:rPr>
              <w:t>personajul”;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color w:val="231F20"/>
                <w:sz w:val="20"/>
              </w:rPr>
              <w:t>-formularea orală a unor întrebări sau solicitări cu scopul înţelegerii unui mesaj </w:t>
            </w:r>
            <w:r>
              <w:rPr>
                <w:color w:val="231F20"/>
                <w:spacing w:val="-2"/>
                <w:sz w:val="20"/>
              </w:rPr>
              <w:t>oral;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rol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tipul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vorbitor–ascultător,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folosind păpuşi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deget, 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marionete, </w:t>
            </w:r>
            <w:r>
              <w:rPr>
                <w:color w:val="231F20"/>
                <w:spacing w:val="-2"/>
                <w:sz w:val="20"/>
              </w:rPr>
              <w:t>măşti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etc;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9" w:lineRule="auto" w:before="10" w:after="0"/>
              <w:ind w:left="80" w:right="90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lămurire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urma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audierii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poveştilor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povestirilor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citite, înregistrate sau povestite de adulţi/ copii;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imaginate;</w:t>
            </w:r>
          </w:p>
          <w:p>
            <w:pPr>
              <w:pStyle w:val="TableParagraph"/>
              <w:spacing w:line="249" w:lineRule="auto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-exersarea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-formularea unor enunţuri simple, corecte, coerente, referitoare la activităţi </w:t>
            </w:r>
            <w:r>
              <w:rPr>
                <w:color w:val="231F20"/>
                <w:spacing w:val="-2"/>
                <w:sz w:val="20"/>
              </w:rPr>
              <w:t>desfăşurate;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9" w:lineRule="auto" w:before="10" w:after="0"/>
              <w:ind w:left="80" w:right="304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repovestirea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clară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intonaţie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exprimarea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păreri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legătură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fapte sau situaţii familiare;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2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discuţii privind comportamentul </w:t>
            </w:r>
            <w:r>
              <w:rPr>
                <w:color w:val="231F20"/>
                <w:spacing w:val="-2"/>
                <w:sz w:val="20"/>
              </w:rPr>
              <w:t>personajelor;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 unor modele de comportament, formularea unor judecăţi de valoare faţă de </w:t>
            </w:r>
            <w:r>
              <w:rPr>
                <w:color w:val="231F20"/>
                <w:spacing w:val="-2"/>
                <w:sz w:val="20"/>
              </w:rPr>
              <w:t>faptele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personajelor;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tipul: „Spune mai departe”, „Cine este </w:t>
            </w:r>
            <w:r>
              <w:rPr>
                <w:color w:val="231F20"/>
                <w:spacing w:val="-2"/>
                <w:sz w:val="20"/>
              </w:rPr>
              <w:t>personajul?”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-jocuri de recunoaştere a unor personaje, a unor poveşti după indicii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-concentrarea atenţiei pe subiectul discuţiei şi menţinerea unei conversaţii pe diferite teme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interes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povestirea, </w:t>
            </w:r>
            <w:r>
              <w:rPr>
                <w:color w:val="231F20"/>
                <w:spacing w:val="-2"/>
                <w:sz w:val="20"/>
              </w:rPr>
              <w:t>expunerea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1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cărți cu povești, imagini din povești; materiale audio cu povești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spacing w:line="249" w:lineRule="auto"/>
              <w:ind w:right="14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-autoevaluare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raportarea la criterii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spacing w:line="249" w:lineRule="auto" w:before="3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53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1168" id="docshapegroup111" coordorigin="0,0" coordsize="16838,11906">
                <v:shape style="position:absolute;left:0;top:8513;width:16838;height:3393" type="#_x0000_t75" id="docshape112" stroked="false">
                  <v:imagedata r:id="rId7" o:title=""/>
                </v:shape>
                <v:shape style="position:absolute;left:0;top:0;width:16838;height:2686" type="#_x0000_t75" id="docshape113" stroked="false">
                  <v:imagedata r:id="rId8" o:title=""/>
                </v:shape>
                <v:rect style="position:absolute;left:566;top:566;width:15690;height:10829" id="docshape11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 w:after="1"/>
        <w:rPr>
          <w:b/>
          <w:i/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1454"/>
        <w:gridCol w:w="1193"/>
        <w:gridCol w:w="8000"/>
        <w:gridCol w:w="2346"/>
        <w:gridCol w:w="1431"/>
      </w:tblGrid>
      <w:tr>
        <w:trPr>
          <w:trHeight w:val="660" w:hRule="atLeast"/>
        </w:trPr>
        <w:tc>
          <w:tcPr>
            <w:tcW w:w="9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0" w:right="13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45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21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800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083" w:right="306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46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821" w:right="80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43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038" w:hRule="atLeast"/>
        </w:trPr>
        <w:tc>
          <w:tcPr>
            <w:tcW w:w="934" w:type="dxa"/>
            <w:shd w:val="clear" w:color="auto" w:fill="FFFFFF"/>
          </w:tcPr>
          <w:p>
            <w:pPr>
              <w:pStyle w:val="TableParagraph"/>
              <w:spacing w:before="22"/>
              <w:ind w:left="150" w:right="1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454" w:type="dxa"/>
            <w:shd w:val="clear" w:color="auto" w:fill="FFFFFF"/>
          </w:tcPr>
          <w:p>
            <w:pPr>
              <w:pStyle w:val="TableParagraph"/>
              <w:spacing w:line="249" w:lineRule="auto" w:before="18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 Evaluare sumativă </w:t>
            </w:r>
            <w:r>
              <w:rPr>
                <w:color w:val="231F20"/>
                <w:sz w:val="20"/>
              </w:rPr>
              <w:t>Activități de ameliorare și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2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4" w:right="414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8000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9" w:lineRule="auto" w:before="10" w:after="0"/>
              <w:ind w:left="80" w:right="75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silabă repetată”, „Completează silaba”, „Grupează după numărul de silabe” etc.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9" w:lineRule="auto" w:before="10" w:after="0"/>
              <w:ind w:left="80" w:right="64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-marcarea prin colorare, subliniere, decupare, încercuire, a unor cuvinte din propoziţii </w:t>
            </w:r>
            <w:r>
              <w:rPr>
                <w:color w:val="231F20"/>
                <w:spacing w:val="-2"/>
                <w:sz w:val="20"/>
              </w:rPr>
              <w:t>solicitate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 cadrul didactic sau de </w:t>
            </w:r>
            <w:r>
              <w:rPr>
                <w:color w:val="231F20"/>
                <w:spacing w:val="-2"/>
                <w:sz w:val="20"/>
              </w:rPr>
              <w:t>elevi;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unor silabe date pentru a 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 dată,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6" w:val="left" w:leader="none"/>
              </w:tabs>
              <w:spacing w:line="249" w:lineRule="auto" w:before="10" w:after="0"/>
              <w:ind w:left="80" w:right="193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-jocuri de tip „Loto”, „Domino”, „Bingo”, cu imagini, cuvinte sau </w:t>
            </w:r>
            <w:r>
              <w:rPr>
                <w:color w:val="231F20"/>
                <w:spacing w:val="-2"/>
                <w:sz w:val="20"/>
              </w:rPr>
              <w:t>simboluri;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-scrierea literelor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-copierea și transcrierea unor silabe, cuvinte, propoziții cu păstrarea distanței dintre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-scrierea după </w:t>
            </w:r>
            <w:r>
              <w:rPr>
                <w:color w:val="231F20"/>
                <w:spacing w:val="-2"/>
                <w:sz w:val="20"/>
              </w:rPr>
              <w:t>dictare;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-selectarea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obține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-ordonarea cuvintelor pentru a forma o propoziție și transcrierea </w:t>
            </w:r>
            <w:r>
              <w:rPr>
                <w:color w:val="231F20"/>
                <w:spacing w:val="-5"/>
                <w:sz w:val="20"/>
              </w:rPr>
              <w:t>ei;</w:t>
            </w:r>
          </w:p>
        </w:tc>
        <w:tc>
          <w:tcPr>
            <w:tcW w:w="2346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  <w:u w:val="single" w:color="231F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right="361"/>
              <w:rPr>
                <w:sz w:val="20"/>
              </w:rPr>
            </w:pP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letric și digital, caiet </w:t>
            </w:r>
            <w:r>
              <w:rPr>
                <w:color w:val="231F20"/>
                <w:spacing w:val="-2"/>
                <w:sz w:val="20"/>
              </w:rPr>
              <w:t>auxiliar,</w:t>
            </w:r>
          </w:p>
          <w:p>
            <w:pPr>
              <w:pStyle w:val="TableParagraph"/>
              <w:spacing w:line="249" w:lineRule="auto" w:before="2"/>
              <w:ind w:right="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pacing w:val="-2"/>
                <w:sz w:val="20"/>
              </w:rPr>
              <w:t>calculator, </w:t>
            </w:r>
            <w:r>
              <w:rPr>
                <w:color w:val="231F20"/>
                <w:sz w:val="20"/>
              </w:rPr>
              <w:t>jetoane, litere decupate, jocuri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comerț,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jetoane cu cuvinte și silabe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b/>
                <w:color w:val="231F20"/>
                <w:sz w:val="20"/>
                <w:u w:val="single" w:color="231F20"/>
              </w:rPr>
              <w:t>Forme</w:t>
            </w:r>
            <w:r>
              <w:rPr>
                <w:b/>
                <w:color w:val="231F20"/>
                <w:spacing w:val="-13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de</w:t>
            </w:r>
            <w:r>
              <w:rPr>
                <w:b/>
                <w:color w:val="231F20"/>
                <w:spacing w:val="-12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organizare</w:t>
            </w:r>
            <w:r>
              <w:rPr>
                <w:color w:val="231F20"/>
                <w:sz w:val="20"/>
                <w:u w:val="single" w:color="231F20"/>
              </w:rPr>
              <w:t>:</w:t>
            </w:r>
            <w:r>
              <w:rPr>
                <w:color w:val="231F20"/>
                <w:sz w:val="20"/>
              </w:rPr>
              <w:t> individual, frontal, în perechi, grupuri mici</w:t>
            </w:r>
          </w:p>
        </w:tc>
        <w:tc>
          <w:tcPr>
            <w:tcW w:w="1431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2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right="7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line="501" w:lineRule="auto" w:before="65"/>
        <w:ind w:left="4885" w:right="4792" w:firstLin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58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0656" id="docshapegroup115" coordorigin="0,0" coordsize="16838,11906">
                <v:shape style="position:absolute;left:0;top:8513;width:16838;height:3393" type="#_x0000_t75" id="docshape116" stroked="false">
                  <v:imagedata r:id="rId7" o:title=""/>
                </v:shape>
                <v:shape style="position:absolute;left:0;top:0;width:16838;height:2686" type="#_x0000_t75" id="docshape117" stroked="false">
                  <v:imagedata r:id="rId8" o:title=""/>
                </v:shape>
                <v:rect style="position:absolute;left:566;top:566;width:15690;height:10829" id="docshape11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unității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învățare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4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Cartea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cu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povești</w:t>
      </w:r>
      <w:r>
        <w:rPr>
          <w:color w:val="231F20"/>
        </w:rPr>
        <w:t> S11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S14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..................................................................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0"/>
        <w:rPr>
          <w:b/>
          <w:i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833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•Sunetul și </w:t>
            </w:r>
            <w:r>
              <w:rPr>
                <w:color w:val="231F20"/>
                <w:spacing w:val="-2"/>
                <w:sz w:val="20"/>
              </w:rPr>
              <w:t>litera</w:t>
            </w:r>
          </w:p>
          <w:p>
            <w:pPr>
              <w:pStyle w:val="TableParagraph"/>
              <w:spacing w:line="249" w:lineRule="auto"/>
              <w:ind w:left="79" w:right="10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Cartea</w:t>
            </w:r>
            <w:r>
              <w:rPr>
                <w:color w:val="231F20"/>
                <w:sz w:val="20"/>
              </w:rPr>
              <w:t>. Car- tea,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titlul,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nume- rotarea </w:t>
            </w:r>
            <w:r>
              <w:rPr>
                <w:color w:val="231F20"/>
                <w:spacing w:val="-2"/>
                <w:sz w:val="20"/>
              </w:rPr>
              <w:t>paginilo</w:t>
            </w:r>
            <w:r>
              <w:rPr>
                <w:color w:val="231F20"/>
                <w:spacing w:val="-2"/>
                <w:sz w:val="20"/>
              </w:rPr>
              <w:t>r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silabelor care conțin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 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unor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conturat,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remarcat,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elan)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titlurilor,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paginii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selectarea răspunsului corect despre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perechi: generarea de noi titluri pentru textul citit, discuții despre cartea </w:t>
            </w:r>
            <w:r>
              <w:rPr>
                <w:color w:val="231F20"/>
                <w:spacing w:val="-2"/>
                <w:sz w:val="20"/>
              </w:rPr>
              <w:t>preferată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selectarea imaginilor potrivite pentru o carte cu </w:t>
            </w:r>
            <w:r>
              <w:rPr>
                <w:color w:val="231F20"/>
                <w:spacing w:val="-2"/>
                <w:sz w:val="20"/>
              </w:rPr>
              <w:t>animale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demonstrativ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precizarea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componente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tablă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cu literă mare a </w:t>
            </w:r>
            <w:r>
              <w:rPr>
                <w:color w:val="231F20"/>
                <w:spacing w:val="-2"/>
                <w:sz w:val="20"/>
              </w:rPr>
              <w:t>numelor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</w:t>
            </w:r>
            <w:r>
              <w:rPr>
                <w:color w:val="231F20"/>
                <w:sz w:val="20"/>
              </w:rPr>
              <w:t>: metoda fonetică,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jocul didactic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48" w:val="left" w:leader="none"/>
              </w:tabs>
              <w:spacing w:line="249" w:lineRule="auto" w:before="3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48" w:val="left" w:leader="none"/>
              </w:tabs>
              <w:spacing w:line="249" w:lineRule="auto" w:before="3" w:after="0"/>
              <w:ind w:left="78" w:right="312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organizare</w:t>
            </w:r>
            <w:r>
              <w:rPr>
                <w:color w:val="231F20"/>
                <w:sz w:val="20"/>
              </w:rPr>
              <w:t>: frontal,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indi- </w:t>
            </w:r>
            <w:r>
              <w:rPr>
                <w:color w:val="231F20"/>
                <w:spacing w:val="-2"/>
                <w:sz w:val="20"/>
              </w:rPr>
              <w:t>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640" w:bottom="28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00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195" w:val="left" w:leader="none"/>
              </w:tabs>
              <w:spacing w:line="249" w:lineRule="auto" w:before="27" w:after="0"/>
              <w:ind w:left="79" w:right="6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820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•Sunetul și </w:t>
            </w:r>
            <w:r>
              <w:rPr>
                <w:color w:val="231F20"/>
                <w:spacing w:val="-2"/>
                <w:sz w:val="20"/>
              </w:rPr>
              <w:t>litera</w:t>
            </w:r>
          </w:p>
          <w:p>
            <w:pPr>
              <w:pStyle w:val="TableParagraph"/>
              <w:spacing w:line="249" w:lineRule="auto"/>
              <w:ind w:left="79" w:right="130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Un motan</w:t>
            </w:r>
            <w:r>
              <w:rPr>
                <w:i/>
                <w:color w:val="231F20"/>
                <w:sz w:val="20"/>
              </w:rPr>
              <w:t> alintat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Identifi- carea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personaje</w:t>
            </w:r>
            <w:r>
              <w:rPr>
                <w:color w:val="231F20"/>
                <w:sz w:val="20"/>
              </w:rPr>
              <w:t>- lor dintr-un text </w:t>
            </w:r>
            <w:r>
              <w:rPr>
                <w:color w:val="231F20"/>
                <w:spacing w:val="-4"/>
                <w:sz w:val="20"/>
              </w:rPr>
              <w:t>citit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silabelor care conțin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 t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unor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9" w:lineRule="auto" w:before="11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(antrenament,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alintat,</w:t>
            </w:r>
            <w:r>
              <w:rPr>
                <w:color w:val="231F20"/>
                <w:spacing w:val="-2"/>
                <w:sz w:val="20"/>
              </w:rPr>
              <w:t> ocrotit)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asocierea trăsăturilor cu personajul care le </w:t>
            </w:r>
            <w:r>
              <w:rPr>
                <w:color w:val="231F20"/>
                <w:spacing w:val="-5"/>
                <w:sz w:val="20"/>
              </w:rPr>
              <w:t>are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unor propoziții cu semnele de punctuație </w:t>
            </w:r>
            <w:r>
              <w:rPr>
                <w:color w:val="231F20"/>
                <w:spacing w:val="-2"/>
                <w:sz w:val="20"/>
              </w:rPr>
              <w:t>potrivite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perechi: prezentarea unor reguli care sprijină învățarea, efectuarea </w:t>
            </w:r>
            <w:r>
              <w:rPr>
                <w:color w:val="231F20"/>
                <w:spacing w:val="-2"/>
                <w:sz w:val="20"/>
              </w:rPr>
              <w:t>temelor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demonstrativ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precizarea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componente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tablă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9" w:lineRule="auto" w:before="2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</w:t>
            </w:r>
            <w:r>
              <w:rPr>
                <w:color w:val="231F20"/>
                <w:sz w:val="20"/>
              </w:rPr>
              <w:t>: metoda fonetică,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jocul didactic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48" w:val="left" w:leader="none"/>
              </w:tabs>
              <w:spacing w:line="249" w:lineRule="auto" w:before="3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48" w:val="left" w:leader="none"/>
              </w:tabs>
              <w:spacing w:line="249" w:lineRule="auto" w:before="3" w:after="0"/>
              <w:ind w:left="78" w:right="312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organizare</w:t>
            </w:r>
            <w:r>
              <w:rPr>
                <w:color w:val="231F20"/>
                <w:sz w:val="20"/>
              </w:rPr>
              <w:t>: frontal,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indi- </w:t>
            </w:r>
            <w:r>
              <w:rPr>
                <w:color w:val="231F20"/>
                <w:spacing w:val="-2"/>
                <w:sz w:val="20"/>
              </w:rPr>
              <w:t>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63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30144" id="docshapegroup119" coordorigin="0,0" coordsize="16838,11906">
                <v:shape style="position:absolute;left:0;top:8513;width:16838;height:3393" type="#_x0000_t75" id="docshape120" stroked="false">
                  <v:imagedata r:id="rId7" o:title=""/>
                </v:shape>
                <v:shape style="position:absolute;left:0;top:0;width:16838;height:2686" type="#_x0000_t75" id="docshape121" stroked="false">
                  <v:imagedata r:id="rId8" o:title=""/>
                </v:shape>
                <v:rect style="position:absolute;left:566;top:566;width:15690;height:10829" id="docshape12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68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9632" id="docshapegroup123" coordorigin="0,0" coordsize="16838,11906">
                <v:shape style="position:absolute;left:0;top:8513;width:16838;height:3393" type="#_x0000_t75" id="docshape124" stroked="false">
                  <v:imagedata r:id="rId7" o:title=""/>
                </v:shape>
                <v:shape style="position:absolute;left:0;top:0;width:16838;height:2686" type="#_x0000_t75" id="docshape125" stroked="false">
                  <v:imagedata r:id="rId8" o:title=""/>
                </v:shape>
                <v:rect style="position:absolute;left:566;top:566;width:15690;height:10829" id="docshape12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2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•Sunetul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lite- rele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ă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Ă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Că-</w:t>
            </w:r>
            <w:r>
              <w:rPr>
                <w:i/>
                <w:color w:val="231F20"/>
                <w:sz w:val="20"/>
              </w:rPr>
              <w:t> lătoria</w:t>
            </w:r>
            <w:r>
              <w:rPr>
                <w:color w:val="231F20"/>
                <w:sz w:val="20"/>
              </w:rPr>
              <w:t>. Dialog despre mediul </w:t>
            </w:r>
            <w:r>
              <w:rPr>
                <w:color w:val="231F20"/>
                <w:spacing w:val="-2"/>
                <w:sz w:val="20"/>
              </w:rPr>
              <w:t>natural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ă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silabelor care conțin sunetul </w:t>
            </w:r>
            <w:r>
              <w:rPr>
                <w:color w:val="231F20"/>
                <w:spacing w:val="-10"/>
                <w:sz w:val="20"/>
              </w:rPr>
              <w:t>ă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ă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unor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9" w:lineRule="auto" w:before="11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cutreierat,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cărunte,</w:t>
            </w:r>
            <w:r>
              <w:rPr>
                <w:color w:val="231F20"/>
                <w:spacing w:val="-2"/>
                <w:sz w:val="20"/>
              </w:rPr>
              <w:t> uluitor)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obținerea de cuvinte, prin adăugarea literei ă și citirea </w:t>
            </w:r>
            <w:r>
              <w:rPr>
                <w:color w:val="231F20"/>
                <w:spacing w:val="-2"/>
                <w:sz w:val="20"/>
              </w:rPr>
              <w:t>acestora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 de tipul „Eu spun una, tu spui multe” (generarea formei de </w:t>
            </w:r>
            <w:r>
              <w:rPr>
                <w:color w:val="231F20"/>
                <w:spacing w:val="-2"/>
                <w:sz w:val="20"/>
              </w:rPr>
              <w:t>plural)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9" w:lineRule="auto" w:before="10" w:after="0"/>
              <w:ind w:left="79" w:right="2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discuții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plantele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animalele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sălbatice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munte,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pot copiii ocroti natura, mediul înconjurător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9" w:lineRule="auto" w:before="1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</w:t>
            </w:r>
            <w:r>
              <w:rPr>
                <w:color w:val="231F20"/>
                <w:sz w:val="20"/>
              </w:rPr>
              <w:t>: metoda fonetică,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jocul didactic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48" w:val="left" w:leader="none"/>
              </w:tabs>
              <w:spacing w:line="249" w:lineRule="auto" w:before="3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48" w:val="left" w:leader="none"/>
              </w:tabs>
              <w:spacing w:line="249" w:lineRule="auto" w:before="3" w:after="0"/>
              <w:ind w:left="78" w:right="334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frontal,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mici,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1414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68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9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•Grupurile de sunete </w:t>
            </w:r>
            <w:r>
              <w:rPr>
                <w:b/>
                <w:color w:val="231F20"/>
                <w:sz w:val="20"/>
              </w:rPr>
              <w:t>ua </w:t>
            </w:r>
            <w:r>
              <w:rPr>
                <w:color w:val="231F20"/>
                <w:sz w:val="20"/>
              </w:rPr>
              <w:t>și </w:t>
            </w:r>
            <w:r>
              <w:rPr>
                <w:b/>
                <w:color w:val="231F20"/>
                <w:sz w:val="20"/>
              </w:rPr>
              <w:t>uă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Cartea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jocuri.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Formarea unor cuvinte noi prin adăugarea unor </w:t>
            </w:r>
            <w:r>
              <w:rPr>
                <w:color w:val="231F20"/>
                <w:spacing w:val="-2"/>
                <w:sz w:val="20"/>
              </w:rPr>
              <w:t>litere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jocuri de pronunție a cuvintelor care conțin grupurile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ua </w:t>
            </w:r>
            <w:r>
              <w:rPr>
                <w:color w:val="231F20"/>
                <w:sz w:val="20"/>
              </w:rPr>
              <w:t>sau </w:t>
            </w:r>
            <w:r>
              <w:rPr>
                <w:i/>
                <w:color w:val="231F20"/>
                <w:spacing w:val="-5"/>
                <w:sz w:val="20"/>
              </w:rPr>
              <w:t>uă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și sinteza fonetică a cuvintelor care conțin aceste grupuri de </w:t>
            </w:r>
            <w:r>
              <w:rPr>
                <w:color w:val="231F20"/>
                <w:spacing w:val="-2"/>
                <w:sz w:val="20"/>
              </w:rPr>
              <w:t>sunete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corectă a cuvintelor care conțin grupurile de </w:t>
            </w:r>
            <w:r>
              <w:rPr>
                <w:color w:val="231F20"/>
                <w:spacing w:val="-2"/>
                <w:sz w:val="20"/>
              </w:rPr>
              <w:t>sunete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transcrieri, copieri, </w:t>
            </w:r>
            <w:r>
              <w:rPr>
                <w:color w:val="231F20"/>
                <w:spacing w:val="-2"/>
                <w:sz w:val="20"/>
              </w:rPr>
              <w:t>dictări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recunoașterea 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Ă </w:t>
            </w:r>
            <w:r>
              <w:rPr>
                <w:color w:val="231F20"/>
                <w:sz w:val="20"/>
              </w:rPr>
              <w:t>în careul </w:t>
            </w:r>
            <w:r>
              <w:rPr>
                <w:color w:val="231F20"/>
                <w:spacing w:val="-2"/>
                <w:sz w:val="20"/>
              </w:rPr>
              <w:t>literelor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obținerea de cuvinte noi prin adăugarea literei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ă </w:t>
            </w:r>
            <w:r>
              <w:rPr>
                <w:color w:val="231F20"/>
                <w:sz w:val="20"/>
              </w:rPr>
              <w:t>și citirea </w:t>
            </w:r>
            <w:r>
              <w:rPr>
                <w:color w:val="231F20"/>
                <w:spacing w:val="-2"/>
                <w:sz w:val="20"/>
              </w:rPr>
              <w:t>acestora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conștientă a enunțurilor și asocierea imaginilor potrivite </w:t>
            </w:r>
            <w:r>
              <w:rPr>
                <w:color w:val="231F20"/>
                <w:spacing w:val="-2"/>
                <w:sz w:val="20"/>
              </w:rPr>
              <w:t>acestora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formarea cuvintelor din litere date și completarea unor enunțuri cu aceste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 de citirea expresivă a unor versuri, folosind diferite </w:t>
            </w:r>
            <w:r>
              <w:rPr>
                <w:color w:val="231F20"/>
                <w:spacing w:val="-2"/>
                <w:sz w:val="20"/>
              </w:rPr>
              <w:t>tonuri: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jocul didactic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48" w:val="left" w:leader="none"/>
              </w:tabs>
              <w:spacing w:line="249" w:lineRule="auto" w:before="3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</w:t>
            </w:r>
            <w:r>
              <w:rPr>
                <w:color w:val="231F20"/>
                <w:spacing w:val="-2"/>
                <w:sz w:val="20"/>
              </w:rPr>
              <w:t>digitale</w:t>
            </w:r>
          </w:p>
          <w:p>
            <w:pPr>
              <w:pStyle w:val="TableParagraph"/>
              <w:spacing w:line="249" w:lineRule="auto" w:before="3"/>
              <w:ind w:left="78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mici,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700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9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•Grupul de </w:t>
            </w:r>
            <w:r>
              <w:rPr>
                <w:color w:val="231F20"/>
                <w:spacing w:val="-2"/>
                <w:sz w:val="20"/>
              </w:rPr>
              <w:t>litere</w:t>
            </w:r>
          </w:p>
          <w:p>
            <w:pPr>
              <w:pStyle w:val="TableParagraph"/>
              <w:spacing w:line="249" w:lineRule="auto"/>
              <w:ind w:left="79" w:right="10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ce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Răceala</w:t>
            </w:r>
            <w:r>
              <w:rPr>
                <w:color w:val="231F20"/>
                <w:sz w:val="20"/>
              </w:rPr>
              <w:t>. Acte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vorbire. Numărarea si- labelor dintr-un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conțin grupul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ce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cuvinte cu grupul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litere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cernut,</w:t>
            </w:r>
            <w:r>
              <w:rPr>
                <w:color w:val="231F20"/>
                <w:spacing w:val="-2"/>
                <w:sz w:val="20"/>
              </w:rPr>
              <w:t> imaculată)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cuvintelor pentru a obține o </w:t>
            </w:r>
            <w:r>
              <w:rPr>
                <w:color w:val="231F20"/>
                <w:spacing w:val="-2"/>
                <w:sz w:val="20"/>
              </w:rPr>
              <w:t>propoziție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perechi: dialoguri despre reguli de menținere a </w:t>
            </w:r>
            <w:r>
              <w:rPr>
                <w:color w:val="231F20"/>
                <w:spacing w:val="-2"/>
                <w:sz w:val="20"/>
              </w:rPr>
              <w:t>sănătății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unei propoziții după imaginea care însoțește </w:t>
            </w:r>
            <w:r>
              <w:rPr>
                <w:color w:val="231F20"/>
                <w:spacing w:val="-2"/>
                <w:sz w:val="20"/>
              </w:rPr>
              <w:t>textul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9" w:lineRule="auto" w:before="10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 de observare a așezării textului în pagină; transcrierea titlului și a primului </w:t>
            </w:r>
            <w:r>
              <w:rPr>
                <w:color w:val="231F20"/>
                <w:spacing w:val="-2"/>
                <w:sz w:val="20"/>
              </w:rPr>
              <w:t>alineat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148" w:val="left" w:leader="none"/>
              </w:tabs>
              <w:spacing w:line="249" w:lineRule="auto" w:before="27" w:after="0"/>
              <w:ind w:left="78" w:right="1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 conversația, explicația, jocul didactic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48" w:val="left" w:leader="none"/>
              </w:tabs>
              <w:spacing w:line="249" w:lineRule="auto" w:before="2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individual: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73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9120" id="docshapegroup127" coordorigin="0,0" coordsize="16838,11906">
                <v:shape style="position:absolute;left:0;top:8513;width:16838;height:3393" type="#_x0000_t75" id="docshape128" stroked="false">
                  <v:imagedata r:id="rId7" o:title=""/>
                </v:shape>
                <v:shape style="position:absolute;left:0;top:0;width:16838;height:2686" type="#_x0000_t75" id="docshape129" stroked="false">
                  <v:imagedata r:id="rId8" o:title=""/>
                </v:shape>
                <v:rect style="position:absolute;left:566;top:566;width:15690;height:10829" id="docshape13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2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78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8608" id="docshapegroup131" coordorigin="0,0" coordsize="16838,11906">
                <v:shape style="position:absolute;left:0;top:8513;width:16838;height:3393" type="#_x0000_t75" id="docshape132" stroked="false">
                  <v:imagedata r:id="rId7" o:title=""/>
                </v:shape>
                <v:shape style="position:absolute;left:0;top:0;width:16838;height:2686" type="#_x0000_t75" id="docshape133" stroked="false">
                  <v:imagedata r:id="rId8" o:title=""/>
                </v:shape>
                <v:rect style="position:absolute;left:566;top:566;width:15690;height:10829" id="docshape13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 w:after="0"/>
        <w:rPr>
          <w:b/>
          <w:i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76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63"/>
              <w:rPr>
                <w:sz w:val="20"/>
              </w:rPr>
            </w:pPr>
            <w:r>
              <w:rPr>
                <w:color w:val="231F20"/>
                <w:sz w:val="20"/>
              </w:rPr>
              <w:t>•Grupul de lite- re </w:t>
            </w:r>
            <w:r>
              <w:rPr>
                <w:b/>
                <w:color w:val="231F20"/>
                <w:sz w:val="20"/>
              </w:rPr>
              <w:t>Ce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Talente</w:t>
            </w:r>
            <w:r>
              <w:rPr>
                <w:color w:val="231F20"/>
                <w:sz w:val="20"/>
              </w:rPr>
              <w:t>. Oferirea unor informații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sine,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acti- vitățile </w:t>
            </w:r>
            <w:r>
              <w:rPr>
                <w:color w:val="231F20"/>
                <w:spacing w:val="-2"/>
                <w:sz w:val="20"/>
              </w:rPr>
              <w:t>preferate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 cu grupul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Ce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cuvinte cu grupul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litere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(cetate,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marionete,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cucerit,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comice)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asocierea unor imagini cu numele personajului </w:t>
            </w:r>
            <w:r>
              <w:rPr>
                <w:color w:val="231F20"/>
                <w:spacing w:val="-2"/>
                <w:sz w:val="20"/>
              </w:rPr>
              <w:t>corespunzător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unei propoziții după imaginea care însoțește </w:t>
            </w:r>
            <w:r>
              <w:rPr>
                <w:color w:val="231F20"/>
                <w:spacing w:val="-2"/>
                <w:sz w:val="20"/>
              </w:rPr>
              <w:t>textul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9" w:lineRule="auto" w:before="10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transcrierea selectivă a cuvintelor din text care conțin grupurile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Ce</w:t>
            </w:r>
            <w:r>
              <w:rPr>
                <w:color w:val="231F20"/>
                <w:spacing w:val="-5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148" w:val="left" w:leader="none"/>
              </w:tabs>
              <w:spacing w:line="249" w:lineRule="auto" w:before="27" w:after="0"/>
              <w:ind w:left="78" w:right="1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 conversația, explicația, jocul didactic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48" w:val="left" w:leader="none"/>
              </w:tabs>
              <w:spacing w:line="249" w:lineRule="auto" w:before="2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48" w:val="left" w:leader="none"/>
              </w:tabs>
              <w:spacing w:line="249" w:lineRule="auto" w:before="3" w:after="0"/>
              <w:ind w:left="78" w:right="334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organizare: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mici,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83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8096" id="docshapegroup135" coordorigin="0,0" coordsize="16838,11906">
                <v:shape style="position:absolute;left:0;top:8513;width:16838;height:3393" type="#_x0000_t75" id="docshape136" stroked="false">
                  <v:imagedata r:id="rId7" o:title=""/>
                </v:shape>
                <v:shape style="position:absolute;left:0;top:0;width:16838;height:2686" type="#_x0000_t75" id="docshape137" stroked="false">
                  <v:imagedata r:id="rId8" o:title=""/>
                </v:shape>
                <v:rect style="position:absolute;left:566;top:566;width:15690;height:10829" id="docshape13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6" w:after="1"/>
        <w:rPr>
          <w:b/>
          <w:i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8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•Sunetul și </w:t>
            </w:r>
            <w:r>
              <w:rPr>
                <w:color w:val="231F20"/>
                <w:spacing w:val="-2"/>
                <w:sz w:val="20"/>
              </w:rPr>
              <w:t>litera</w:t>
            </w:r>
          </w:p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d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Un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dinte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cari</w:t>
            </w:r>
            <w:r>
              <w:rPr>
                <w:i/>
                <w:color w:val="231F20"/>
                <w:sz w:val="20"/>
              </w:rPr>
              <w:t>-</w:t>
            </w:r>
            <w:r>
              <w:rPr>
                <w:i/>
                <w:color w:val="231F20"/>
                <w:sz w:val="20"/>
              </w:rPr>
              <w:t> at</w:t>
            </w:r>
            <w:r>
              <w:rPr>
                <w:color w:val="231F20"/>
                <w:sz w:val="20"/>
              </w:rPr>
              <w:t>. Discuții des- pre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igiena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perso</w:t>
            </w:r>
            <w:r>
              <w:rPr>
                <w:color w:val="231F20"/>
                <w:sz w:val="20"/>
              </w:rPr>
              <w:t>- nală. Cuvinte cu sens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asemănător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 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încep/ se termină/ conțin sunetul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cuvinte cu grupul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litere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(cariat,</w:t>
            </w:r>
            <w:r>
              <w:rPr>
                <w:color w:val="231F20"/>
                <w:spacing w:val="-2"/>
                <w:sz w:val="20"/>
              </w:rPr>
              <w:t> tratat)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 de ordonare a silabelor și de citire a cuvintelor </w:t>
            </w:r>
            <w:r>
              <w:rPr>
                <w:color w:val="231F20"/>
                <w:spacing w:val="-2"/>
                <w:sz w:val="20"/>
              </w:rPr>
              <w:t>obținute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asociere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cuvintelor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 sens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asemănător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demonstrativ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precizarea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componente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tablă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unei propoziții după imaginea care însoțește </w:t>
            </w:r>
            <w:r>
              <w:rPr>
                <w:color w:val="231F20"/>
                <w:spacing w:val="-2"/>
                <w:sz w:val="20"/>
              </w:rPr>
              <w:t>textul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9" w:lineRule="auto" w:before="10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transcrierea selectivă a cuvintelor din text care conțin grupurile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Ce</w:t>
            </w:r>
            <w:r>
              <w:rPr>
                <w:color w:val="231F20"/>
                <w:spacing w:val="-5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jocul didactic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48" w:val="left" w:leader="none"/>
              </w:tabs>
              <w:spacing w:line="249" w:lineRule="auto" w:before="3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88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7584" id="docshapegroup139" coordorigin="0,0" coordsize="16838,11906">
                <v:shape style="position:absolute;left:0;top:8513;width:16838;height:3393" type="#_x0000_t75" id="docshape140" stroked="false">
                  <v:imagedata r:id="rId7" o:title=""/>
                </v:shape>
                <v:shape style="position:absolute;left:0;top:0;width:16838;height:2686" type="#_x0000_t75" id="docshape141" stroked="false">
                  <v:imagedata r:id="rId8" o:title=""/>
                </v:shape>
                <v:rect style="position:absolute;left:566;top:566;width:15690;height:10829" id="docshape14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2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•Sunetul și </w:t>
            </w:r>
            <w:r>
              <w:rPr>
                <w:color w:val="231F20"/>
                <w:spacing w:val="-2"/>
                <w:sz w:val="20"/>
              </w:rPr>
              <w:t>litera</w:t>
            </w:r>
          </w:p>
          <w:p>
            <w:pPr>
              <w:pStyle w:val="TableParagraph"/>
              <w:spacing w:line="249" w:lineRule="auto"/>
              <w:ind w:left="79" w:right="7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D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La drum</w:t>
            </w:r>
            <w:r>
              <w:rPr>
                <w:color w:val="231F20"/>
                <w:sz w:val="20"/>
              </w:rPr>
              <w:t>. </w:t>
            </w:r>
            <w:r>
              <w:rPr>
                <w:color w:val="231F20"/>
                <w:spacing w:val="-2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personajelor, a locului și a tim- pului unei în- tâmplări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dintr-un text citit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încep/ se termină/ conțin sunetul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0" w:after="0"/>
              <w:ind w:left="79" w:right="47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mobil,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 literele învățate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(camarad,</w:t>
            </w:r>
            <w:r>
              <w:rPr>
                <w:color w:val="231F20"/>
                <w:spacing w:val="-2"/>
                <w:sz w:val="20"/>
              </w:rPr>
              <w:t> indicator)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întrebări despre text, folosind cuvintele: Ce? Unde? De ce? </w:t>
            </w:r>
            <w:r>
              <w:rPr>
                <w:color w:val="231F20"/>
                <w:spacing w:val="-4"/>
                <w:sz w:val="20"/>
              </w:rPr>
              <w:t>Cum?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răspunsurilor la întrebările despre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dintr-o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listă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dată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0" w:after="0"/>
              <w:ind w:left="79" w:right="7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grup: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inițiala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explicarea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scrierii anumitor cuvinte cu literă inițială mare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45" w:val="left" w:leader="none"/>
              </w:tabs>
              <w:spacing w:line="240" w:lineRule="auto" w:before="1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filmului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demonstrativ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D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precizarea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componente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demonstrarea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scrierii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> tablă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unei propoziții prin completarea cu cuvinte extrase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9" w:lineRule="auto" w:before="10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jocul didactic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48" w:val="left" w:leader="none"/>
              </w:tabs>
              <w:spacing w:line="249" w:lineRule="auto" w:before="3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94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7072" id="docshapegroup143" coordorigin="0,0" coordsize="16838,11906">
                <v:shape style="position:absolute;left:0;top:8513;width:16838;height:3393" type="#_x0000_t75" id="docshape144" stroked="false">
                  <v:imagedata r:id="rId7" o:title=""/>
                </v:shape>
                <v:shape style="position:absolute;left:0;top:0;width:16838;height:2686" type="#_x0000_t75" id="docshape145" stroked="false">
                  <v:imagedata r:id="rId8" o:title=""/>
                </v:shape>
                <v:rect style="position:absolute;left:566;top:566;width:15690;height:10829" id="docshape14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4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69"/>
              <w:rPr>
                <w:sz w:val="20"/>
              </w:rPr>
            </w:pPr>
            <w:r>
              <w:rPr>
                <w:color w:val="231F20"/>
                <w:sz w:val="20"/>
              </w:rPr>
              <w:t>•Grupul de lite- re </w:t>
            </w:r>
            <w:r>
              <w:rPr>
                <w:b/>
                <w:color w:val="231F20"/>
                <w:sz w:val="20"/>
              </w:rPr>
              <w:t>ci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Un arici</w:t>
            </w:r>
            <w:r>
              <w:rPr>
                <w:i/>
                <w:color w:val="231F20"/>
                <w:sz w:val="20"/>
              </w:rPr>
              <w:t> darnic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Așezarea textului în pagi- nă.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Dramatizarea unui text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conțin grupul de litere </w:t>
            </w:r>
            <w:r>
              <w:rPr>
                <w:color w:val="231F20"/>
                <w:spacing w:val="-5"/>
                <w:sz w:val="20"/>
              </w:rPr>
              <w:t>c</w:t>
            </w:r>
            <w:r>
              <w:rPr>
                <w:i/>
                <w:color w:val="231F20"/>
                <w:spacing w:val="-5"/>
                <w:sz w:val="20"/>
              </w:rPr>
              <w:t>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cuvinte cu grupul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litere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(molid,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cetini,</w:t>
            </w:r>
            <w:r>
              <w:rPr>
                <w:color w:val="231F20"/>
                <w:spacing w:val="-2"/>
                <w:sz w:val="20"/>
              </w:rPr>
              <w:t> cicoare)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alineatelor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 de tipul „Unu... – </w:t>
            </w:r>
            <w:r>
              <w:rPr>
                <w:color w:val="231F20"/>
                <w:spacing w:val="-2"/>
                <w:sz w:val="20"/>
              </w:rPr>
              <w:t>doi...”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 de rol: citirea pe </w:t>
            </w:r>
            <w:r>
              <w:rPr>
                <w:color w:val="231F20"/>
                <w:spacing w:val="-2"/>
                <w:sz w:val="20"/>
              </w:rPr>
              <w:t>roluri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unei propoziții după imaginea care însoțește </w:t>
            </w:r>
            <w:r>
              <w:rPr>
                <w:color w:val="231F20"/>
                <w:spacing w:val="-2"/>
                <w:sz w:val="20"/>
              </w:rPr>
              <w:t>textul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9" w:lineRule="auto" w:before="10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 de observare a așezării textului în pagină; transcrierea titlului și a primului </w:t>
            </w:r>
            <w:r>
              <w:rPr>
                <w:color w:val="231F20"/>
                <w:spacing w:val="-2"/>
                <w:sz w:val="20"/>
              </w:rPr>
              <w:t>alineat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148" w:val="left" w:leader="none"/>
              </w:tabs>
              <w:spacing w:line="249" w:lineRule="auto" w:before="27" w:after="0"/>
              <w:ind w:left="78" w:right="1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 conversația, explicația, jocul didactic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48" w:val="left" w:leader="none"/>
              </w:tabs>
              <w:spacing w:line="249" w:lineRule="auto" w:before="2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899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6560" id="docshapegroup147" coordorigin="0,0" coordsize="16838,11906">
                <v:shape style="position:absolute;left:0;top:8513;width:16838;height:3393" type="#_x0000_t75" id="docshape148" stroked="false">
                  <v:imagedata r:id="rId7" o:title=""/>
                </v:shape>
                <v:shape style="position:absolute;left:0;top:0;width:16838;height:2686" type="#_x0000_t75" id="docshape149" stroked="false">
                  <v:imagedata r:id="rId8" o:title=""/>
                </v:shape>
                <v:rect style="position:absolute;left:566;top:566;width:15690;height:10829" id="docshape15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4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4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102"/>
              <w:rPr>
                <w:sz w:val="20"/>
              </w:rPr>
            </w:pPr>
            <w:r>
              <w:rPr>
                <w:color w:val="231F20"/>
                <w:sz w:val="20"/>
              </w:rPr>
              <w:t>•Grupul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litere </w:t>
            </w:r>
            <w:r>
              <w:rPr>
                <w:b/>
                <w:color w:val="231F20"/>
                <w:sz w:val="20"/>
              </w:rPr>
              <w:t>Ci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La Crăciun</w:t>
            </w:r>
            <w:r>
              <w:rPr>
                <w:color w:val="231F20"/>
                <w:sz w:val="20"/>
              </w:rPr>
              <w:t>. Citirea unor cu- </w:t>
            </w:r>
            <w:r>
              <w:rPr>
                <w:color w:val="231F20"/>
                <w:spacing w:val="-2"/>
                <w:sz w:val="20"/>
              </w:rPr>
              <w:t>vinte-cheie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observarea și analiza imaginii din manual, formularea de mesaje orale/ enunțuri cu </w:t>
            </w:r>
            <w:r>
              <w:rPr>
                <w:color w:val="231F20"/>
                <w:spacing w:val="-2"/>
                <w:sz w:val="20"/>
              </w:rPr>
              <w:t>ajutorul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acesteia;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 cu grupul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Ci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9" w:lineRule="auto" w:before="10" w:after="0"/>
              <w:ind w:left="79" w:right="73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mari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tipar,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studiate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până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acum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cuvinte cu </w:t>
            </w:r>
            <w:r>
              <w:rPr>
                <w:color w:val="231F20"/>
                <w:spacing w:val="-2"/>
                <w:sz w:val="20"/>
              </w:rPr>
              <w:t>grupurile</w:t>
            </w:r>
          </w:p>
          <w:p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de litere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ci, </w:t>
            </w:r>
            <w:r>
              <w:rPr>
                <w:i/>
                <w:color w:val="231F20"/>
                <w:spacing w:val="-5"/>
                <w:sz w:val="20"/>
              </w:rPr>
              <w:t>Ci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unor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ritm propriu a </w:t>
            </w:r>
            <w:r>
              <w:rPr>
                <w:color w:val="231F20"/>
                <w:spacing w:val="-2"/>
                <w:sz w:val="20"/>
              </w:rPr>
              <w:t>textului;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9" w:lineRule="auto" w:before="10" w:after="0"/>
              <w:ind w:left="79" w:right="2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selectivă a unor cuvinte şi enunţuri din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necunoscute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(taină,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armonie,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domol,</w:t>
            </w:r>
            <w:r>
              <w:rPr>
                <w:color w:val="231F20"/>
                <w:spacing w:val="-2"/>
                <w:sz w:val="20"/>
              </w:rPr>
              <w:t> datinile)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 de silabe și asocierea cuvintelor obținute cu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citire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cuvintelor-cheie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 text,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titlului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și a </w:t>
            </w:r>
            <w:r>
              <w:rPr>
                <w:color w:val="231F20"/>
                <w:spacing w:val="-2"/>
                <w:sz w:val="20"/>
              </w:rPr>
              <w:t>alineatelor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perechi: prezentarea unor reguli care sprijină învățarea, efectuarea </w:t>
            </w:r>
            <w:r>
              <w:rPr>
                <w:color w:val="231F20"/>
                <w:spacing w:val="-2"/>
                <w:sz w:val="20"/>
              </w:rPr>
              <w:t>temelor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9" w:lineRule="auto" w:before="10" w:after="0"/>
              <w:ind w:left="79" w:right="3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9" w:lineRule="auto" w:before="2" w:after="0"/>
              <w:ind w:left="79" w:right="16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suporturi variate (foaie velină, foaie liniată, tablă etc.)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unei propoziții după imaginea care însoțește </w:t>
            </w:r>
            <w:r>
              <w:rPr>
                <w:color w:val="231F20"/>
                <w:spacing w:val="-2"/>
                <w:sz w:val="20"/>
              </w:rPr>
              <w:t>textul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9" w:lineRule="auto" w:before="10" w:after="0"/>
              <w:ind w:left="79" w:right="61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148" w:val="left" w:leader="none"/>
              </w:tabs>
              <w:spacing w:line="249" w:lineRule="auto" w:before="27" w:after="0"/>
              <w:ind w:left="78" w:right="1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 conversația, explicația, jocul didactic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48" w:val="left" w:leader="none"/>
              </w:tabs>
              <w:spacing w:line="249" w:lineRule="auto" w:before="2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48" w:val="left" w:leader="none"/>
              </w:tabs>
              <w:spacing w:line="249" w:lineRule="auto" w:before="3" w:after="0"/>
              <w:ind w:left="78" w:right="312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organizare: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indi- </w:t>
            </w:r>
            <w:r>
              <w:rPr>
                <w:color w:val="231F20"/>
                <w:spacing w:val="-2"/>
                <w:sz w:val="20"/>
              </w:rPr>
              <w:t>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1531"/>
        <w:gridCol w:w="1153"/>
        <w:gridCol w:w="8030"/>
        <w:gridCol w:w="2308"/>
        <w:gridCol w:w="1848"/>
      </w:tblGrid>
      <w:tr>
        <w:trPr>
          <w:trHeight w:val="670" w:hRule="atLeast"/>
        </w:trPr>
        <w:tc>
          <w:tcPr>
            <w:tcW w:w="532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118" w:right="98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531" w:type="dxa"/>
            <w:shd w:val="clear" w:color="auto" w:fill="8ED8F8"/>
          </w:tcPr>
          <w:p>
            <w:pPr>
              <w:pStyle w:val="TableParagraph"/>
              <w:spacing w:line="249" w:lineRule="auto" w:before="23"/>
              <w:ind w:left="343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3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0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030" w:type="dxa"/>
            <w:shd w:val="clear" w:color="auto" w:fill="8ED8F8"/>
          </w:tcPr>
          <w:p>
            <w:pPr>
              <w:pStyle w:val="TableParagraph"/>
              <w:spacing w:before="23"/>
              <w:ind w:left="3096" w:right="308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308" w:type="dxa"/>
            <w:shd w:val="clear" w:color="auto" w:fill="8ED8F8"/>
          </w:tcPr>
          <w:p>
            <w:pPr>
              <w:pStyle w:val="TableParagraph"/>
              <w:spacing w:before="23"/>
              <w:ind w:left="800" w:right="79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848" w:type="dxa"/>
            <w:shd w:val="clear" w:color="auto" w:fill="8ED8F8"/>
          </w:tcPr>
          <w:p>
            <w:pPr>
              <w:pStyle w:val="TableParagraph"/>
              <w:spacing w:before="23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68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9" w:right="96"/>
              <w:rPr>
                <w:sz w:val="20"/>
              </w:rPr>
            </w:pPr>
            <w:r>
              <w:rPr>
                <w:color w:val="231F20"/>
                <w:sz w:val="20"/>
              </w:rPr>
              <w:t>•Cartea cu po- vești. </w:t>
            </w:r>
            <w:r>
              <w:rPr>
                <w:i/>
                <w:color w:val="231F20"/>
                <w:sz w:val="20"/>
              </w:rPr>
              <w:t>Motanul</w:t>
            </w:r>
            <w:r>
              <w:rPr>
                <w:i/>
                <w:color w:val="231F20"/>
                <w:sz w:val="20"/>
              </w:rPr>
              <w:t> încălțat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(audiție) </w:t>
            </w:r>
            <w:r>
              <w:rPr>
                <w:color w:val="231F20"/>
                <w:spacing w:val="-2"/>
                <w:sz w:val="20"/>
              </w:rPr>
              <w:t>Repovestirea </w:t>
            </w:r>
            <w:r>
              <w:rPr>
                <w:color w:val="231F20"/>
                <w:sz w:val="20"/>
              </w:rPr>
              <w:t>unor întâmplări audiate. Știu să fac un proiect </w:t>
            </w:r>
            <w:r>
              <w:rPr>
                <w:color w:val="231F20"/>
                <w:spacing w:val="-2"/>
                <w:sz w:val="20"/>
              </w:rPr>
              <w:t>(confecționarea </w:t>
            </w:r>
            <w:r>
              <w:rPr>
                <w:color w:val="231F20"/>
                <w:sz w:val="20"/>
              </w:rPr>
              <w:t>unei minicărți)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audierea poveştii şi manifestarea unor reacţii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recunoașterea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ilustrații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întâmplărilor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9" w:lineRule="auto" w:before="10" w:after="0"/>
              <w:ind w:left="79" w:right="33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verificare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înțelegerii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audiat: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 Unde? Cum? De ce?”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observarea și precizarea elementelor unei </w:t>
            </w:r>
            <w:r>
              <w:rPr>
                <w:color w:val="231F20"/>
                <w:spacing w:val="-2"/>
                <w:sz w:val="20"/>
              </w:rPr>
              <w:t>cărți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de lămurire în urma audierii </w:t>
            </w:r>
            <w:r>
              <w:rPr>
                <w:color w:val="231F20"/>
                <w:spacing w:val="-2"/>
                <w:sz w:val="20"/>
              </w:rPr>
              <w:t>poveştii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repovestirea clară şi cu intonaţie a unui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95" w:val="left" w:leader="none"/>
              </w:tabs>
              <w:spacing w:line="249" w:lineRule="auto" w:before="10" w:after="0"/>
              <w:ind w:left="79" w:right="30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unui proiect: minicarte despre povestea „Motanul încălțat”, după criterii stabilite: copertă,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desen,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titlu,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scene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notarea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propoziții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utilizarea materialelor indicate; realizarea suportului de lucru, după instrucțiunile din manualul </w:t>
            </w:r>
            <w:r>
              <w:rPr>
                <w:color w:val="231F20"/>
                <w:spacing w:val="-2"/>
                <w:sz w:val="20"/>
              </w:rPr>
              <w:t>digital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148" w:val="left" w:leader="none"/>
              </w:tabs>
              <w:spacing w:line="249" w:lineRule="auto" w:before="27" w:after="0"/>
              <w:ind w:left="78" w:right="1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 conversația, explicația, jocul didactic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48" w:val="left" w:leader="none"/>
              </w:tabs>
              <w:spacing w:line="249" w:lineRule="auto" w:before="2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digital,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 lucru, resurse digitale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148" w:val="left" w:leader="none"/>
              </w:tabs>
              <w:spacing w:line="240" w:lineRule="auto" w:before="5" w:after="0"/>
              <w:ind w:left="148" w:right="0" w:hanging="70"/>
              <w:jc w:val="left"/>
              <w:rPr>
                <w:sz w:val="20"/>
              </w:rPr>
            </w:pP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2688" w:hRule="atLeast"/>
        </w:trPr>
        <w:tc>
          <w:tcPr>
            <w:tcW w:w="532" w:type="dxa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12.</w:t>
            </w:r>
          </w:p>
        </w:tc>
        <w:tc>
          <w:tcPr>
            <w:tcW w:w="1531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149" w:val="left" w:leader="none"/>
              </w:tabs>
              <w:spacing w:line="240" w:lineRule="auto" w:before="27" w:after="0"/>
              <w:ind w:left="149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1153" w:type="dxa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030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27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obținerea unor cuvinte noi prin adăugarea unei </w:t>
            </w:r>
            <w:r>
              <w:rPr>
                <w:color w:val="231F20"/>
                <w:spacing w:val="-2"/>
                <w:sz w:val="20"/>
              </w:rPr>
              <w:t>litere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unor nume cu silabele </w:t>
            </w:r>
            <w:r>
              <w:rPr>
                <w:color w:val="231F20"/>
                <w:spacing w:val="-2"/>
                <w:sz w:val="20"/>
              </w:rPr>
              <w:t>potrivite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confecționarea unei minicărți despre </w:t>
            </w:r>
            <w:r>
              <w:rPr>
                <w:color w:val="231F20"/>
                <w:spacing w:val="-2"/>
                <w:sz w:val="20"/>
              </w:rPr>
              <w:t>animale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 cuvintelor pentru a obține </w:t>
            </w:r>
            <w:r>
              <w:rPr>
                <w:color w:val="231F20"/>
                <w:spacing w:val="-2"/>
                <w:sz w:val="20"/>
              </w:rPr>
              <w:t>propoziții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corespondenței dintre scrierea cu litere de tipar și scrierea cu litere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formarea cuvintelor din silabe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enunțurilor cu cuvintele </w:t>
            </w:r>
            <w:r>
              <w:rPr>
                <w:color w:val="231F20"/>
                <w:spacing w:val="-2"/>
                <w:sz w:val="20"/>
              </w:rPr>
              <w:t>obținute</w:t>
            </w:r>
          </w:p>
        </w:tc>
        <w:tc>
          <w:tcPr>
            <w:tcW w:w="2308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148" w:val="left" w:leader="none"/>
              </w:tabs>
              <w:spacing w:line="249" w:lineRule="auto" w:before="27" w:after="0"/>
              <w:ind w:left="78" w:right="12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 analitico-sinteti- 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proiectul indi- </w:t>
            </w:r>
            <w:r>
              <w:rPr>
                <w:color w:val="231F20"/>
                <w:spacing w:val="-2"/>
                <w:sz w:val="20"/>
              </w:rPr>
              <w:t>vidual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148" w:val="left" w:leader="none"/>
              </w:tabs>
              <w:spacing w:line="249" w:lineRule="auto" w:before="4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 și digital, auxi- liar, fișe de lucru, resurse digitale,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individual</w:t>
            </w:r>
          </w:p>
        </w:tc>
        <w:tc>
          <w:tcPr>
            <w:tcW w:w="1848" w:type="dxa"/>
          </w:tcPr>
          <w:p>
            <w:pPr>
              <w:pStyle w:val="TableParagraph"/>
              <w:spacing w:line="249" w:lineRule="auto" w:before="27"/>
              <w:ind w:left="78" w:right="15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2928" w:hRule="atLeast"/>
        </w:trPr>
        <w:tc>
          <w:tcPr>
            <w:tcW w:w="532" w:type="dxa"/>
            <w:shd w:val="clear" w:color="auto" w:fill="FFFFFF"/>
          </w:tcPr>
          <w:p>
            <w:pPr>
              <w:pStyle w:val="TableParagraph"/>
              <w:spacing w:before="27"/>
              <w:ind w:left="128" w:right="11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13.</w:t>
            </w:r>
          </w:p>
        </w:tc>
        <w:tc>
          <w:tcPr>
            <w:tcW w:w="153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149" w:val="left" w:leader="none"/>
              </w:tabs>
              <w:spacing w:line="240" w:lineRule="auto" w:before="27" w:after="0"/>
              <w:ind w:left="149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7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8" w:right="43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03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9" w:val="left" w:leader="none"/>
              </w:tabs>
              <w:spacing w:line="249" w:lineRule="auto" w:before="27" w:after="0"/>
              <w:ind w:left="79" w:right="13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sumativă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itemi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obiectivi,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semiobiectivi,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subiectivi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manual Item 1 – despărțire în silabe – completarea numărului de silabe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Item 2 – asocierea cuvântului potrivit pentru imagine – prin </w:t>
            </w:r>
            <w:r>
              <w:rPr>
                <w:color w:val="231F20"/>
                <w:spacing w:val="-2"/>
                <w:sz w:val="20"/>
              </w:rPr>
              <w:t>încercuire</w:t>
            </w:r>
          </w:p>
          <w:p>
            <w:pPr>
              <w:pStyle w:val="TableParagraph"/>
              <w:spacing w:line="249" w:lineRule="auto"/>
              <w:ind w:left="79" w:right="342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numelui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potrivit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persoane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imagine–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marcarea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X Item 4 – scrierea cuvintelor corespunzătoare imaginilor</w:t>
            </w:r>
          </w:p>
          <w:p>
            <w:pPr>
              <w:pStyle w:val="TableParagraph"/>
              <w:spacing w:line="249" w:lineRule="auto" w:before="2"/>
              <w:ind w:left="79" w:right="3258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transcriere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propoziții </w:t>
            </w:r>
            <w:r>
              <w:rPr>
                <w:color w:val="231F20"/>
                <w:spacing w:val="-4"/>
                <w:sz w:val="20"/>
              </w:rPr>
              <w:t>SAU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9" w:val="left" w:leader="none"/>
              </w:tabs>
              <w:spacing w:line="249" w:lineRule="auto" w:before="2" w:after="0"/>
              <w:ind w:left="79" w:right="14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sumativă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itemi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(obiectiv,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semiobiectiv,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obiectiv)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-auxiliar Item 1 – scrierea cuvintelor sugerate de imagini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corespondenței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tipar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litere de mână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separarea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dintr-o </w:t>
            </w:r>
            <w:r>
              <w:rPr>
                <w:color w:val="231F20"/>
                <w:spacing w:val="-2"/>
                <w:sz w:val="20"/>
              </w:rPr>
              <w:t>propoziție</w:t>
            </w:r>
          </w:p>
        </w:tc>
        <w:tc>
          <w:tcPr>
            <w:tcW w:w="230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148" w:val="left" w:leader="none"/>
              </w:tabs>
              <w:spacing w:line="249" w:lineRule="auto" w:before="27" w:after="0"/>
              <w:ind w:left="78" w:right="1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exercițiul, conversația, explicația, munca independentă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48" w:val="left" w:leader="none"/>
              </w:tabs>
              <w:spacing w:line="249" w:lineRule="auto" w:before="2" w:after="0"/>
              <w:ind w:left="78" w:right="9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for- mat letric, auxiliar</w:t>
            </w:r>
          </w:p>
          <w:p>
            <w:pPr>
              <w:pStyle w:val="TableParagraph"/>
              <w:spacing w:before="2"/>
              <w:ind w:left="7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</w:t>
            </w:r>
          </w:p>
          <w:p>
            <w:pPr>
              <w:pStyle w:val="TableParagraph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frontal,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848" w:type="dxa"/>
            <w:shd w:val="clear" w:color="auto" w:fill="FFFFFF"/>
          </w:tcPr>
          <w:p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04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6048" id="docshapegroup151" coordorigin="0,0" coordsize="16838,11906">
                <v:shape style="position:absolute;left:0;top:8513;width:16838;height:3393" type="#_x0000_t75" id="docshape152" stroked="false">
                  <v:imagedata r:id="rId7" o:title=""/>
                </v:shape>
                <v:shape style="position:absolute;left:0;top:0;width:16838;height:2686" type="#_x0000_t75" id="docshape153" stroked="false">
                  <v:imagedata r:id="rId8" o:title=""/>
                </v:shape>
                <v:rect style="position:absolute;left:566;top:566;width:15690;height:10829" id="docshape15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1320" w:bottom="280" w:left="620" w:right="600"/>
        </w:sectPr>
      </w:pPr>
    </w:p>
    <w:p>
      <w:pPr>
        <w:pStyle w:val="BodyText"/>
        <w:spacing w:line="501" w:lineRule="auto" w:before="73"/>
        <w:ind w:left="4878" w:right="4792" w:firstLine="3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09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5536" id="docshapegroup155" coordorigin="0,0" coordsize="16838,11906">
                <v:shape style="position:absolute;left:0;top:8513;width:16838;height:3393" type="#_x0000_t75" id="docshape156" stroked="false">
                  <v:imagedata r:id="rId7" o:title=""/>
                </v:shape>
                <v:shape style="position:absolute;left:0;top:0;width:16838;height:2686" type="#_x0000_t75" id="docshape157" stroked="false">
                  <v:imagedata r:id="rId8" o:title=""/>
                </v:shape>
                <v:rect style="position:absolute;left:566;top:566;width:15690;height:10829" id="docshape15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 unității de învățare 5 – Vis de iarnă</w:t>
      </w:r>
      <w:r>
        <w:rPr>
          <w:color w:val="231F20"/>
        </w:rPr>
        <w:t> S15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S17</w:t>
      </w:r>
      <w:r>
        <w:rPr>
          <w:color w:val="231F20"/>
          <w:spacing w:val="-12"/>
        </w:rPr>
        <w:t> </w:t>
      </w:r>
      <w:r>
        <w:rPr>
          <w:color w:val="231F20"/>
        </w:rPr>
        <w:t>..................................................................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2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1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70"/>
              <w:rPr>
                <w:sz w:val="20"/>
              </w:rPr>
            </w:pPr>
            <w:r>
              <w:rPr>
                <w:color w:val="231F20"/>
                <w:sz w:val="20"/>
              </w:rPr>
              <w:t>•Sunetul și litera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Omul</w:t>
            </w:r>
            <w:r>
              <w:rPr>
                <w:i/>
                <w:color w:val="231F20"/>
                <w:sz w:val="20"/>
              </w:rPr>
              <w:t> de nea</w:t>
            </w:r>
            <w:r>
              <w:rPr>
                <w:color w:val="231F20"/>
                <w:sz w:val="20"/>
              </w:rPr>
              <w:t>. Cu- vinte cu sens </w:t>
            </w:r>
            <w:r>
              <w:rPr>
                <w:color w:val="231F20"/>
                <w:spacing w:val="-4"/>
                <w:sz w:val="20"/>
              </w:rPr>
              <w:t>opus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p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schimbarea sensului unui cuvânt prin schimbarea unui sunet dat cu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p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unor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unei </w:t>
            </w:r>
            <w:r>
              <w:rPr>
                <w:color w:val="231F20"/>
                <w:spacing w:val="-2"/>
                <w:sz w:val="20"/>
              </w:rPr>
              <w:t>opinii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5" w:val="left" w:leader="none"/>
              </w:tabs>
              <w:spacing w:line="249" w:lineRule="auto" w:before="10" w:after="0"/>
              <w:ind w:left="79" w:right="10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corespondenței între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cuvintele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opus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9" w:lineRule="auto" w:before="1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9" w:lineRule="auto" w:before="2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149" w:val="left" w:leader="none"/>
              </w:tabs>
              <w:spacing w:line="249" w:lineRule="auto" w:before="5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di- gital,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lucru,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digita- le, alfabetar mobil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149" w:val="left" w:leader="none"/>
              </w:tabs>
              <w:spacing w:line="249" w:lineRule="auto" w:before="4" w:after="0"/>
              <w:ind w:left="79" w:right="62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organiza- re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68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14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5024" id="docshapegroup159" coordorigin="0,0" coordsize="16838,11906">
                <v:shape style="position:absolute;left:0;top:8513;width:16838;height:3393" type="#_x0000_t75" id="docshape160" stroked="false">
                  <v:imagedata r:id="rId7" o:title=""/>
                </v:shape>
                <v:shape style="position:absolute;left:0;top:0;width:16838;height:2686" type="#_x0000_t75" id="docshape161" stroked="false">
                  <v:imagedata r:id="rId8" o:title=""/>
                </v:shape>
                <v:rect style="position:absolute;left:566;top:566;width:15690;height:10829" id="docshape16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8" w:after="0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1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83"/>
              <w:rPr>
                <w:sz w:val="20"/>
              </w:rPr>
            </w:pPr>
            <w:r>
              <w:rPr>
                <w:color w:val="231F20"/>
                <w:sz w:val="20"/>
              </w:rPr>
              <w:t>•Sunetul și litera </w:t>
            </w:r>
            <w:r>
              <w:rPr>
                <w:b/>
                <w:color w:val="231F20"/>
                <w:sz w:val="20"/>
              </w:rPr>
              <w:t>P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Pri-</w:t>
            </w:r>
            <w:r>
              <w:rPr>
                <w:i/>
                <w:color w:val="231F20"/>
                <w:sz w:val="20"/>
              </w:rPr>
              <w:t> etenie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Acte de vorbire. </w:t>
            </w:r>
            <w:r>
              <w:rPr>
                <w:color w:val="231F20"/>
                <w:spacing w:val="-2"/>
                <w:sz w:val="20"/>
              </w:rPr>
              <w:t>Formularea </w:t>
            </w:r>
            <w:r>
              <w:rPr>
                <w:color w:val="231F20"/>
                <w:sz w:val="20"/>
              </w:rPr>
              <w:t>propriei pă- reri: Cum ne purtăm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un </w:t>
            </w:r>
            <w:r>
              <w:rPr>
                <w:color w:val="231F20"/>
                <w:spacing w:val="-2"/>
                <w:sz w:val="20"/>
              </w:rPr>
              <w:t>prieten?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p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alegerea silabei potrivite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unei opinii personale referitoare la un </w:t>
            </w:r>
            <w:r>
              <w:rPr>
                <w:color w:val="231F20"/>
                <w:spacing w:val="-2"/>
                <w:sz w:val="20"/>
              </w:rPr>
              <w:t>personaj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10" w:after="0"/>
              <w:ind w:left="79" w:right="39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opinii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 conduita unei persoane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2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9" w:lineRule="auto" w:before="2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semne de punctuaţie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149" w:val="left" w:leader="none"/>
              </w:tabs>
              <w:spacing w:line="249" w:lineRule="auto" w:before="5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di- gital,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lucru,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digita- le, alfabetar mobil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149" w:val="left" w:leader="none"/>
              </w:tabs>
              <w:spacing w:line="249" w:lineRule="auto" w:before="4" w:after="0"/>
              <w:ind w:left="79" w:right="62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organiza- re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4"/>
        <w:rPr>
          <w:b/>
          <w:i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19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4512" id="docshapegroup163" coordorigin="0,0" coordsize="16838,11906">
                <v:shape style="position:absolute;left:0;top:8513;width:16838;height:3393" type="#_x0000_t75" id="docshape164" stroked="false">
                  <v:imagedata r:id="rId7" o:title=""/>
                </v:shape>
                <v:shape style="position:absolute;left:0;top:0;width:16838;height:2686" type="#_x0000_t75" id="docshape165" stroked="false">
                  <v:imagedata r:id="rId8" o:title=""/>
                </v:shape>
                <v:rect style="position:absolute;left:566;top:566;width:15690;height:10829" id="docshape16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67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149" w:val="left" w:leader="none"/>
              </w:tabs>
              <w:spacing w:line="249" w:lineRule="auto" w:before="22" w:after="0"/>
              <w:ind w:left="79" w:right="79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s.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z w:val="20"/>
              </w:rPr>
              <w:t> sania. </w:t>
            </w:r>
            <w:r>
              <w:rPr>
                <w:color w:val="231F20"/>
                <w:sz w:val="20"/>
              </w:rPr>
              <w:t>Reguli de vorbire eficientă.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As- cultarea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inter- </w:t>
            </w:r>
            <w:r>
              <w:rPr>
                <w:color w:val="231F20"/>
                <w:spacing w:val="-2"/>
                <w:sz w:val="20"/>
              </w:rPr>
              <w:t>locutorului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silabelor din cuvintele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10" w:after="0"/>
              <w:ind w:left="79" w:right="398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opinii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 conduita unei persoane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-concentrarea atenţiei pe subiectul discuţiei şi menţinerea unei conversaţii pe diferite teme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interes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11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1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9" w:lineRule="auto" w:before="2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unor cuvinte obâinute prin combinarea unei silabe cu o </w:t>
            </w:r>
            <w:r>
              <w:rPr>
                <w:color w:val="231F20"/>
                <w:spacing w:val="-2"/>
                <w:sz w:val="20"/>
              </w:rPr>
              <w:t>imagine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semne de punctuaţie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silabelor care formează un cuvânt şi scrierea cuvintelor </w:t>
            </w:r>
            <w:r>
              <w:rPr>
                <w:color w:val="231F20"/>
                <w:spacing w:val="-2"/>
                <w:sz w:val="20"/>
              </w:rPr>
              <w:t>obținute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cuvintelor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asemănător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 de întrebări pentru răspunsuri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49" w:val="left" w:leader="none"/>
              </w:tabs>
              <w:spacing w:line="249" w:lineRule="auto" w:before="5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di- gital,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lucru,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digita- le, alfabetar mobil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149" w:val="left" w:leader="none"/>
              </w:tabs>
              <w:spacing w:line="249" w:lineRule="auto" w:before="4" w:after="0"/>
              <w:ind w:left="79" w:right="111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organiza- re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grupuri mici, 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220" w:bottom="280" w:left="620" w:right="600"/>
        </w:sectPr>
      </w:pPr>
    </w:p>
    <w:p>
      <w:pPr>
        <w:spacing w:line="240" w:lineRule="auto" w:before="3" w:after="0"/>
        <w:rPr>
          <w:b/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24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4000" id="docshapegroup167" coordorigin="0,0" coordsize="16838,11906">
                <v:shape style="position:absolute;left:0;top:8513;width:16838;height:3393" type="#_x0000_t75" id="docshape168" stroked="false">
                  <v:imagedata r:id="rId7" o:title=""/>
                </v:shape>
                <v:shape style="position:absolute;left:0;top:0;width:16838;height:2686" type="#_x0000_t75" id="docshape169" stroked="false">
                  <v:imagedata r:id="rId8" o:title=""/>
                </v:shape>
                <v:rect style="position:absolute;left:566;top:566;width:15690;height:10829" id="docshape17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95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149" w:val="left" w:leader="none"/>
              </w:tabs>
              <w:spacing w:line="249" w:lineRule="auto" w:before="22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S. </w:t>
            </w:r>
            <w:r>
              <w:rPr>
                <w:i/>
                <w:color w:val="231F20"/>
                <w:sz w:val="20"/>
              </w:rPr>
              <w:t>Sti-</w:t>
            </w:r>
            <w:r>
              <w:rPr>
                <w:i/>
                <w:color w:val="231F20"/>
                <w:sz w:val="20"/>
              </w:rPr>
              <w:t> loul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dispărut</w:t>
            </w:r>
            <w:r>
              <w:rPr>
                <w:color w:val="231F20"/>
                <w:sz w:val="20"/>
              </w:rPr>
              <w:t>.</w:t>
            </w:r>
          </w:p>
          <w:p>
            <w:pPr>
              <w:pStyle w:val="TableParagraph"/>
              <w:spacing w:line="249" w:lineRule="auto" w:before="2"/>
              <w:ind w:left="79" w:right="2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Formulare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întrebări. </w:t>
            </w:r>
            <w:r>
              <w:rPr>
                <w:color w:val="231F20"/>
                <w:spacing w:val="-2"/>
                <w:sz w:val="20"/>
              </w:rPr>
              <w:t>Dictare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- </w:t>
            </w: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s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5" w:val="left" w:leader="none"/>
              </w:tabs>
              <w:spacing w:line="249" w:lineRule="auto" w:before="10" w:after="0"/>
              <w:ind w:left="79" w:right="10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2" w:after="0"/>
              <w:ind w:left="79" w:right="3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corespunzătoare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vederea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obţinerii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(Cine?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 Când? De ce? Cum?)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1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10" w:after="0"/>
              <w:ind w:left="79" w:right="71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 imagine dată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1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9" w:lineRule="auto" w:before="2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cuvinte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didactic explozia </w:t>
            </w:r>
            <w:r>
              <w:rPr>
                <w:color w:val="231F20"/>
                <w:spacing w:val="-2"/>
                <w:sz w:val="20"/>
              </w:rPr>
              <w:t>stelară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149" w:val="left" w:leader="none"/>
              </w:tabs>
              <w:spacing w:line="249" w:lineRule="auto" w:before="5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di- gital,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lucru,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digita- 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grupuri mici,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29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3488" id="docshapegroup171" coordorigin="0,0" coordsize="16838,11906">
                <v:shape style="position:absolute;left:0;top:8513;width:16838;height:3393" type="#_x0000_t75" id="docshape172" stroked="false">
                  <v:imagedata r:id="rId7" o:title=""/>
                </v:shape>
                <v:shape style="position:absolute;left:0;top:0;width:16838;height:2686" type="#_x0000_t75" id="docshape173" stroked="false">
                  <v:imagedata r:id="rId8" o:title=""/>
                </v:shape>
                <v:rect style="position:absolute;left:566;top:566;width:15690;height:10829" id="docshape17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7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149" w:val="left" w:leader="none"/>
              </w:tabs>
              <w:spacing w:line="249" w:lineRule="auto" w:before="22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v.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veterinar.</w:t>
            </w:r>
            <w:r>
              <w:rPr>
                <w:i/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Joc </w:t>
            </w:r>
            <w:r>
              <w:rPr>
                <w:color w:val="231F20"/>
                <w:sz w:val="20"/>
              </w:rPr>
              <w:t>de rol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v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5" w:val="left" w:leader="none"/>
              </w:tabs>
              <w:spacing w:line="249" w:lineRule="auto" w:before="10" w:after="0"/>
              <w:ind w:left="79" w:right="784" w:firstLine="5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10" w:after="0"/>
              <w:ind w:left="79" w:right="40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dintr-o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dată,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 obţine cuvinte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-formularea de enunţuri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folosind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10" w:after="0"/>
              <w:ind w:left="79" w:right="393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despre conţinutul unui text scurt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2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9" w:lineRule="auto" w:before="1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cuvinte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49" w:val="left" w:leader="none"/>
              </w:tabs>
              <w:spacing w:line="249" w:lineRule="auto" w:before="5" w:after="0"/>
              <w:ind w:left="79" w:right="59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în format letric și di- gital, auxiliar, fișe de lucru, resurse digita- le, alfabetar mobil </w:t>
            </w:r>
            <w:r>
              <w:rPr>
                <w:b/>
                <w:color w:val="231F20"/>
                <w:sz w:val="20"/>
              </w:rPr>
              <w:t>forme de</w:t>
            </w:r>
            <w:r>
              <w:rPr>
                <w:b/>
                <w:color w:val="231F20"/>
                <w:spacing w:val="4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organizare: </w:t>
            </w:r>
            <w:r>
              <w:rPr>
                <w:color w:val="231F20"/>
                <w:sz w:val="20"/>
              </w:rPr>
              <w:t>frontal, 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individual: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35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2976" id="docshapegroup175" coordorigin="0,0" coordsize="16838,11906">
                <v:shape style="position:absolute;left:0;top:8513;width:16838;height:3393" type="#_x0000_t75" id="docshape176" stroked="false">
                  <v:imagedata r:id="rId7" o:title=""/>
                </v:shape>
                <v:shape style="position:absolute;left:0;top:0;width:16838;height:2686" type="#_x0000_t75" id="docshape177" stroked="false">
                  <v:imagedata r:id="rId8" o:title=""/>
                </v:shape>
                <v:rect style="position:absolute;left:566;top:566;width:15690;height:10829" id="docshape17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 w:after="0"/>
        <w:rPr>
          <w:b/>
          <w:i/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51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149" w:val="left" w:leader="none"/>
              </w:tabs>
              <w:spacing w:line="249" w:lineRule="auto" w:before="22" w:after="0"/>
              <w:ind w:left="79" w:right="5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V. </w:t>
            </w:r>
            <w:r>
              <w:rPr>
                <w:i/>
                <w:color w:val="231F20"/>
                <w:sz w:val="20"/>
              </w:rPr>
              <w:t>Vis</w:t>
            </w:r>
            <w:r>
              <w:rPr>
                <w:i/>
                <w:color w:val="231F20"/>
                <w:sz w:val="20"/>
              </w:rPr>
              <w:t> de iarnă.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Cum ne com- portăm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sala de spectacol? </w:t>
            </w:r>
            <w:r>
              <w:rPr>
                <w:color w:val="231F20"/>
                <w:spacing w:val="-2"/>
                <w:sz w:val="20"/>
              </w:rPr>
              <w:t>Transcriere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v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 dată,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dialoguri în contexte reale sau simulate, pe </w:t>
            </w:r>
            <w:r>
              <w:rPr>
                <w:color w:val="231F20"/>
                <w:spacing w:val="-4"/>
                <w:sz w:val="20"/>
              </w:rPr>
              <w:t>teme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familiare- 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asocierea unor cuvinte/ enunţuri, scrise cu litere de tipar şi de mână, cu imaginile </w:t>
            </w:r>
            <w:r>
              <w:rPr>
                <w:color w:val="231F20"/>
                <w:spacing w:val="-2"/>
                <w:sz w:val="20"/>
              </w:rPr>
              <w:t>potrivite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separarea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propoziție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9" w:lineRule="auto" w:before="1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9" w:lineRule="auto" w:before="2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didactic explozia </w:t>
            </w:r>
            <w:r>
              <w:rPr>
                <w:color w:val="231F20"/>
                <w:spacing w:val="-2"/>
                <w:sz w:val="20"/>
              </w:rPr>
              <w:t>stelară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49" w:val="left" w:leader="none"/>
              </w:tabs>
              <w:spacing w:line="249" w:lineRule="auto" w:before="5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di- gital,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lucru,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digita- le, alfabetar mobil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149" w:val="left" w:leader="none"/>
              </w:tabs>
              <w:spacing w:line="249" w:lineRule="auto" w:before="4" w:after="0"/>
              <w:ind w:left="79" w:right="100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organiza- re: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grupuri mici, 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3" w:after="0"/>
        <w:rPr>
          <w:b/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40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2464" id="docshapegroup179" coordorigin="0,0" coordsize="16838,11906">
                <v:shape style="position:absolute;left:0;top:8513;width:16838;height:3393" type="#_x0000_t75" id="docshape180" stroked="false">
                  <v:imagedata r:id="rId7" o:title=""/>
                </v:shape>
                <v:shape style="position:absolute;left:0;top:0;width:16838;height:2686" type="#_x0000_t75" id="docshape181" stroked="false">
                  <v:imagedata r:id="rId8" o:title=""/>
                </v:shape>
                <v:rect style="position:absolute;left:566;top:566;width:15690;height:10829" id="docshape18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95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149" w:val="left" w:leader="none"/>
              </w:tabs>
              <w:spacing w:line="249" w:lineRule="auto" w:before="22" w:after="0"/>
              <w:ind w:left="79" w:right="281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literele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î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Î. </w:t>
            </w:r>
            <w:r>
              <w:rPr>
                <w:i/>
                <w:color w:val="231F20"/>
                <w:sz w:val="20"/>
              </w:rPr>
              <w:t>La înot</w:t>
            </w:r>
            <w:r>
              <w:rPr>
                <w:color w:val="231F20"/>
                <w:sz w:val="20"/>
              </w:rPr>
              <w:t>.</w:t>
            </w:r>
          </w:p>
          <w:p>
            <w:pPr>
              <w:pStyle w:val="TableParagraph"/>
              <w:spacing w:line="249" w:lineRule="auto" w:before="2"/>
              <w:ind w:left="79" w:right="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Utilizarea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noi în contexte </w:t>
            </w:r>
            <w:r>
              <w:rPr>
                <w:color w:val="231F20"/>
                <w:spacing w:val="-2"/>
                <w:sz w:val="20"/>
              </w:rPr>
              <w:t>adecvate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- </w:t>
            </w: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î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4" w:val="left" w:leader="none"/>
              </w:tabs>
              <w:spacing w:line="240" w:lineRule="auto" w:before="10" w:after="0"/>
              <w:ind w:left="194" w:right="0" w:hanging="115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reuşita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unei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perechilor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înțeles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opus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</w:t>
            </w:r>
            <w:r>
              <w:rPr>
                <w:color w:val="231F20"/>
                <w:spacing w:val="-2"/>
                <w:sz w:val="20"/>
              </w:rPr>
              <w:t>îlînsoţeşte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titlului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unor enunțuri cu cuvinte din textul-</w:t>
            </w:r>
            <w:r>
              <w:rPr>
                <w:color w:val="231F20"/>
                <w:spacing w:val="-2"/>
                <w:sz w:val="20"/>
              </w:rPr>
              <w:t>suport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9" w:lineRule="auto" w:before="2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9" w:lineRule="auto" w:before="1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cuvintelor care formează un enunţ </w:t>
            </w:r>
            <w:r>
              <w:rPr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scrierea </w:t>
            </w:r>
            <w:r>
              <w:rPr>
                <w:color w:val="231F20"/>
                <w:spacing w:val="-2"/>
                <w:sz w:val="20"/>
              </w:rPr>
              <w:t>acestuia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149" w:val="left" w:leader="none"/>
              </w:tabs>
              <w:spacing w:line="249" w:lineRule="auto" w:before="5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 format letric și di- gital,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 lucru, resurse digita- 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45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1952" id="docshapegroup183" coordorigin="0,0" coordsize="16838,11906">
                <v:shape style="position:absolute;left:0;top:8513;width:16838;height:3393" type="#_x0000_t75" id="docshape184" stroked="false">
                  <v:imagedata r:id="rId7" o:title=""/>
                </v:shape>
                <v:shape style="position:absolute;left:0;top:0;width:16838;height:2686" type="#_x0000_t75" id="docshape185" stroked="false">
                  <v:imagedata r:id="rId8" o:title=""/>
                </v:shape>
                <v:rect style="position:absolute;left:566;top:566;width:15690;height:10829" id="docshape18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8" w:after="0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1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149" w:val="left" w:leader="none"/>
              </w:tabs>
              <w:spacing w:line="249" w:lineRule="auto" w:before="22" w:after="0"/>
              <w:ind w:left="79" w:right="352" w:firstLine="0"/>
              <w:jc w:val="left"/>
              <w:rPr>
                <w:i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Sunetul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â. </w:t>
            </w:r>
            <w:r>
              <w:rPr>
                <w:i/>
                <w:color w:val="231F20"/>
                <w:spacing w:val="-2"/>
                <w:sz w:val="20"/>
              </w:rPr>
              <w:t>România.</w:t>
            </w:r>
          </w:p>
          <w:p>
            <w:pPr>
              <w:pStyle w:val="TableParagraph"/>
              <w:spacing w:line="249" w:lineRule="auto" w:before="2"/>
              <w:ind w:left="79" w:right="70"/>
              <w:rPr>
                <w:sz w:val="20"/>
              </w:rPr>
            </w:pPr>
            <w:r>
              <w:rPr>
                <w:color w:val="231F20"/>
                <w:sz w:val="20"/>
              </w:rPr>
              <w:t>Dialog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țară. Copiere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î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unor cuvinte date cu litera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marcarea prin culoare a silabelor care formeaza un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 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9" w:lineRule="auto" w:before="2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9" w:lineRule="auto" w:before="1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149" w:val="left" w:leader="none"/>
              </w:tabs>
              <w:spacing w:line="249" w:lineRule="auto" w:before="5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 format letric și di- gital,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 lucru, resurse digita- 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9" w:after="1"/>
        <w:rPr>
          <w:b/>
          <w:i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50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1440" id="docshapegroup187" coordorigin="0,0" coordsize="16838,11906">
                <v:shape style="position:absolute;left:0;top:8513;width:16838;height:3393" type="#_x0000_t75" id="docshape188" stroked="false">
                  <v:imagedata r:id="rId7" o:title=""/>
                </v:shape>
                <v:shape style="position:absolute;left:0;top:0;width:16838;height:2686" type="#_x0000_t75" id="docshape189" stroked="false">
                  <v:imagedata r:id="rId8" o:title=""/>
                </v:shape>
                <v:rect style="position:absolute;left:566;top:566;width:15690;height:10829" id="docshape19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19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149" w:val="left" w:leader="none"/>
              </w:tabs>
              <w:spacing w:line="249" w:lineRule="auto" w:before="22" w:after="0"/>
              <w:ind w:left="79" w:right="118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b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z w:val="20"/>
              </w:rPr>
              <w:t>Ro-</w:t>
            </w:r>
            <w:r>
              <w:rPr>
                <w:i/>
                <w:color w:val="231F20"/>
                <w:sz w:val="20"/>
              </w:rPr>
              <w:t> botul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Semne de </w:t>
            </w:r>
            <w:r>
              <w:rPr>
                <w:color w:val="231F20"/>
                <w:spacing w:val="-2"/>
                <w:sz w:val="20"/>
              </w:rPr>
              <w:t>punctuație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b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 corespondenței personaje-replici </w:t>
            </w:r>
            <w:r>
              <w:rPr>
                <w:color w:val="231F20"/>
                <w:spacing w:val="-2"/>
                <w:sz w:val="20"/>
              </w:rPr>
              <w:t>rostite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9" w:lineRule="auto" w:before="2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9" w:lineRule="auto" w:before="1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5" w:val="left" w:leader="none"/>
              </w:tabs>
              <w:spacing w:line="240" w:lineRule="auto" w:before="2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alcătuirea şi scrierea unor enunţuri scurte, având suport </w:t>
            </w:r>
            <w:r>
              <w:rPr>
                <w:color w:val="231F20"/>
                <w:spacing w:val="-2"/>
                <w:sz w:val="20"/>
              </w:rPr>
              <w:t>vizual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cuvinte/ semne de punctuaţie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separarea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opus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2"/>
                <w:sz w:val="20"/>
              </w:rPr>
              <w:t> acestora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149" w:val="left" w:leader="none"/>
              </w:tabs>
              <w:spacing w:line="249" w:lineRule="auto" w:before="5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 format letric și di- gital,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 lucru, resurse digita- 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55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0928" id="docshapegroup191" coordorigin="0,0" coordsize="16838,11906">
                <v:shape style="position:absolute;left:0;top:8513;width:16838;height:3393" type="#_x0000_t75" id="docshape192" stroked="false">
                  <v:imagedata r:id="rId7" o:title=""/>
                </v:shape>
                <v:shape style="position:absolute;left:0;top:0;width:16838;height:2686" type="#_x0000_t75" id="docshape193" stroked="false">
                  <v:imagedata r:id="rId8" o:title=""/>
                </v:shape>
                <v:rect style="position:absolute;left:566;top:566;width:15690;height:10829" id="docshape19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8" w:after="0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1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149" w:val="left" w:leader="none"/>
              </w:tabs>
              <w:spacing w:line="249" w:lineRule="auto" w:before="22" w:after="0"/>
              <w:ind w:left="79" w:right="24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B.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z w:val="20"/>
              </w:rPr>
              <w:t> bunici. </w:t>
            </w:r>
            <w:r>
              <w:rPr>
                <w:color w:val="231F20"/>
                <w:sz w:val="20"/>
              </w:rPr>
              <w:t>Bi- </w:t>
            </w:r>
            <w:r>
              <w:rPr>
                <w:color w:val="231F20"/>
                <w:spacing w:val="-2"/>
                <w:sz w:val="20"/>
              </w:rPr>
              <w:t>letul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b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10" w:after="0"/>
              <w:ind w:left="79" w:right="834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b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10" w:after="0"/>
              <w:ind w:left="79" w:right="309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folosind enunţuri simple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10" w:after="0"/>
              <w:ind w:left="79" w:right="38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 simplă, scrise cu litere de tipar sau de mână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2" w:after="0"/>
              <w:ind w:left="79" w:right="32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5" w:val="left" w:leader="none"/>
              </w:tabs>
              <w:spacing w:line="240" w:lineRule="auto" w:before="1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10" w:after="0"/>
              <w:ind w:left="79" w:right="48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spatele colegului, 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2" w:after="0"/>
              <w:ind w:left="79" w:right="2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 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9" w:lineRule="auto" w:before="2" w:after="0"/>
              <w:ind w:left="79" w:right="70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5" w:val="left" w:leader="none"/>
              </w:tabs>
              <w:spacing w:line="240" w:lineRule="auto" w:before="1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după model, cu litere de mână, a unor enunţuri din cuprinsul unor </w:t>
            </w:r>
            <w:r>
              <w:rPr>
                <w:color w:val="231F20"/>
                <w:spacing w:val="-2"/>
                <w:sz w:val="20"/>
              </w:rPr>
              <w:t>bilete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alcătuirea şi scrierea unor enunţuri </w:t>
            </w:r>
            <w:r>
              <w:rPr>
                <w:color w:val="231F20"/>
                <w:spacing w:val="-2"/>
                <w:sz w:val="20"/>
              </w:rPr>
              <w:t>scurte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149" w:val="left" w:leader="none"/>
              </w:tabs>
              <w:spacing w:line="249" w:lineRule="auto" w:before="5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di- gital,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lucru,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digita- le, alfabetar mobil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149" w:val="left" w:leader="none"/>
              </w:tabs>
              <w:spacing w:line="249" w:lineRule="auto" w:before="4" w:after="0"/>
              <w:ind w:left="79" w:right="24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organi- zare: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pe- rechi, 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8" w:after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60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20416" id="docshapegroup195" coordorigin="0,0" coordsize="16838,11906">
                <v:shape style="position:absolute;left:0;top:8513;width:16838;height:3393" type="#_x0000_t75" id="docshape196" stroked="false">
                  <v:imagedata r:id="rId7" o:title=""/>
                </v:shape>
                <v:shape style="position:absolute;left:0;top:0;width:16838;height:2686" type="#_x0000_t75" id="docshape197" stroked="false">
                  <v:imagedata r:id="rId8" o:title=""/>
                </v:shape>
                <v:rect style="position:absolute;left:566;top:566;width:15690;height:10829" id="docshape19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59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149" w:val="left" w:leader="none"/>
              </w:tabs>
              <w:spacing w:line="249" w:lineRule="auto" w:before="22" w:after="0"/>
              <w:ind w:left="79" w:right="118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Vis de iar- nă. </w:t>
            </w:r>
            <w:r>
              <w:rPr>
                <w:color w:val="231F20"/>
                <w:sz w:val="20"/>
              </w:rPr>
              <w:t>Sunt un bun ascultă- tor.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Povestea</w:t>
            </w:r>
            <w:r>
              <w:rPr>
                <w:i/>
                <w:color w:val="231F20"/>
                <w:sz w:val="20"/>
              </w:rPr>
              <w:t> omului de zăpadă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după Hans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Christi- 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Andersen </w:t>
            </w:r>
            <w:r>
              <w:rPr>
                <w:color w:val="231F20"/>
                <w:spacing w:val="-2"/>
                <w:sz w:val="20"/>
              </w:rPr>
              <w:t>(audiție)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audierea poveştii şi manifestarea unor reacţii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9" w:lineRule="auto" w:before="10" w:after="0"/>
              <w:ind w:left="79" w:right="307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vorba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acest text?”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4"/>
                <w:sz w:val="20"/>
              </w:rPr>
              <w:t>ce?”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referitoare la conţinutul textului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de lămurire în urma audierii </w:t>
            </w:r>
            <w:r>
              <w:rPr>
                <w:color w:val="231F20"/>
                <w:spacing w:val="-2"/>
                <w:sz w:val="20"/>
              </w:rPr>
              <w:t>poveştii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repovestirea clară şi cu intonaţie a unui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discuţii privind comportamentul </w:t>
            </w:r>
            <w:r>
              <w:rPr>
                <w:color w:val="231F20"/>
                <w:spacing w:val="-2"/>
                <w:sz w:val="20"/>
              </w:rPr>
              <w:t>personajelor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unei opinii personale referitoare la un </w:t>
            </w:r>
            <w:r>
              <w:rPr>
                <w:color w:val="231F20"/>
                <w:spacing w:val="-2"/>
                <w:sz w:val="20"/>
              </w:rPr>
              <w:t>personaj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conversaţii în grup, pe baza unui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alcătuirea unor enunţuri orale şi/ sau crearea de poveşti orale pornind de la desene create de </w:t>
            </w:r>
            <w:r>
              <w:rPr>
                <w:color w:val="231F20"/>
                <w:spacing w:val="-2"/>
                <w:sz w:val="20"/>
              </w:rPr>
              <w:t>copii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completare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rebus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definiţiile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sunt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desene/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simboluri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5" w:val="left" w:leader="none"/>
              </w:tabs>
              <w:spacing w:line="249" w:lineRule="auto" w:before="10" w:after="0"/>
              <w:ind w:left="79" w:right="438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grafice,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panouri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titluri, personaje ale textelor citite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149" w:val="left" w:leader="none"/>
              </w:tabs>
              <w:spacing w:line="249" w:lineRule="auto" w:before="22" w:after="0"/>
              <w:ind w:left="79" w:right="19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exer- </w:t>
            </w:r>
            <w:r>
              <w:rPr>
                <w:color w:val="231F20"/>
                <w:sz w:val="20"/>
              </w:rPr>
              <w:t>cițiul, conversația, explicația, jocul di- </w:t>
            </w:r>
            <w:r>
              <w:rPr>
                <w:color w:val="231F20"/>
                <w:spacing w:val="-2"/>
                <w:sz w:val="20"/>
              </w:rPr>
              <w:t>dactic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149" w:val="left" w:leader="none"/>
              </w:tabs>
              <w:spacing w:line="249" w:lineRule="auto" w:before="3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 format letric și digital, fișe de lucru, resurse digitale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149" w:val="left" w:leader="none"/>
              </w:tabs>
              <w:spacing w:line="240" w:lineRule="auto" w:before="6" w:after="0"/>
              <w:ind w:left="149" w:right="0" w:hanging="70"/>
              <w:jc w:val="left"/>
              <w:rPr>
                <w:sz w:val="20"/>
              </w:rPr>
            </w:pP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3398" w:hRule="atLeast"/>
        </w:trPr>
        <w:tc>
          <w:tcPr>
            <w:tcW w:w="678" w:type="dxa"/>
            <w:shd w:val="clear" w:color="auto" w:fill="FFFFFF"/>
          </w:tcPr>
          <w:p>
            <w:pPr>
              <w:pStyle w:val="TableParagraph"/>
              <w:spacing w:before="22"/>
              <w:ind w:left="201" w:right="18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12.</w:t>
            </w:r>
          </w:p>
        </w:tc>
        <w:tc>
          <w:tcPr>
            <w:tcW w:w="1293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149" w:val="left" w:leader="none"/>
              </w:tabs>
              <w:spacing w:line="240" w:lineRule="auto" w:before="22" w:after="0"/>
              <w:ind w:left="149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Recapitu-</w:t>
            </w:r>
          </w:p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lare</w:t>
            </w:r>
          </w:p>
        </w:tc>
        <w:tc>
          <w:tcPr>
            <w:tcW w:w="1622" w:type="dxa"/>
            <w:shd w:val="clear" w:color="auto" w:fill="FFFFFF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unr desene corespunzătoare cuvintelor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-completarea unor cuvinte cu literele potrivite (â sau </w:t>
            </w:r>
            <w:r>
              <w:rPr>
                <w:color w:val="231F20"/>
                <w:spacing w:val="-5"/>
                <w:sz w:val="20"/>
              </w:rPr>
              <w:t>î)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 unor silabe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perechi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înțeles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opus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alegerea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care 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opus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față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cel </w:t>
            </w:r>
            <w:r>
              <w:rPr>
                <w:color w:val="231F20"/>
                <w:spacing w:val="-5"/>
                <w:sz w:val="20"/>
              </w:rPr>
              <w:t>dat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cuvinte, enunțuri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unui enunț dat cu imaginea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valorii de adevăr a unor enunțuri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 de propoziții pe baza unei imagini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selectarea corectă a cuvintelor care completează mesajul unui bilet </w:t>
            </w:r>
            <w:r>
              <w:rPr>
                <w:color w:val="231F20"/>
                <w:spacing w:val="-5"/>
                <w:sz w:val="20"/>
              </w:rPr>
              <w:t>dat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copiere, transcriere cuvinte, </w:t>
            </w:r>
            <w:r>
              <w:rPr>
                <w:color w:val="231F20"/>
                <w:spacing w:val="-2"/>
                <w:sz w:val="20"/>
              </w:rPr>
              <w:t>enunțuri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1921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149" w:val="left" w:leader="none"/>
              </w:tabs>
              <w:spacing w:line="249" w:lineRule="auto" w:before="22" w:after="0"/>
              <w:ind w:left="79" w:right="18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 fonetică, </w:t>
            </w:r>
            <w:r>
              <w:rPr>
                <w:color w:val="231F20"/>
                <w:spacing w:val="-2"/>
                <w:sz w:val="20"/>
              </w:rPr>
              <w:t>analitico-sintetică,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conversa- ția, 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49" w:val="left" w:leader="none"/>
              </w:tabs>
              <w:spacing w:line="249" w:lineRule="auto" w:before="5" w:after="0"/>
              <w:ind w:left="79" w:right="11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 format letric și di- gital,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auxiliar,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 lucru, resurse digita- le, alfabetar mobil </w:t>
            </w:r>
            <w:r>
              <w:rPr>
                <w:b/>
                <w:color w:val="231F20"/>
                <w:sz w:val="20"/>
              </w:rPr>
              <w:t>forme de 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65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9904" id="docshapegroup199" coordorigin="0,0" coordsize="16838,11906">
                <v:shape style="position:absolute;left:0;top:8513;width:16838;height:3393" type="#_x0000_t75" id="docshape200" stroked="false">
                  <v:imagedata r:id="rId7" o:title=""/>
                </v:shape>
                <v:shape style="position:absolute;left:0;top:0;width:16838;height:2686" type="#_x0000_t75" id="docshape201" stroked="false">
                  <v:imagedata r:id="rId8" o:title=""/>
                </v:shape>
                <v:rect style="position:absolute;left:566;top:566;width:15690;height:10829" id="docshape20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0"/>
        <w:rPr>
          <w:b/>
          <w:i/>
          <w:sz w:val="1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"/>
        <w:gridCol w:w="1293"/>
        <w:gridCol w:w="1622"/>
        <w:gridCol w:w="8140"/>
        <w:gridCol w:w="1921"/>
        <w:gridCol w:w="1740"/>
      </w:tblGrid>
      <w:tr>
        <w:trPr>
          <w:trHeight w:val="660" w:hRule="atLeast"/>
        </w:trPr>
        <w:tc>
          <w:tcPr>
            <w:tcW w:w="678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91" w:right="161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293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24" w:right="70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622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45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140" w:type="dxa"/>
            <w:shd w:val="clear" w:color="auto" w:fill="8ED8F8"/>
          </w:tcPr>
          <w:p>
            <w:pPr>
              <w:pStyle w:val="TableParagraph"/>
              <w:spacing w:before="18"/>
              <w:ind w:left="3152" w:right="31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921" w:type="dxa"/>
            <w:shd w:val="clear" w:color="auto" w:fill="8ED8F8"/>
          </w:tcPr>
          <w:p>
            <w:pPr>
              <w:pStyle w:val="TableParagraph"/>
              <w:spacing w:before="18"/>
              <w:ind w:left="62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40" w:type="dxa"/>
            <w:shd w:val="clear" w:color="auto" w:fill="8ED8F8"/>
          </w:tcPr>
          <w:p>
            <w:pPr>
              <w:pStyle w:val="TableParagraph"/>
              <w:spacing w:before="18"/>
              <w:ind w:left="48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678" w:hRule="atLeast"/>
        </w:trPr>
        <w:tc>
          <w:tcPr>
            <w:tcW w:w="678" w:type="dxa"/>
          </w:tcPr>
          <w:p>
            <w:pPr>
              <w:pStyle w:val="TableParagraph"/>
              <w:spacing w:before="22"/>
              <w:ind w:left="2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13.</w:t>
            </w:r>
          </w:p>
        </w:tc>
        <w:tc>
          <w:tcPr>
            <w:tcW w:w="1293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149" w:val="left" w:leader="none"/>
              </w:tabs>
              <w:spacing w:line="240" w:lineRule="auto" w:before="22" w:after="0"/>
              <w:ind w:left="149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622" w:type="dxa"/>
          </w:tcPr>
          <w:p>
            <w:pPr>
              <w:pStyle w:val="TableParagraph"/>
              <w:spacing w:before="22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673" w:right="65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14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279" w:val="left" w:leader="none"/>
              </w:tabs>
              <w:spacing w:line="249" w:lineRule="auto" w:before="22" w:after="0"/>
              <w:ind w:left="79" w:right="14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sumativă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itemi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obiectivi,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semiobiectivi,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subiectivi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manual Item 1 – scrierea corectă a literelor î/â – încercuirea variantei corecte de răspuns Item 2 – ordonarea silabelor pentru a obține cuvinte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Item 3 – realizarea corespondenței imagine-</w:t>
            </w:r>
            <w:r>
              <w:rPr>
                <w:color w:val="231F20"/>
                <w:spacing w:val="-2"/>
                <w:sz w:val="20"/>
              </w:rPr>
              <w:t>enunț</w:t>
            </w:r>
          </w:p>
          <w:p>
            <w:pPr>
              <w:pStyle w:val="TableParagraph"/>
              <w:spacing w:line="249" w:lineRule="auto"/>
              <w:ind w:left="79" w:right="2571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enunțuri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lacunare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potrivite Item 5 – formulare de enunțuri pe baza unei imagini date</w:t>
            </w:r>
          </w:p>
          <w:p>
            <w:pPr>
              <w:pStyle w:val="TableParagraph"/>
              <w:spacing w:before="2"/>
              <w:ind w:left="7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SAU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79" w:val="left" w:leader="none"/>
              </w:tabs>
              <w:spacing w:line="249" w:lineRule="auto" w:before="10" w:after="0"/>
              <w:ind w:left="79" w:right="157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sumativă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itemi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(obiectiv,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semiobiectiv,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obiectiv)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-auxiliar Item 1 – scrierea cuvintelor sugerate de imagini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Item 2 – ordonarea cuvintelor pentru a obține o </w:t>
            </w:r>
            <w:r>
              <w:rPr>
                <w:color w:val="231F20"/>
                <w:spacing w:val="-2"/>
                <w:sz w:val="20"/>
              </w:rPr>
              <w:t>propoziție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Item 3 – formulare de enunțuri pe baza unei imagini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1921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149" w:val="left" w:leader="none"/>
              </w:tabs>
              <w:spacing w:line="249" w:lineRule="auto" w:before="22" w:after="0"/>
              <w:ind w:left="79" w:right="312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exer- </w:t>
            </w:r>
            <w:r>
              <w:rPr>
                <w:color w:val="231F20"/>
                <w:sz w:val="20"/>
              </w:rPr>
              <w:t>cițiul,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 explicația, munca </w:t>
            </w:r>
            <w:r>
              <w:rPr>
                <w:color w:val="231F20"/>
                <w:spacing w:val="-2"/>
                <w:sz w:val="20"/>
              </w:rPr>
              <w:t>independentă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49" w:val="left" w:leader="none"/>
              </w:tabs>
              <w:spacing w:line="249" w:lineRule="auto" w:before="3" w:after="0"/>
              <w:ind w:left="79" w:right="243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 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letric,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au- </w:t>
            </w:r>
            <w:r>
              <w:rPr>
                <w:color w:val="231F20"/>
                <w:spacing w:val="-2"/>
                <w:sz w:val="20"/>
              </w:rPr>
              <w:t>xiliar</w:t>
            </w:r>
          </w:p>
          <w:p>
            <w:pPr>
              <w:pStyle w:val="TableParagraph"/>
              <w:spacing w:line="249" w:lineRule="auto" w:before="2"/>
              <w:ind w:left="79" w:right="193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organizare: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40" w:type="dxa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line="501" w:lineRule="auto" w:before="69"/>
        <w:ind w:left="4878" w:right="4792" w:firstLine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70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Graphic 20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9392" id="docshapegroup203" coordorigin="0,0" coordsize="16838,11906">
                <v:shape style="position:absolute;left:0;top:8513;width:16838;height:3393" type="#_x0000_t75" id="docshape204" stroked="false">
                  <v:imagedata r:id="rId7" o:title=""/>
                </v:shape>
                <v:shape style="position:absolute;left:0;top:0;width:16838;height:2686" type="#_x0000_t75" id="docshape205" stroked="false">
                  <v:imagedata r:id="rId8" o:title=""/>
                </v:shape>
                <v:rect style="position:absolute;left:566;top:566;width:15690;height:10829" id="docshape20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 unității de învățare 6 – Univers de copil</w:t>
      </w:r>
      <w:r>
        <w:rPr>
          <w:color w:val="231F20"/>
        </w:rPr>
        <w:t> S18 – S21 </w:t>
      </w:r>
      <w:r>
        <w:rPr>
          <w:color w:val="231F20"/>
          <w:spacing w:val="-2"/>
        </w:rPr>
        <w:t>..................................................................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0"/>
        <w:rPr>
          <w:b/>
          <w:i/>
          <w:sz w:val="1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51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108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j </w:t>
            </w:r>
            <w:r>
              <w:rPr>
                <w:i/>
                <w:color w:val="231F20"/>
                <w:sz w:val="20"/>
              </w:rPr>
              <w:t>Mesajul lui Bujorel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Oferirea unor informații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referitoare la textul citit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j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schimbarea sensului unui cuvânt prin schimbarea unui sunet dat cu sunetul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j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audiat,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locului;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și </w:t>
            </w:r>
            <w:r>
              <w:rPr>
                <w:color w:val="231F20"/>
                <w:spacing w:val="-2"/>
                <w:sz w:val="20"/>
              </w:rPr>
              <w:t>imagine;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titluri potrivite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9" w:lineRule="auto" w:before="10" w:after="0"/>
              <w:ind w:left="80" w:right="340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4"/>
                <w:sz w:val="20"/>
              </w:rPr>
              <w:t>ce?”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0" w:lineRule="auto" w:before="2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completarea orală a unor enunţuri cu elemente din textul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9" w:lineRule="auto" w:before="10" w:after="0"/>
              <w:ind w:left="80" w:right="565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96" w:val="left" w:leader="none"/>
              </w:tabs>
              <w:spacing w:line="240" w:lineRule="auto" w:before="2" w:after="0"/>
              <w:ind w:left="2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și/sau propoziţii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datei,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distanţei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asocierea unor imagini cu propozițiile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1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76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8880" id="docshapegroup207" coordorigin="0,0" coordsize="16838,11906">
                <v:shape style="position:absolute;left:0;top:8513;width:16838;height:3393" type="#_x0000_t75" id="docshape208" stroked="false">
                  <v:imagedata r:id="rId7" o:title=""/>
                </v:shape>
                <v:shape style="position:absolute;left:0;top:0;width:16838;height:2686" type="#_x0000_t75" id="docshape209" stroked="false">
                  <v:imagedata r:id="rId8" o:title=""/>
                </v:shape>
                <v:rect style="position:absolute;left:566;top:566;width:15690;height:10829" id="docshape21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1"/>
        <w:rPr>
          <w:b/>
          <w:i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3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</w:t>
            </w:r>
            <w:r>
              <w:rPr>
                <w:b/>
                <w:color w:val="231F20"/>
                <w:spacing w:val="-10"/>
                <w:sz w:val="20"/>
              </w:rPr>
              <w:t>J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Jurjac</w:t>
            </w:r>
          </w:p>
          <w:p>
            <w:pPr>
              <w:pStyle w:val="TableParagraph"/>
              <w:spacing w:line="249" w:lineRule="auto"/>
              <w:ind w:right="296"/>
              <w:rPr>
                <w:sz w:val="20"/>
              </w:rPr>
            </w:pPr>
            <w:r>
              <w:rPr>
                <w:color w:val="231F20"/>
                <w:sz w:val="20"/>
              </w:rPr>
              <w:t>Conversații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activități </w:t>
            </w:r>
            <w:r>
              <w:rPr>
                <w:color w:val="231F20"/>
                <w:spacing w:val="-2"/>
                <w:sz w:val="20"/>
              </w:rPr>
              <w:t>preferate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orală a unor întrebări sau solicitări cu scopul înţelegerii unui mesaj </w:t>
            </w:r>
            <w:r>
              <w:rPr>
                <w:color w:val="231F20"/>
                <w:spacing w:val="-4"/>
                <w:sz w:val="20"/>
              </w:rPr>
              <w:t>oral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conversaţii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(activități </w:t>
            </w:r>
            <w:r>
              <w:rPr>
                <w:color w:val="231F20"/>
                <w:spacing w:val="-2"/>
                <w:sz w:val="20"/>
              </w:rPr>
              <w:t>preferate)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informaţii despre activităţile preferate, folosind enunţuri </w:t>
            </w:r>
            <w:r>
              <w:rPr>
                <w:color w:val="231F20"/>
                <w:spacing w:val="-2"/>
                <w:sz w:val="20"/>
              </w:rPr>
              <w:t>simple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9" w:lineRule="auto" w:before="10" w:after="0"/>
              <w:ind w:left="80" w:right="40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vorba...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fragment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 poveste/ în acest text) ?”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9" w:lineRule="auto" w:before="10" w:after="0"/>
              <w:ind w:left="80" w:right="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sunet -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silabă repetată”, „Completează silaba”, „Grupează după numărul de silabe” etc;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 cuvintelor în silabe, numărarea silabelor unui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j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9" w:lineRule="auto" w:before="10" w:after="0"/>
              <w:ind w:left="80" w:right="8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cuvinte/ enunţuri, scrise cu litere de tipar şi de mână, cu </w:t>
            </w:r>
            <w:r>
              <w:rPr>
                <w:color w:val="231F20"/>
                <w:spacing w:val="-2"/>
                <w:sz w:val="20"/>
              </w:rPr>
              <w:t>imaginile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potrivite;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modelarea din sârmuliță plușată a contururilor unor </w:t>
            </w:r>
            <w:r>
              <w:rPr>
                <w:color w:val="231F20"/>
                <w:spacing w:val="-2"/>
                <w:sz w:val="20"/>
              </w:rPr>
              <w:t>litere;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9" w:lineRule="auto" w:before="10" w:after="0"/>
              <w:ind w:left="80" w:right="27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9" w:lineRule="auto" w:before="1" w:after="0"/>
              <w:ind w:left="80" w:right="52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9" w:lineRule="auto" w:before="2" w:after="0"/>
              <w:ind w:left="80" w:right="6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198" w:val="left" w:leader="none"/>
              </w:tabs>
              <w:spacing w:line="249" w:lineRule="auto" w:before="22" w:after="0"/>
              <w:ind w:left="82" w:right="6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observare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elevilor pe parcursul unității;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48" w:val="left" w:leader="none"/>
              </w:tabs>
              <w:spacing w:line="249" w:lineRule="auto" w:before="3" w:after="0"/>
              <w:ind w:left="82" w:right="78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autoevaluare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pentru </w:t>
            </w:r>
            <w:r>
              <w:rPr>
                <w:color w:val="231F20"/>
                <w:spacing w:val="-2"/>
                <w:sz w:val="20"/>
              </w:rPr>
              <w:t>elev;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4"/>
        <w:rPr>
          <w:b/>
          <w:i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81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8368" id="docshapegroup211" coordorigin="0,0" coordsize="16838,11906">
                <v:shape style="position:absolute;left:0;top:8513;width:16838;height:3393" type="#_x0000_t75" id="docshape212" stroked="false">
                  <v:imagedata r:id="rId7" o:title=""/>
                </v:shape>
                <v:shape style="position:absolute;left:0;top:0;width:16838;height:2686" type="#_x0000_t75" id="docshape213" stroked="false">
                  <v:imagedata r:id="rId8" o:title=""/>
                </v:shape>
                <v:rect style="position:absolute;left:566;top:566;width:15690;height:10829" id="docshape21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91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9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literele </w:t>
            </w:r>
            <w:r>
              <w:rPr>
                <w:b/>
                <w:color w:val="231F20"/>
                <w:spacing w:val="-4"/>
                <w:sz w:val="20"/>
              </w:rPr>
              <w:t>ș/Ș</w:t>
            </w:r>
          </w:p>
          <w:p>
            <w:pPr>
              <w:pStyle w:val="TableParagraph"/>
              <w:spacing w:line="249" w:lineRule="auto" w:before="2"/>
              <w:ind w:right="296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Ursul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păcălit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vulpe</w:t>
            </w:r>
          </w:p>
          <w:p>
            <w:pPr>
              <w:pStyle w:val="TableParagraph"/>
              <w:spacing w:line="249" w:lineRule="auto" w:before="2"/>
              <w:ind w:right="652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unor </w:t>
            </w:r>
            <w:r>
              <w:rPr>
                <w:color w:val="231F20"/>
                <w:spacing w:val="-2"/>
                <w:sz w:val="20"/>
              </w:rPr>
              <w:t>predicții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9" w:lineRule="auto" w:before="22" w:after="0"/>
              <w:ind w:left="80" w:right="39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ipoteze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privind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posibilităţile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continuare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vederea stimulării spontaneităţii şi a dezvoltării creativităţii;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9" w:lineRule="auto" w:before="1" w:after="0"/>
              <w:ind w:left="80" w:right="11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„colecţii”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poveşti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audiate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(album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realizate de copil în urma audierii textelor, însoţite sau nu de enunţuri scrise)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conversaţii în grup, pe baza unui text audiat sau a unei </w:t>
            </w:r>
            <w:r>
              <w:rPr>
                <w:color w:val="231F20"/>
                <w:spacing w:val="-2"/>
                <w:sz w:val="20"/>
              </w:rPr>
              <w:t>imagini;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5"/>
              <w:jc w:val="left"/>
              <w:rPr>
                <w:sz w:val="20"/>
              </w:rPr>
            </w:pPr>
            <w:r>
              <w:rPr>
                <w:sz w:val="20"/>
              </w:rPr>
              <w:t>jocuri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tipul: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„Spune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departe”,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„Cine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personajul?”,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„Spune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mine”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ș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9" w:lineRule="auto" w:before="10" w:after="0"/>
              <w:ind w:left="80" w:right="6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6" w:val="left" w:leader="none"/>
              </w:tabs>
              <w:spacing w:line="249" w:lineRule="auto" w:before="10" w:after="0"/>
              <w:ind w:left="80" w:right="789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9" w:lineRule="auto" w:before="2" w:after="0"/>
              <w:ind w:left="80" w:right="1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9" w:lineRule="auto" w:before="10" w:after="0"/>
              <w:ind w:left="80" w:right="27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6" w:val="left" w:leader="none"/>
              </w:tabs>
              <w:spacing w:line="249" w:lineRule="auto" w:before="1" w:after="0"/>
              <w:ind w:left="80" w:right="479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6" w:val="left" w:leader="none"/>
              </w:tabs>
              <w:spacing w:line="249" w:lineRule="auto" w:before="2" w:after="0"/>
              <w:ind w:left="80" w:right="565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unor cuvinte, propoziţii cu ajutorul </w:t>
            </w:r>
            <w:r>
              <w:rPr>
                <w:color w:val="231F20"/>
                <w:spacing w:val="-2"/>
                <w:sz w:val="20"/>
              </w:rPr>
              <w:t>computerului.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10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86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7856" id="docshapegroup215" coordorigin="0,0" coordsize="16838,11906">
                <v:shape style="position:absolute;left:0;top:8513;width:16838;height:3393" type="#_x0000_t75" id="docshape216" stroked="false">
                  <v:imagedata r:id="rId7" o:title=""/>
                </v:shape>
                <v:shape style="position:absolute;left:0;top:0;width:16838;height:2686" type="#_x0000_t75" id="docshape217" stroked="false">
                  <v:imagedata r:id="rId8" o:title=""/>
                </v:shape>
                <v:rect style="position:absolute;left:566;top:566;width:15690;height:10829" id="docshape21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99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9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literele </w:t>
            </w:r>
            <w:r>
              <w:rPr>
                <w:b/>
                <w:color w:val="231F20"/>
                <w:spacing w:val="-4"/>
                <w:sz w:val="20"/>
              </w:rPr>
              <w:t>ț/Ț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color w:val="231F20"/>
                <w:spacing w:val="-2"/>
                <w:sz w:val="20"/>
              </w:rPr>
              <w:t>Invitația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Transcriere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discuţii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marginea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spectacole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teatru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copii,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emisiuni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radio-tv,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filme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formulelor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specifice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situaţii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concrete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invitaţie,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urare,</w:t>
            </w:r>
            <w:r>
              <w:rPr>
                <w:color w:val="231F20"/>
                <w:spacing w:val="-2"/>
                <w:sz w:val="20"/>
              </w:rPr>
              <w:t> solicitare,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prezentarea unor scuze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ț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9" w:lineRule="auto" w:before="10" w:after="0"/>
              <w:ind w:left="80" w:right="1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model,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cuprinsul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bilete, invitaţii, felicitări, scurte scrisori;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 de aşezare în pagină a unei </w:t>
            </w:r>
            <w:r>
              <w:rPr>
                <w:color w:val="231F20"/>
                <w:spacing w:val="-2"/>
                <w:sz w:val="20"/>
              </w:rPr>
              <w:t>invitații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46" w:val="left" w:leader="none"/>
              </w:tabs>
              <w:spacing w:line="249" w:lineRule="auto" w:before="10" w:after="0"/>
              <w:ind w:left="80" w:right="78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9" w:lineRule="auto" w:before="1" w:after="0"/>
              <w:ind w:left="80" w:right="16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9" w:lineRule="auto" w:before="2" w:after="0"/>
              <w:ind w:left="80" w:right="6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9" w:lineRule="auto" w:before="2" w:after="0"/>
              <w:ind w:left="80" w:right="34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personalizarea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predefinite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invitaţii,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felicitări,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scrisori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exemplu, scrisoare către Moş Crăciun)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care solicită schimbul unor mesaje </w:t>
            </w:r>
            <w:r>
              <w:rPr>
                <w:color w:val="231F20"/>
                <w:spacing w:val="-2"/>
                <w:sz w:val="20"/>
              </w:rPr>
              <w:t>scrise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9" w:lineRule="auto" w:before="5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9" w:lineRule="auto" w:before="2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9" w:lineRule="auto" w:before="2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0" w:lineRule="auto" w:before="1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91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7344" id="docshapegroup219" coordorigin="0,0" coordsize="16838,11906">
                <v:shape style="position:absolute;left:0;top:8513;width:16838;height:3393" type="#_x0000_t75" id="docshape220" stroked="false">
                  <v:imagedata r:id="rId7" o:title=""/>
                </v:shape>
                <v:shape style="position:absolute;left:0;top:0;width:16838;height:2686" type="#_x0000_t75" id="docshape221" stroked="false">
                  <v:imagedata r:id="rId8" o:title=""/>
                </v:shape>
                <v:rect style="position:absolute;left:566;top:566;width:15690;height:10829" id="docshape22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1"/>
        <w:rPr>
          <w:b/>
          <w:i/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27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6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h </w:t>
            </w:r>
            <w:r>
              <w:rPr>
                <w:i/>
                <w:color w:val="231F20"/>
                <w:sz w:val="20"/>
              </w:rPr>
              <w:t>Concursul de șah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Dialoguri despre sporturile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 unor modele de comportament, formularea unor judecăţi de valoare </w:t>
            </w:r>
            <w:r>
              <w:rPr>
                <w:color w:val="231F20"/>
                <w:spacing w:val="-4"/>
                <w:sz w:val="20"/>
              </w:rPr>
              <w:t>faţă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 faptele </w:t>
            </w:r>
            <w:r>
              <w:rPr>
                <w:color w:val="231F20"/>
                <w:spacing w:val="-2"/>
                <w:sz w:val="20"/>
              </w:rPr>
              <w:t>personajelor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contexte reale sau simulate, pe teme familiare (sporturile </w:t>
            </w:r>
            <w:r>
              <w:rPr>
                <w:color w:val="231F20"/>
                <w:spacing w:val="-2"/>
                <w:sz w:val="20"/>
              </w:rPr>
              <w:t>preferate)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9" w:lineRule="auto" w:before="10" w:after="0"/>
              <w:ind w:left="80" w:right="8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96" w:val="left" w:leader="none"/>
              </w:tabs>
              <w:spacing w:line="249" w:lineRule="auto" w:before="10" w:after="0"/>
              <w:ind w:left="80" w:right="27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6" w:val="left" w:leader="none"/>
              </w:tabs>
              <w:spacing w:line="249" w:lineRule="auto" w:before="2" w:after="0"/>
              <w:ind w:left="80" w:right="47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6" w:val="left" w:leader="none"/>
              </w:tabs>
              <w:spacing w:line="249" w:lineRule="auto" w:before="2" w:after="0"/>
              <w:ind w:left="80" w:right="565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colegilor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996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6832" id="docshapegroup223" coordorigin="0,0" coordsize="16838,11906">
                <v:shape style="position:absolute;left:0;top:8513;width:16838;height:3393" type="#_x0000_t75" id="docshape224" stroked="false">
                  <v:imagedata r:id="rId7" o:title=""/>
                </v:shape>
                <v:shape style="position:absolute;left:0;top:0;width:16838;height:2686" type="#_x0000_t75" id="docshape225" stroked="false">
                  <v:imagedata r:id="rId8" o:title=""/>
                </v:shape>
                <v:rect style="position:absolute;left:566;top:566;width:15690;height:10829" id="docshape22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1"/>
        <w:rPr>
          <w:b/>
          <w:i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3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65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H </w:t>
            </w:r>
            <w:r>
              <w:rPr>
                <w:i/>
                <w:color w:val="231F20"/>
                <w:spacing w:val="-2"/>
                <w:sz w:val="20"/>
              </w:rPr>
              <w:t>Haiduc</w:t>
            </w:r>
            <w:r>
              <w:rPr>
                <w:i/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Formularea </w:t>
            </w:r>
            <w:r>
              <w:rPr>
                <w:color w:val="231F20"/>
                <w:sz w:val="20"/>
              </w:rPr>
              <w:t>răspunsurilor la </w:t>
            </w:r>
            <w:r>
              <w:rPr>
                <w:color w:val="231F20"/>
                <w:spacing w:val="-2"/>
                <w:sz w:val="20"/>
              </w:rPr>
              <w:t>întrebări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h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schimbarea sensului unui cuvânt prin schimbarea unui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9" w:lineRule="auto" w:before="10" w:after="0"/>
              <w:ind w:left="80" w:right="22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anumitor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audiate,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convenţii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prestabilite: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bătăi din palme, poziţionarea de jetoane, simboluri grafice etc;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concentrarea atenției pe subiectul discuției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 menținerea unei conversații pe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teme de </w:t>
            </w:r>
            <w:r>
              <w:rPr>
                <w:color w:val="231F20"/>
                <w:spacing w:val="-2"/>
                <w:sz w:val="20"/>
              </w:rPr>
              <w:t>interes;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6" w:val="left" w:leader="none"/>
              </w:tabs>
              <w:spacing w:line="249" w:lineRule="auto" w:before="10" w:after="0"/>
              <w:ind w:left="80" w:right="78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9" w:lineRule="auto" w:before="1" w:after="0"/>
              <w:ind w:left="80" w:right="16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9" w:lineRule="auto" w:before="10" w:after="0"/>
              <w:ind w:left="80" w:right="27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9" w:lineRule="auto" w:before="2" w:after="0"/>
              <w:ind w:left="80" w:right="52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elementele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grafice,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01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23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6320" id="docshapegroup227" coordorigin="0,0" coordsize="16838,11906">
                <v:shape style="position:absolute;left:0;top:8513;width:16838;height:3393" type="#_x0000_t75" id="docshape228" stroked="false">
                  <v:imagedata r:id="rId7" o:title=""/>
                </v:shape>
                <v:shape style="position:absolute;left:0;top:0;width:16838;height:2686" type="#_x0000_t75" id="docshape229" stroked="false">
                  <v:imagedata r:id="rId8" o:title=""/>
                </v:shape>
                <v:rect style="position:absolute;left:566;top:566;width:15690;height:10829" id="docshape23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7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29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 </w:t>
            </w:r>
            <w:r>
              <w:rPr>
                <w:i/>
                <w:color w:val="231F20"/>
                <w:sz w:val="20"/>
              </w:rPr>
              <w:t>La cumpărături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Joc de rol: La </w:t>
            </w:r>
            <w:r>
              <w:rPr>
                <w:color w:val="231F20"/>
                <w:spacing w:val="-2"/>
                <w:sz w:val="20"/>
              </w:rPr>
              <w:t>magazin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conversaţii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Cum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comportăm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magazin?;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dezvoltarea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simplificarea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adăugarea/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eliminarea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9" w:lineRule="auto" w:before="10" w:after="0"/>
              <w:ind w:left="80" w:right="352" w:firstLine="0"/>
              <w:jc w:val="left"/>
              <w:rPr>
                <w:b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dialoguri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familiare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imaginate: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Cum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comportăm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z w:val="20"/>
              </w:rPr>
              <w:t> magazin </w:t>
            </w:r>
            <w:r>
              <w:rPr>
                <w:color w:val="231F20"/>
                <w:sz w:val="20"/>
              </w:rPr>
              <w:t>cu folosirea formulelor de politețe;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6" w:val="left" w:leader="none"/>
              </w:tabs>
              <w:spacing w:line="249" w:lineRule="auto" w:before="10" w:after="0"/>
              <w:ind w:left="80" w:right="789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dialogului folosind intonația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</w:t>
            </w:r>
            <w:r>
              <w:rPr>
                <w:color w:val="231F20"/>
                <w:spacing w:val="-2"/>
                <w:sz w:val="20"/>
              </w:rPr>
              <w:t>roluri;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valorii de adevăr a unor enunțuri care au legătură cu textul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9" w:lineRule="auto" w:before="11" w:after="0"/>
              <w:ind w:left="80" w:right="27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9" w:lineRule="auto" w:before="1" w:after="0"/>
              <w:ind w:left="80" w:right="52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6" w:val="left" w:leader="none"/>
              </w:tabs>
              <w:spacing w:line="249" w:lineRule="auto" w:before="2" w:after="0"/>
              <w:ind w:left="80" w:right="565" w:firstLine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transcrierea selectivă a unor propoziții din textul citit, cu respectarea încadrării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pagina </w:t>
            </w:r>
            <w:r>
              <w:rPr>
                <w:color w:val="231F20"/>
                <w:spacing w:val="-2"/>
                <w:sz w:val="20"/>
              </w:rPr>
              <w:t>caietului.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06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5808" id="docshapegroup231" coordorigin="0,0" coordsize="16838,11906">
                <v:shape style="position:absolute;left:0;top:8513;width:16838;height:3393" type="#_x0000_t75" id="docshape232" stroked="false">
                  <v:imagedata r:id="rId7" o:title=""/>
                </v:shape>
                <v:shape style="position:absolute;left:0;top:0;width:16838;height:2686" type="#_x0000_t75" id="docshape233" stroked="false">
                  <v:imagedata r:id="rId8" o:title=""/>
                </v:shape>
                <v:rect style="position:absolute;left:566;top:566;width:15690;height:10829" id="docshape23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1"/>
        <w:rPr>
          <w:b/>
          <w:i/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27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11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 </w:t>
            </w:r>
            <w:r>
              <w:rPr>
                <w:i/>
                <w:color w:val="231F20"/>
                <w:spacing w:val="-2"/>
                <w:sz w:val="20"/>
              </w:rPr>
              <w:t>Scrisoarea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Descrierea unei </w:t>
            </w:r>
            <w:r>
              <w:rPr>
                <w:color w:val="231F20"/>
                <w:spacing w:val="-2"/>
                <w:sz w:val="20"/>
              </w:rPr>
              <w:t>persoane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6" w:val="left" w:leader="none"/>
              </w:tabs>
              <w:spacing w:line="249" w:lineRule="auto" w:before="10" w:after="0"/>
              <w:ind w:left="80" w:right="78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 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9" w:lineRule="auto" w:before="2" w:after="0"/>
              <w:ind w:left="80" w:right="7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alegerea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perechilor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(substantiv-adjectiv,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folosi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terminologia specifică) potrivite pe baza textului citit;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9" w:lineRule="auto" w:before="2" w:after="0"/>
              <w:ind w:left="80" w:right="27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6" w:val="left" w:leader="none"/>
              </w:tabs>
              <w:spacing w:line="249" w:lineRule="auto" w:before="1" w:after="0"/>
              <w:ind w:left="80" w:right="479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carioca, stilou, pensulă, cretă) pe variate suporturi (foaie velină, foaie liniată, tablă etc.);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6" w:val="left" w:leader="none"/>
              </w:tabs>
              <w:spacing w:line="249" w:lineRule="auto" w:before="2" w:after="0"/>
              <w:ind w:left="80" w:right="565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orală a unor enunţuri cu elemente din textul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96" w:val="left" w:leader="none"/>
              </w:tabs>
              <w:spacing w:line="249" w:lineRule="auto" w:before="10" w:after="0"/>
              <w:ind w:left="80" w:right="35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descrieri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(cel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puţin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trăsături)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desene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animate/ benzi desenate/ persoane cunoscute (părinţi, fraţi, surori, colegi).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9" w:after="1"/>
        <w:rPr>
          <w:b/>
          <w:i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11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5296" id="docshapegroup235" coordorigin="0,0" coordsize="16838,11906">
                <v:shape style="position:absolute;left:0;top:8513;width:16838;height:3393" type="#_x0000_t75" id="docshape236" stroked="false">
                  <v:imagedata r:id="rId7" o:title=""/>
                </v:shape>
                <v:shape style="position:absolute;left:0;top:0;width:16838;height:2686" type="#_x0000_t75" id="docshape237" stroked="false">
                  <v:imagedata r:id="rId8" o:title=""/>
                </v:shape>
                <v:rect style="position:absolute;left:566;top:566;width:15690;height:10829" id="docshape23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819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108"/>
              <w:rPr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Grupul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litere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ge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alegere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înțeleaptă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Joc: </w:t>
            </w:r>
            <w:r>
              <w:rPr>
                <w:i/>
                <w:color w:val="231F20"/>
                <w:sz w:val="20"/>
              </w:rPr>
              <w:t>Ce ai face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dacă...?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exprimarea propriei păreri în legătură cu fapte sau situaţii </w:t>
            </w:r>
            <w:r>
              <w:rPr>
                <w:color w:val="231F20"/>
                <w:spacing w:val="-2"/>
                <w:sz w:val="20"/>
              </w:rPr>
              <w:t>familiare;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discuţii privind comportamentul </w:t>
            </w:r>
            <w:r>
              <w:rPr>
                <w:color w:val="231F20"/>
                <w:spacing w:val="-2"/>
                <w:sz w:val="20"/>
              </w:rPr>
              <w:t>personajelor;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evidenţierea unor modele de comportament, formularea unor judecăţi de valoare </w:t>
            </w:r>
            <w:r>
              <w:rPr>
                <w:color w:val="231F20"/>
                <w:spacing w:val="-4"/>
                <w:sz w:val="20"/>
              </w:rPr>
              <w:t>faţă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 faptele </w:t>
            </w:r>
            <w:r>
              <w:rPr>
                <w:color w:val="231F20"/>
                <w:spacing w:val="-2"/>
                <w:sz w:val="20"/>
              </w:rPr>
              <w:t>personajelor;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9" w:lineRule="auto" w:before="10" w:after="0"/>
              <w:ind w:left="80" w:right="6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s-ar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întâmpla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dacă...”,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„Dacă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aş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fi...”,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„Personajul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preferat”,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 are dreptate?”, „Continuă povestea” etc.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ge</w:t>
            </w:r>
            <w:r>
              <w:rPr>
                <w:color w:val="231F20"/>
                <w:spacing w:val="-5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grupului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9" w:lineRule="auto" w:before="10" w:after="0"/>
              <w:ind w:left="80" w:right="8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dialogului folosind intonația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</w:t>
            </w:r>
            <w:r>
              <w:rPr>
                <w:color w:val="231F20"/>
                <w:spacing w:val="-2"/>
                <w:sz w:val="20"/>
              </w:rPr>
              <w:t>roluri;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9" w:lineRule="auto" w:before="10" w:after="0"/>
              <w:ind w:left="80" w:right="27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6" w:val="left" w:leader="none"/>
              </w:tabs>
              <w:spacing w:line="249" w:lineRule="auto" w:before="1" w:after="0"/>
              <w:ind w:left="80" w:right="565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modificarea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enunțuri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structuri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96" w:val="left" w:leader="none"/>
              </w:tabs>
              <w:spacing w:line="240" w:lineRule="atLeast" w:before="0" w:after="0"/>
              <w:ind w:left="80" w:right="35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enunțuri,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citit,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respectarea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așezării corecte în pagina caietului.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16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4784" id="docshapegroup239" coordorigin="0,0" coordsize="16838,11906">
                <v:shape style="position:absolute;left:0;top:8513;width:16838;height:3393" type="#_x0000_t75" id="docshape240" stroked="false">
                  <v:imagedata r:id="rId7" o:title=""/>
                </v:shape>
                <v:shape style="position:absolute;left:0;top:0;width:16838;height:2686" type="#_x0000_t75" id="docshape241" stroked="false">
                  <v:imagedata r:id="rId8" o:title=""/>
                </v:shape>
                <v:rect style="position:absolute;left:566;top:566;width:15690;height:10829" id="docshape24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1"/>
        <w:rPr>
          <w:b/>
          <w:i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3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149" w:right="12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11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Grupul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Ge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surori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gemene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Cuvinte cu aceeași formă și înțeles </w:t>
            </w:r>
            <w:r>
              <w:rPr>
                <w:color w:val="231F20"/>
                <w:spacing w:val="-2"/>
                <w:sz w:val="20"/>
              </w:rPr>
              <w:t>diferit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9" w:lineRule="auto" w:before="10" w:after="0"/>
              <w:ind w:left="80" w:right="39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rol pe teme familiare (jucării </w:t>
            </w:r>
            <w:r>
              <w:rPr>
                <w:color w:val="231F20"/>
                <w:spacing w:val="-2"/>
                <w:sz w:val="20"/>
              </w:rPr>
              <w:t>preferate);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argumentarea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alegeri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diferite </w:t>
            </w:r>
            <w:r>
              <w:rPr>
                <w:color w:val="231F20"/>
                <w:spacing w:val="-2"/>
                <w:sz w:val="20"/>
              </w:rPr>
              <w:t>contexte;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grupului de sunete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9" w:lineRule="auto" w:before="10" w:after="0"/>
              <w:ind w:left="80" w:right="8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dialogului folosind intonația </w:t>
            </w:r>
            <w:r>
              <w:rPr>
                <w:color w:val="231F20"/>
                <w:spacing w:val="-2"/>
                <w:sz w:val="20"/>
              </w:rPr>
              <w:t>potrivită;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</w:t>
            </w:r>
            <w:r>
              <w:rPr>
                <w:color w:val="231F20"/>
                <w:spacing w:val="-2"/>
                <w:sz w:val="20"/>
              </w:rPr>
              <w:t>roluri;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marcarea în text a unor cuvinte: nume de </w:t>
            </w:r>
            <w:r>
              <w:rPr>
                <w:color w:val="231F20"/>
                <w:spacing w:val="-2"/>
                <w:sz w:val="20"/>
              </w:rPr>
              <w:t>persoane;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9" w:lineRule="auto" w:before="10" w:after="0"/>
              <w:ind w:left="80" w:right="27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trasarea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duct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continuu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(începând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punctelor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le </w:t>
            </w:r>
            <w:r>
              <w:rPr>
                <w:color w:val="231F20"/>
                <w:spacing w:val="-2"/>
                <w:sz w:val="20"/>
              </w:rPr>
              <w:t>compun);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9" w:lineRule="auto" w:before="2" w:after="0"/>
              <w:ind w:left="80" w:right="615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cuvinte menţinând distanţa dintre elementele grafice, dintre litere şi dintre cuvinte;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folosirea în comunicarea orală și scrisă a cuvintelor care au aceeași formă </w:t>
            </w:r>
            <w:r>
              <w:rPr>
                <w:color w:val="231F20"/>
                <w:spacing w:val="-5"/>
                <w:sz w:val="20"/>
              </w:rPr>
              <w:t>dar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înțelesuri </w:t>
            </w:r>
            <w:r>
              <w:rPr>
                <w:color w:val="231F20"/>
                <w:spacing w:val="-2"/>
                <w:sz w:val="20"/>
              </w:rPr>
              <w:t>diferite;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scris, explicația, demonstrația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0" w:lineRule="auto" w:before="2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5"/>
                <w:sz w:val="20"/>
              </w:rPr>
              <w:t>ore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22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" name="Graphic 24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4272" id="docshapegroup243" coordorigin="0,0" coordsize="16838,11906">
                <v:shape style="position:absolute;left:0;top:8513;width:16838;height:3393" type="#_x0000_t75" id="docshape244" stroked="false">
                  <v:imagedata r:id="rId7" o:title=""/>
                </v:shape>
                <v:shape style="position:absolute;left:0;top:0;width:16838;height:2686" type="#_x0000_t75" id="docshape245" stroked="false">
                  <v:imagedata r:id="rId8" o:title=""/>
                </v:shape>
                <v:rect style="position:absolute;left:566;top:566;width:15690;height:10829" id="docshape24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7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141" w:right="12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62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Investigăm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în </w:t>
            </w:r>
            <w:r>
              <w:rPr>
                <w:b/>
                <w:color w:val="231F20"/>
                <w:spacing w:val="-2"/>
                <w:sz w:val="20"/>
              </w:rPr>
              <w:t>echipă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univers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2.4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mesaj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9" w:lineRule="auto" w:before="10" w:after="0"/>
              <w:ind w:left="80" w:right="40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vorba...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fragment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 poveste/ în acest text) ?”;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9" w:lineRule="auto" w:before="1" w:after="0"/>
              <w:ind w:left="80" w:right="39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genul: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„Cine?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Când?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Unde?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Cum?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ce?”;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9" w:lineRule="auto" w:before="2" w:after="0"/>
              <w:ind w:left="80" w:right="38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solicită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lămuriri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 referitoare la diverse teme din sfera de interes a copiilor (universul)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rezolvarea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probleme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jocurile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 computer,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instrucţiunile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sunt </w:t>
            </w:r>
            <w:r>
              <w:rPr>
                <w:color w:val="231F20"/>
                <w:spacing w:val="-2"/>
                <w:sz w:val="20"/>
              </w:rPr>
              <w:t>oferite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verbal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vizionarea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secvenţe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emisiuni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filme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copii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discutarea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lor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decodificarea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mesajului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încifrat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ghicitori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sesizarea unor elemente omise din ilustraţiile corespunzătoare unor texte </w:t>
            </w:r>
            <w:r>
              <w:rPr>
                <w:color w:val="231F20"/>
                <w:spacing w:val="-2"/>
                <w:sz w:val="20"/>
              </w:rPr>
              <w:t>audiate;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imagini/ enunţuri cu informaţiile desprinse din discuţiile cu </w:t>
            </w:r>
            <w:r>
              <w:rPr>
                <w:color w:val="231F20"/>
                <w:spacing w:val="-2"/>
                <w:sz w:val="20"/>
              </w:rPr>
              <w:t>colegii;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de asemănări/ deosebiri între elementele prezentate în </w:t>
            </w:r>
            <w:r>
              <w:rPr>
                <w:color w:val="231F20"/>
                <w:spacing w:val="-2"/>
                <w:sz w:val="20"/>
              </w:rPr>
              <w:t>videoclip;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9" w:lineRule="auto" w:before="10" w:after="0"/>
              <w:ind w:left="80" w:right="72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familiare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imaginate </w:t>
            </w:r>
            <w:r>
              <w:rPr>
                <w:color w:val="231F20"/>
                <w:spacing w:val="-2"/>
                <w:sz w:val="20"/>
              </w:rPr>
              <w:t>(universul);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9" w:lineRule="auto" w:before="1" w:after="0"/>
              <w:ind w:left="80" w:right="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concentrarea atenţiei pe subiectul discuţiei şi menţinerea unei conversaţii pe </w:t>
            </w:r>
            <w:r>
              <w:rPr>
                <w:color w:val="231F20"/>
                <w:spacing w:val="-2"/>
                <w:sz w:val="20"/>
              </w:rPr>
              <w:t>diferite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teme de </w:t>
            </w:r>
            <w:r>
              <w:rPr>
                <w:color w:val="231F20"/>
                <w:spacing w:val="-2"/>
                <w:sz w:val="20"/>
              </w:rPr>
              <w:t>interes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povestirea, </w:t>
            </w:r>
            <w:r>
              <w:rPr>
                <w:color w:val="231F20"/>
                <w:spacing w:val="-2"/>
                <w:sz w:val="20"/>
              </w:rPr>
              <w:t>expunerea</w:t>
            </w:r>
          </w:p>
          <w:p>
            <w:pPr>
              <w:pStyle w:val="TableParagraph"/>
              <w:spacing w:before="2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9" w:lineRule="auto" w:before="1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9" w:lineRule="auto" w:before="2" w:after="0"/>
              <w:ind w:left="81" w:right="56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(planetele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Sistemului </w:t>
            </w:r>
            <w:r>
              <w:rPr>
                <w:color w:val="231F20"/>
                <w:spacing w:val="-2"/>
                <w:sz w:val="20"/>
              </w:rPr>
              <w:t>Solar)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9" w:lineRule="auto" w:before="3" w:after="0"/>
              <w:ind w:left="81" w:right="58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videoclipuri: </w:t>
            </w:r>
            <w:r>
              <w:rPr>
                <w:color w:val="0562C1"/>
                <w:sz w:val="20"/>
                <w:u w:val="single" w:color="0562C1"/>
              </w:rPr>
              <w:t>Paxi</w:t>
            </w:r>
            <w:r>
              <w:rPr>
                <w:color w:val="0562C1"/>
                <w:sz w:val="20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si</w:t>
            </w:r>
            <w:r>
              <w:rPr>
                <w:color w:val="0562C1"/>
                <w:spacing w:val="-13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Sistemul</w:t>
            </w:r>
            <w:r>
              <w:rPr>
                <w:color w:val="0562C1"/>
                <w:spacing w:val="-12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Solar</w:t>
            </w:r>
            <w:r>
              <w:rPr>
                <w:color w:val="0562C1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sau </w:t>
            </w:r>
            <w:r>
              <w:rPr>
                <w:color w:val="0562C1"/>
                <w:sz w:val="20"/>
                <w:u w:val="single" w:color="0562C1"/>
              </w:rPr>
              <w:t>Povestea planetelor</w:t>
            </w:r>
          </w:p>
          <w:p>
            <w:pPr>
              <w:pStyle w:val="TableParagraph"/>
              <w:spacing w:before="0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13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198" w:val="left" w:leader="none"/>
              </w:tabs>
              <w:spacing w:line="249" w:lineRule="auto" w:before="3" w:after="0"/>
              <w:ind w:left="82" w:right="16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4"/>
                <w:sz w:val="20"/>
              </w:rPr>
              <w:t>elev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27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3760" id="docshapegroup247" coordorigin="0,0" coordsize="16838,11906">
                <v:shape style="position:absolute;left:0;top:8513;width:16838;height:3393" type="#_x0000_t75" id="docshape248" stroked="false">
                  <v:imagedata r:id="rId7" o:title=""/>
                </v:shape>
                <v:shape style="position:absolute;left:0;top:0;width:16838;height:2686" type="#_x0000_t75" id="docshape249" stroked="false">
                  <v:imagedata r:id="rId8" o:title=""/>
                </v:shape>
                <v:rect style="position:absolute;left:566;top:566;width:15690;height:10829" id="docshape25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998" w:hRule="atLeast"/>
        </w:trPr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2"/>
              <w:ind w:left="149" w:right="12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898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1249" w:type="dxa"/>
            <w:shd w:val="clear" w:color="auto" w:fill="FFFFFF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715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9" w:lineRule="auto" w:before="10" w:after="0"/>
              <w:ind w:left="80" w:right="4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 silabă repetată”, „Completează silaba”, „Grupează după numărul de silabe” etc.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9" w:lineRule="auto" w:before="10" w:after="0"/>
              <w:ind w:left="80" w:right="21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 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marcarea prin colorare, subliniere, decupare, încercuire, a unor cuvinte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solicitate de cadrul didactic sau de </w:t>
            </w:r>
            <w:r>
              <w:rPr>
                <w:color w:val="231F20"/>
                <w:spacing w:val="-2"/>
                <w:sz w:val="20"/>
              </w:rPr>
              <w:t>elevi;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unor silabe date pentru a 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 dată,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complete la întrebări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unor enunțuri cu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9" w:lineRule="auto" w:before="10" w:after="0"/>
              <w:ind w:left="80" w:right="8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literelor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 și transcrierea unor silabe, cuvinte, propoziții cu păstrarea distanței </w:t>
            </w:r>
            <w:r>
              <w:rPr>
                <w:color w:val="231F20"/>
                <w:spacing w:val="-2"/>
                <w:sz w:val="20"/>
              </w:rPr>
              <w:t>dintre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după </w:t>
            </w:r>
            <w:r>
              <w:rPr>
                <w:color w:val="231F20"/>
                <w:spacing w:val="-2"/>
                <w:sz w:val="20"/>
              </w:rPr>
              <w:t>dictare;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selectarea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obține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 cuvintelor pentru a forma o propoziție și transcrierea </w:t>
            </w:r>
            <w:r>
              <w:rPr>
                <w:color w:val="231F20"/>
                <w:spacing w:val="-5"/>
                <w:sz w:val="20"/>
              </w:rPr>
              <w:t>ei;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alcătuirea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enunțuri folosind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au aceeași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formă dar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înțeles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diferit.</w:t>
            </w:r>
          </w:p>
        </w:tc>
        <w:tc>
          <w:tcPr>
            <w:tcW w:w="2360" w:type="dxa"/>
            <w:shd w:val="clear" w:color="auto" w:fill="FFFFFF"/>
          </w:tcPr>
          <w:p>
            <w:pPr>
              <w:pStyle w:val="TableParagraph"/>
              <w:spacing w:before="22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analitico- sintetică, conversația, exercițiul oral, jocul didactic, exercițiul scris</w:t>
            </w:r>
          </w:p>
          <w:p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9" w:lineRule="auto" w:before="3" w:after="0"/>
              <w:ind w:left="81" w:right="73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elevului</w:t>
            </w:r>
            <w:r>
              <w:rPr>
                <w:color w:val="231F20"/>
                <w:spacing w:val="-2"/>
                <w:sz w:val="20"/>
              </w:rPr>
              <w:t>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9" w:lineRule="auto" w:before="2" w:after="0"/>
              <w:ind w:left="81" w:right="368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(magnetic) </w:t>
            </w:r>
            <w:r>
              <w:rPr>
                <w:color w:val="231F20"/>
                <w:spacing w:val="-2"/>
                <w:sz w:val="20"/>
              </w:rPr>
              <w:t>mare,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0" w:lineRule="auto" w:before="1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material intuitiv </w:t>
            </w:r>
            <w:r>
              <w:rPr>
                <w:color w:val="231F20"/>
                <w:spacing w:val="-2"/>
                <w:sz w:val="20"/>
              </w:rPr>
              <w:t>mărunt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 de creativitate-</w:t>
            </w:r>
            <w:r>
              <w:rPr>
                <w:color w:val="231F20"/>
                <w:spacing w:val="-2"/>
                <w:sz w:val="20"/>
              </w:rPr>
              <w:t>Cuburi</w:t>
            </w:r>
          </w:p>
          <w:p>
            <w:pPr>
              <w:pStyle w:val="TableParagraph"/>
              <w:ind w:left="81"/>
              <w:rPr>
                <w:sz w:val="20"/>
              </w:rPr>
            </w:pPr>
            <w:r>
              <w:rPr>
                <w:color w:val="231F20"/>
                <w:sz w:val="20"/>
              </w:rPr>
              <w:t>de poveste (Story </w:t>
            </w:r>
            <w:r>
              <w:rPr>
                <w:color w:val="231F20"/>
                <w:spacing w:val="-2"/>
                <w:sz w:val="20"/>
              </w:rPr>
              <w:t>cubes)</w:t>
            </w:r>
          </w:p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spacing w:before="8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ind w:left="8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197" w:val="left" w:leader="none"/>
              </w:tabs>
              <w:spacing w:line="249" w:lineRule="auto" w:before="10" w:after="0"/>
              <w:ind w:left="81" w:right="6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activitate în perechi, - activitate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câte 2-3 elevi</w:t>
            </w:r>
          </w:p>
        </w:tc>
        <w:tc>
          <w:tcPr>
            <w:tcW w:w="176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48" w:val="left" w:leader="none"/>
              </w:tabs>
              <w:spacing w:line="249" w:lineRule="auto" w:before="22" w:after="0"/>
              <w:ind w:left="82" w:right="5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fișă de observare 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comportamentului elevilor pe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parcursul unității;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98" w:val="left" w:leader="none"/>
              </w:tabs>
              <w:spacing w:line="240" w:lineRule="auto" w:before="3" w:after="0"/>
              <w:ind w:left="198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fișă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98" w:val="left" w:leader="none"/>
              </w:tabs>
              <w:spacing w:line="249" w:lineRule="auto" w:before="10" w:after="0"/>
              <w:ind w:left="82" w:right="16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fișă de interevaluare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elev- </w:t>
            </w:r>
            <w:r>
              <w:rPr>
                <w:color w:val="231F20"/>
                <w:spacing w:val="-2"/>
                <w:sz w:val="20"/>
              </w:rPr>
              <w:t>elev;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98" w:val="left" w:leader="none"/>
              </w:tabs>
              <w:spacing w:line="240" w:lineRule="auto" w:before="2" w:after="0"/>
              <w:ind w:left="198" w:right="0" w:hanging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evaluare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sumativă;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198" w:val="left" w:leader="none"/>
              </w:tabs>
              <w:spacing w:line="240" w:lineRule="auto" w:before="10" w:after="0"/>
              <w:ind w:left="198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fișa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evaluare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32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Graphic 25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3248" id="docshapegroup251" coordorigin="0,0" coordsize="16838,11906">
                <v:shape style="position:absolute;left:0;top:8513;width:16838;height:3393" type="#_x0000_t75" id="docshape252" stroked="false">
                  <v:imagedata r:id="rId7" o:title=""/>
                </v:shape>
                <v:shape style="position:absolute;left:0;top:0;width:16838;height:2686" type="#_x0000_t75" id="docshape253" stroked="false">
                  <v:imagedata r:id="rId8" o:title=""/>
                </v:shape>
                <v:rect style="position:absolute;left:566;top:566;width:15690;height:10829" id="docshape25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0"/>
        <w:rPr>
          <w:b/>
          <w:i/>
          <w:sz w:val="29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898"/>
        <w:gridCol w:w="1249"/>
        <w:gridCol w:w="7152"/>
        <w:gridCol w:w="2360"/>
        <w:gridCol w:w="1766"/>
      </w:tblGrid>
      <w:tr>
        <w:trPr>
          <w:trHeight w:val="660" w:hRule="atLeast"/>
        </w:trPr>
        <w:tc>
          <w:tcPr>
            <w:tcW w:w="932" w:type="dxa"/>
            <w:shd w:val="clear" w:color="auto" w:fill="8ED8F8"/>
          </w:tcPr>
          <w:p>
            <w:pPr>
              <w:pStyle w:val="TableParagraph"/>
              <w:spacing w:before="18"/>
              <w:ind w:left="149" w:right="1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898" w:type="dxa"/>
            <w:shd w:val="clear" w:color="auto" w:fill="8ED8F8"/>
          </w:tcPr>
          <w:p>
            <w:pPr>
              <w:pStyle w:val="TableParagraph"/>
              <w:spacing w:before="18"/>
              <w:ind w:left="43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49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26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7152" w:type="dxa"/>
            <w:shd w:val="clear" w:color="auto" w:fill="8ED8F8"/>
          </w:tcPr>
          <w:p>
            <w:pPr>
              <w:pStyle w:val="TableParagraph"/>
              <w:spacing w:before="18"/>
              <w:ind w:left="2659" w:right="26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360" w:type="dxa"/>
            <w:shd w:val="clear" w:color="auto" w:fill="8ED8F8"/>
          </w:tcPr>
          <w:p>
            <w:pPr>
              <w:pStyle w:val="TableParagraph"/>
              <w:spacing w:before="18"/>
              <w:ind w:left="829" w:right="8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66" w:type="dxa"/>
            <w:shd w:val="clear" w:color="auto" w:fill="8ED8F8"/>
          </w:tcPr>
          <w:p>
            <w:pPr>
              <w:pStyle w:val="TableParagraph"/>
              <w:spacing w:before="18"/>
              <w:ind w:left="49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638" w:hRule="atLeast"/>
        </w:trPr>
        <w:tc>
          <w:tcPr>
            <w:tcW w:w="932" w:type="dxa"/>
          </w:tcPr>
          <w:p>
            <w:pPr>
              <w:pStyle w:val="TableParagraph"/>
              <w:spacing w:before="22"/>
              <w:ind w:left="149" w:right="12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auto" w:before="18"/>
              <w:ind w:right="185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Evaluare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sumativă </w:t>
            </w:r>
            <w:r>
              <w:rPr>
                <w:color w:val="231F20"/>
                <w:sz w:val="20"/>
              </w:rPr>
              <w:t>Activități de ameliorare și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62" w:right="442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7152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280" w:val="left" w:leader="none"/>
              </w:tabs>
              <w:spacing w:line="249" w:lineRule="auto" w:before="22" w:after="0"/>
              <w:ind w:left="80" w:right="70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Evaluare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sumativă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itemi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(obiectivi,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semiobiectivi,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subiectivi)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manual Item 1 – asocierea corectă a cuvintelor cu imaginile corespunzătoare</w:t>
            </w:r>
          </w:p>
          <w:p>
            <w:pPr>
              <w:pStyle w:val="TableParagraph"/>
              <w:spacing w:line="249" w:lineRule="auto" w:before="1"/>
              <w:ind w:right="345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inițiale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potrivite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obține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 Item 3 – despărțirea cuvintelor în silabe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Item 4 – realizarea corespondenței propoziție-</w:t>
            </w:r>
            <w:r>
              <w:rPr>
                <w:color w:val="231F20"/>
                <w:spacing w:val="-2"/>
                <w:sz w:val="20"/>
              </w:rPr>
              <w:t>imagine</w:t>
            </w:r>
          </w:p>
          <w:p>
            <w:pPr>
              <w:pStyle w:val="TableParagraph"/>
              <w:spacing w:line="501" w:lineRule="auto"/>
              <w:ind w:right="345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formulare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(descrierea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jucării) </w:t>
            </w:r>
            <w:r>
              <w:rPr>
                <w:color w:val="231F20"/>
                <w:spacing w:val="-4"/>
                <w:sz w:val="20"/>
              </w:rPr>
              <w:t>SAU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80" w:val="left" w:leader="none"/>
              </w:tabs>
              <w:spacing w:line="249" w:lineRule="auto" w:before="0" w:after="0"/>
              <w:ind w:left="80" w:right="80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Evaluare sumativă </w:t>
            </w:r>
            <w:r>
              <w:rPr>
                <w:color w:val="231F20"/>
                <w:sz w:val="20"/>
              </w:rPr>
              <w:t>cu 3 itemi (obiectiv, semiobiectiv, obiectiv) -auxiliar Item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lacunare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litere/grupuri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potrivite</w:t>
            </w: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alcătuirea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propoziții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ajutorul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(formate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două </w:t>
            </w:r>
            <w:r>
              <w:rPr>
                <w:color w:val="231F20"/>
                <w:spacing w:val="-2"/>
                <w:sz w:val="20"/>
              </w:rPr>
              <w:t>silabe)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Item 3 – completarea unor „jocuri de cuvinte” cu cuvinte </w:t>
            </w:r>
            <w:r>
              <w:rPr>
                <w:color w:val="231F20"/>
                <w:spacing w:val="-2"/>
                <w:sz w:val="20"/>
              </w:rPr>
              <w:t>potrivite</w:t>
            </w:r>
          </w:p>
        </w:tc>
        <w:tc>
          <w:tcPr>
            <w:tcW w:w="2360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871" w:val="left" w:leader="none"/>
              </w:tabs>
              <w:spacing w:line="240" w:lineRule="auto" w:before="22" w:after="0"/>
              <w:ind w:left="871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</w:t>
            </w:r>
          </w:p>
          <w:p>
            <w:pPr>
              <w:pStyle w:val="TableParagraph"/>
              <w:spacing w:line="249" w:lineRule="auto"/>
              <w:ind w:left="801" w:right="166"/>
              <w:rPr>
                <w:sz w:val="20"/>
              </w:rPr>
            </w:pPr>
            <w:r>
              <w:rPr>
                <w:color w:val="231F20"/>
                <w:sz w:val="20"/>
              </w:rPr>
              <w:t>•exercițiul, con- versația,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explica- ția, munca inde- </w:t>
            </w:r>
            <w:r>
              <w:rPr>
                <w:color w:val="231F20"/>
                <w:spacing w:val="-2"/>
                <w:sz w:val="20"/>
              </w:rPr>
              <w:t>pendentă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871" w:val="left" w:leader="none"/>
              </w:tabs>
              <w:spacing w:line="240" w:lineRule="auto" w:before="3" w:after="0"/>
              <w:ind w:left="871" w:right="0" w:hanging="7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97" w:val="left" w:leader="none"/>
              </w:tabs>
              <w:spacing w:line="249" w:lineRule="auto" w:before="10" w:after="0"/>
              <w:ind w:left="81" w:right="15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manualul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Comunicare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limba română</w:t>
            </w:r>
            <w:r>
              <w:rPr>
                <w:color w:val="231F20"/>
                <w:sz w:val="20"/>
              </w:rPr>
              <w:t>, în format letric și digital),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4"/>
              <w:jc w:val="left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auxiliarul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Caietul</w:t>
            </w:r>
            <w:r>
              <w:rPr>
                <w:i/>
                <w:color w:val="231F20"/>
                <w:spacing w:val="-2"/>
                <w:sz w:val="20"/>
              </w:rPr>
              <w:t> elevului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871" w:val="left" w:leader="none"/>
              </w:tabs>
              <w:spacing w:line="240" w:lineRule="auto" w:before="10" w:after="0"/>
              <w:ind w:left="871" w:right="0" w:hanging="7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z w:val="20"/>
              </w:rPr>
              <w:t>1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numPr>
                <w:ilvl w:val="1"/>
                <w:numId w:val="141"/>
              </w:numPr>
              <w:tabs>
                <w:tab w:pos="871" w:val="left" w:leader="none"/>
              </w:tabs>
              <w:spacing w:line="240" w:lineRule="auto" w:before="10" w:after="0"/>
              <w:ind w:left="871" w:right="0" w:hanging="70"/>
              <w:jc w:val="left"/>
              <w:rPr>
                <w:sz w:val="20"/>
              </w:rPr>
            </w:pPr>
          </w:p>
          <w:p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97" w:val="left" w:leader="none"/>
              </w:tabs>
              <w:spacing w:line="240" w:lineRule="auto" w:before="11" w:after="0"/>
              <w:ind w:left="197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frontală,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197" w:val="left" w:leader="none"/>
              </w:tabs>
              <w:spacing w:line="240" w:lineRule="auto" w:before="10" w:after="0"/>
              <w:ind w:left="197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activitate </w:t>
            </w:r>
            <w:r>
              <w:rPr>
                <w:color w:val="231F20"/>
                <w:spacing w:val="-2"/>
                <w:sz w:val="20"/>
              </w:rPr>
              <w:t>individuală</w:t>
            </w:r>
          </w:p>
        </w:tc>
        <w:tc>
          <w:tcPr>
            <w:tcW w:w="1766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198" w:val="left" w:leader="none"/>
              </w:tabs>
              <w:spacing w:line="240" w:lineRule="auto" w:before="22" w:after="0"/>
              <w:ind w:left="198" w:right="0" w:hanging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evaluare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sumativă;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198" w:val="left" w:leader="none"/>
              </w:tabs>
              <w:spacing w:line="240" w:lineRule="auto" w:before="10" w:after="0"/>
              <w:ind w:left="198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fișa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autoevaluare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line="501" w:lineRule="auto" w:before="69"/>
        <w:ind w:left="4878" w:right="4373" w:hanging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37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Graphic 25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2736" id="docshapegroup255" coordorigin="0,0" coordsize="16838,11906">
                <v:shape style="position:absolute;left:0;top:8513;width:16838;height:3393" type="#_x0000_t75" id="docshape256" stroked="false">
                  <v:imagedata r:id="rId7" o:title=""/>
                </v:shape>
                <v:shape style="position:absolute;left:0;top:0;width:16838;height:2686" type="#_x0000_t75" id="docshape257" stroked="false">
                  <v:imagedata r:id="rId8" o:title=""/>
                </v:shape>
                <v:rect style="position:absolute;left:566;top:566;width:15690;height:10829" id="docshape25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unității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învățare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7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–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Energii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primvară</w:t>
      </w:r>
      <w:r>
        <w:rPr>
          <w:color w:val="231F20"/>
        </w:rPr>
        <w:t> S22 – S24 ..................................................................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3" w:after="0"/>
        <w:rPr>
          <w:b/>
          <w:i/>
          <w:sz w:val="1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91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91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before="0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51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150" w:val="left" w:leader="none"/>
              </w:tabs>
              <w:spacing w:line="249" w:lineRule="auto" w:before="22" w:after="0"/>
              <w:ind w:left="80" w:right="26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Sunetul </w:t>
            </w:r>
            <w:r>
              <w:rPr>
                <w:b/>
                <w:color w:val="231F20"/>
                <w:sz w:val="20"/>
              </w:rPr>
              <w:t>și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z. </w:t>
            </w:r>
            <w:r>
              <w:rPr>
                <w:i/>
                <w:color w:val="231F20"/>
                <w:spacing w:val="-2"/>
                <w:sz w:val="20"/>
              </w:rPr>
              <w:t>Primăva-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ra</w:t>
            </w:r>
            <w:r>
              <w:rPr>
                <w:color w:val="231F20"/>
                <w:sz w:val="20"/>
              </w:rPr>
              <w:t>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Citirea selectivă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231F20"/>
                <w:sz w:val="20"/>
              </w:rPr>
              <w:t>unor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150" w:val="left" w:leader="none"/>
              </w:tabs>
              <w:spacing w:line="240" w:lineRule="auto" w:before="10" w:after="0"/>
              <w:ind w:left="150" w:right="0" w:hanging="70"/>
              <w:jc w:val="left"/>
              <w:rPr>
                <w:sz w:val="20"/>
              </w:rPr>
            </w:pP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jocuri de pronunţie a cuvintelor 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încep/ se termină/ conţin un anumit </w:t>
            </w:r>
            <w:r>
              <w:rPr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citirea unor „cuvinte </w:t>
            </w:r>
            <w:r>
              <w:rPr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 z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9" w:lineRule="auto" w:before="10" w:after="0"/>
              <w:ind w:left="80" w:right="2015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alfabetarul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mobil,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 citirea pe silabe/ integrală a cuvintelor scrise cu litere de tipar sau de mână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9" w:lineRule="auto" w:before="2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corespondenței între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cuvintele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asemănător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9" w:lineRule="auto" w:before="1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</w:t>
            </w:r>
            <w:r>
              <w:rPr>
                <w:color w:val="231F20"/>
                <w:spacing w:val="-2"/>
                <w:sz w:val="20"/>
              </w:rPr>
              <w:t>conversația, </w:t>
            </w:r>
            <w:r>
              <w:rPr>
                <w:color w:val="231F20"/>
                <w:sz w:val="20"/>
              </w:rPr>
              <w:t>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50" w:val="left" w:leader="none"/>
              </w:tabs>
              <w:spacing w:line="249" w:lineRule="auto" w:before="6" w:after="0"/>
              <w:ind w:left="80" w:right="30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150" w:val="left" w:leader="none"/>
              </w:tabs>
              <w:spacing w:line="249" w:lineRule="auto" w:before="2" w:after="0"/>
              <w:ind w:left="80" w:right="11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orga- nizare</w:t>
            </w:r>
            <w:r>
              <w:rPr>
                <w:color w:val="231F20"/>
                <w:sz w:val="20"/>
              </w:rPr>
              <w:t>: frontal,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 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1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42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2224" id="docshapegroup259" coordorigin="0,0" coordsize="16838,11906">
                <v:shape style="position:absolute;left:0;top:8513;width:16838;height:3393" type="#_x0000_t75" id="docshape260" stroked="false">
                  <v:imagedata r:id="rId7" o:title=""/>
                </v:shape>
                <v:shape style="position:absolute;left:0;top:0;width:16838;height:2686" type="#_x0000_t75" id="docshape261" stroked="false">
                  <v:imagedata r:id="rId8" o:title=""/>
                </v:shape>
                <v:rect style="position:absolute;left:566;top:566;width:15690;height:10829" id="docshape26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99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150" w:val="left" w:leader="none"/>
              </w:tabs>
              <w:spacing w:line="240" w:lineRule="auto" w:before="22" w:after="0"/>
              <w:ind w:left="150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Sunetul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și </w:t>
            </w:r>
            <w:r>
              <w:rPr>
                <w:b/>
                <w:color w:val="231F20"/>
                <w:spacing w:val="-2"/>
                <w:sz w:val="20"/>
              </w:rPr>
              <w:t>litera</w:t>
            </w:r>
          </w:p>
          <w:p>
            <w:pPr>
              <w:pStyle w:val="TableParagraph"/>
              <w:spacing w:line="249" w:lineRule="auto"/>
              <w:ind w:right="10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Z. </w:t>
            </w:r>
            <w:r>
              <w:rPr>
                <w:i/>
                <w:color w:val="231F20"/>
                <w:sz w:val="20"/>
              </w:rPr>
              <w:t>Zmeul</w:t>
            </w:r>
            <w:r>
              <w:rPr>
                <w:color w:val="231F20"/>
                <w:sz w:val="20"/>
              </w:rPr>
              <w:t>. </w:t>
            </w:r>
            <w:r>
              <w:rPr>
                <w:color w:val="231F20"/>
                <w:spacing w:val="-2"/>
                <w:sz w:val="20"/>
              </w:rPr>
              <w:t>Identificarea </w:t>
            </w:r>
            <w:r>
              <w:rPr>
                <w:color w:val="231F20"/>
                <w:sz w:val="20"/>
              </w:rPr>
              <w:t>titlului și a </w:t>
            </w:r>
            <w:r>
              <w:rPr>
                <w:color w:val="231F20"/>
                <w:spacing w:val="-2"/>
                <w:sz w:val="20"/>
              </w:rPr>
              <w:t>personajelor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z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completarea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grafice,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panouri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titluri,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textelor</w:t>
            </w:r>
            <w:r>
              <w:rPr>
                <w:spacing w:val="-2"/>
                <w:sz w:val="20"/>
              </w:rPr>
              <w:t> citite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sensurilor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formei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plural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substantive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utilizare corectă a majusculei la începutul </w:t>
            </w:r>
            <w:r>
              <w:rPr>
                <w:color w:val="231F20"/>
                <w:spacing w:val="-2"/>
                <w:sz w:val="20"/>
              </w:rPr>
              <w:t>propozițiilor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</w:t>
            </w:r>
            <w:r>
              <w:rPr>
                <w:color w:val="231F20"/>
                <w:spacing w:val="-2"/>
                <w:sz w:val="20"/>
              </w:rPr>
              <w:t>conversația, </w:t>
            </w:r>
            <w:r>
              <w:rPr>
                <w:color w:val="231F20"/>
                <w:sz w:val="20"/>
              </w:rPr>
              <w:t>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150" w:val="left" w:leader="none"/>
              </w:tabs>
              <w:spacing w:line="249" w:lineRule="auto" w:before="6" w:after="0"/>
              <w:ind w:left="80" w:right="30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150" w:val="left" w:leader="none"/>
              </w:tabs>
              <w:spacing w:line="249" w:lineRule="auto" w:before="2" w:after="0"/>
              <w:ind w:left="80" w:right="11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orga- nizare</w:t>
            </w:r>
            <w:r>
              <w:rPr>
                <w:color w:val="231F20"/>
                <w:sz w:val="20"/>
              </w:rPr>
              <w:t>: frontal, în perechi, indi- </w:t>
            </w:r>
            <w:r>
              <w:rPr>
                <w:color w:val="231F20"/>
                <w:spacing w:val="-2"/>
                <w:sz w:val="20"/>
              </w:rPr>
              <w:t>vidual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47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1712" id="docshapegroup263" coordorigin="0,0" coordsize="16838,11906">
                <v:shape style="position:absolute;left:0;top:8513;width:16838;height:3393" type="#_x0000_t75" id="docshape264" stroked="false">
                  <v:imagedata r:id="rId7" o:title=""/>
                </v:shape>
                <v:shape style="position:absolute;left:0;top:0;width:16838;height:2686" type="#_x0000_t75" id="docshape265" stroked="false">
                  <v:imagedata r:id="rId8" o:title=""/>
                </v:shape>
                <v:rect style="position:absolute;left:566;top:566;width:15690;height:10829" id="docshape26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1"/>
        <w:rPr>
          <w:b/>
          <w:i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3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150" w:val="left" w:leader="none"/>
              </w:tabs>
              <w:spacing w:line="249" w:lineRule="auto" w:before="22" w:after="0"/>
              <w:ind w:left="80" w:right="158" w:firstLine="0"/>
              <w:jc w:val="left"/>
              <w:rPr>
                <w:i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Grupul</w:t>
            </w:r>
            <w:r>
              <w:rPr>
                <w:b/>
                <w:color w:val="231F20"/>
                <w:spacing w:val="8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litere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gi</w:t>
            </w:r>
            <w:r>
              <w:rPr>
                <w:color w:val="231F20"/>
                <w:sz w:val="20"/>
              </w:rPr>
              <w:t>. </w:t>
            </w:r>
            <w:r>
              <w:rPr>
                <w:i/>
                <w:color w:val="231F20"/>
                <w:spacing w:val="-2"/>
                <w:sz w:val="20"/>
              </w:rPr>
              <w:t>Toporașul.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Citirea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ritm </w:t>
            </w:r>
            <w:r>
              <w:rPr>
                <w:color w:val="231F20"/>
                <w:spacing w:val="-2"/>
                <w:sz w:val="20"/>
              </w:rPr>
              <w:t>propriu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grupului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silabelor din cuvintele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schimbarea sensului unui cuvânt prin schimbarea unui </w:t>
            </w:r>
            <w:r>
              <w:rPr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memorarea unei </w:t>
            </w:r>
            <w:r>
              <w:rPr>
                <w:spacing w:val="-2"/>
                <w:sz w:val="20"/>
              </w:rPr>
              <w:t>poezii</w:t>
            </w:r>
          </w:p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realizarea unui desen care corespunde subiectului textului </w:t>
            </w:r>
            <w:r>
              <w:rPr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exerciții de completare a propozițiilor </w:t>
            </w:r>
            <w:r>
              <w:rPr>
                <w:color w:val="231F20"/>
                <w:spacing w:val="-2"/>
                <w:sz w:val="20"/>
              </w:rPr>
              <w:t>lacunare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-concentrarea atenţiei pe subiectul discuţiei şi menţinerea unei conversaţii pe diferite teme de </w:t>
            </w:r>
            <w:r>
              <w:rPr>
                <w:color w:val="231F20"/>
                <w:spacing w:val="-2"/>
                <w:sz w:val="20"/>
              </w:rPr>
              <w:t>interes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9" w:lineRule="auto" w:before="1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silabelor care formează un cuvânt şi scrierea cuvintelor </w:t>
            </w:r>
            <w:r>
              <w:rPr>
                <w:color w:val="231F20"/>
                <w:spacing w:val="-2"/>
                <w:sz w:val="20"/>
              </w:rPr>
              <w:t>obținute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</w:t>
            </w:r>
            <w:r>
              <w:rPr>
                <w:color w:val="231F20"/>
                <w:spacing w:val="-2"/>
                <w:sz w:val="20"/>
              </w:rPr>
              <w:t>conversația, </w:t>
            </w:r>
            <w:r>
              <w:rPr>
                <w:color w:val="231F20"/>
                <w:sz w:val="20"/>
              </w:rPr>
              <w:t>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50" w:val="left" w:leader="none"/>
              </w:tabs>
              <w:spacing w:line="249" w:lineRule="auto" w:before="6" w:after="0"/>
              <w:ind w:left="80" w:right="30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50" w:val="left" w:leader="none"/>
              </w:tabs>
              <w:spacing w:line="249" w:lineRule="auto" w:before="2" w:after="0"/>
              <w:ind w:left="80" w:right="11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orga- nizare</w:t>
            </w:r>
            <w:r>
              <w:rPr>
                <w:color w:val="231F20"/>
                <w:sz w:val="20"/>
              </w:rPr>
              <w:t>: frontal,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52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Graphic 27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1200" id="docshapegroup267" coordorigin="0,0" coordsize="16838,11906">
                <v:shape style="position:absolute;left:0;top:8513;width:16838;height:3393" type="#_x0000_t75" id="docshape268" stroked="false">
                  <v:imagedata r:id="rId7" o:title=""/>
                </v:shape>
                <v:shape style="position:absolute;left:0;top:0;width:16838;height:2686" type="#_x0000_t75" id="docshape269" stroked="false">
                  <v:imagedata r:id="rId8" o:title=""/>
                </v:shape>
                <v:rect style="position:absolute;left:566;top:566;width:15690;height:10829" id="docshape27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7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150" w:val="left" w:leader="none"/>
              </w:tabs>
              <w:spacing w:line="249" w:lineRule="auto" w:before="22" w:after="0"/>
              <w:ind w:left="80" w:right="10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Grupul de litere Gi. </w:t>
            </w:r>
            <w:r>
              <w:rPr>
                <w:i/>
                <w:color w:val="231F20"/>
                <w:spacing w:val="-2"/>
                <w:sz w:val="20"/>
              </w:rPr>
              <w:t>Proiectul.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Identificarea enunțurilor adevărate/ false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grupului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 exprimării, clare şi corecte, şi conştientizarea importanţei acesteia în 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valorii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adevăr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afirmaţii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conţinutul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enunţuri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 unui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scurt</w:t>
            </w:r>
          </w:p>
          <w:p>
            <w:pPr>
              <w:pStyle w:val="TableParagraph"/>
              <w:spacing w:before="9"/>
              <w:ind w:left="0"/>
              <w:rPr>
                <w:b/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 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imagine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dată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acțiunilor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cuvintelor în </w:t>
            </w:r>
            <w:r>
              <w:rPr>
                <w:color w:val="231F20"/>
                <w:spacing w:val="-2"/>
                <w:sz w:val="20"/>
              </w:rPr>
              <w:t>propoziții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9" w:lineRule="auto" w:before="1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</w:t>
            </w:r>
            <w:r>
              <w:rPr>
                <w:color w:val="231F20"/>
                <w:spacing w:val="-2"/>
                <w:sz w:val="20"/>
              </w:rPr>
              <w:t>conversația, </w:t>
            </w:r>
            <w:r>
              <w:rPr>
                <w:color w:val="231F20"/>
                <w:sz w:val="20"/>
              </w:rPr>
              <w:t>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150" w:val="left" w:leader="none"/>
              </w:tabs>
              <w:spacing w:line="249" w:lineRule="auto" w:before="6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spacing w:line="249" w:lineRule="auto" w:before="2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individual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 </w:t>
            </w:r>
            <w:r>
              <w:rPr>
                <w:color w:val="231F20"/>
                <w:spacing w:val="-2"/>
                <w:sz w:val="20"/>
              </w:rPr>
              <w:t>autoevaluarea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57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Graphic 27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0688" id="docshapegroup271" coordorigin="0,0" coordsize="16838,11906">
                <v:shape style="position:absolute;left:0;top:8513;width:16838;height:3393" type="#_x0000_t75" id="docshape272" stroked="false">
                  <v:imagedata r:id="rId7" o:title=""/>
                </v:shape>
                <v:shape style="position:absolute;left:0;top:0;width:16838;height:2686" type="#_x0000_t75" id="docshape273" stroked="false">
                  <v:imagedata r:id="rId8" o:title=""/>
                </v:shape>
                <v:rect style="position:absolute;left:566;top:566;width:15690;height:10829" id="docshape27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8" w:after="0"/>
        <w:rPr>
          <w:b/>
          <w:i/>
          <w:sz w:val="1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71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150" w:val="left" w:leader="none"/>
              </w:tabs>
              <w:spacing w:line="249" w:lineRule="auto" w:before="22" w:after="0"/>
              <w:ind w:left="80" w:right="158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și literele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f.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felicitare</w:t>
            </w:r>
            <w:r>
              <w:rPr>
                <w:color w:val="231F20"/>
                <w:spacing w:val="-2"/>
                <w:sz w:val="20"/>
              </w:rPr>
              <w:t>. Personali- </w:t>
            </w:r>
            <w:r>
              <w:rPr>
                <w:color w:val="231F20"/>
                <w:sz w:val="20"/>
              </w:rPr>
              <w:t>zarea unei </w:t>
            </w:r>
            <w:r>
              <w:rPr>
                <w:color w:val="231F20"/>
                <w:spacing w:val="-2"/>
                <w:sz w:val="20"/>
              </w:rPr>
              <w:t>felicitări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jocuri de pronunţie a cuvintelor 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încep/ se termină/ conţin un anumit </w:t>
            </w:r>
            <w:r>
              <w:rPr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citirea unor „cuvinte </w:t>
            </w:r>
            <w:r>
              <w:rPr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 f 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30" w:val="left" w:leader="none"/>
                <w:tab w:pos="196" w:val="left" w:leader="none"/>
              </w:tabs>
              <w:spacing w:line="249" w:lineRule="auto" w:before="10" w:after="0"/>
              <w:ind w:left="130" w:right="3792" w:hanging="5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schimbarea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sensului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schimbarea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sunet completarea unor silabe date pentru a obţine cuvinte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-exerciţii–joc de decodare a unor felicitări în care sunt utilizate cuvinte şi </w:t>
            </w:r>
            <w:r>
              <w:rPr>
                <w:color w:val="231F20"/>
                <w:spacing w:val="-2"/>
                <w:sz w:val="20"/>
              </w:rPr>
              <w:t>simboluri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personalizarea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modele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predefinite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felicitări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corespondenței între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cuvintele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asemănător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9" w:lineRule="auto" w:before="1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</w:t>
            </w:r>
            <w:r>
              <w:rPr>
                <w:color w:val="231F20"/>
                <w:spacing w:val="-2"/>
                <w:sz w:val="20"/>
              </w:rPr>
              <w:t>conversația, </w:t>
            </w:r>
            <w:r>
              <w:rPr>
                <w:color w:val="231F20"/>
                <w:sz w:val="20"/>
              </w:rPr>
              <w:t>explicația, jocul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150" w:val="left" w:leader="none"/>
              </w:tabs>
              <w:spacing w:line="249" w:lineRule="auto" w:before="6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spacing w:line="249" w:lineRule="auto" w:before="2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individual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răspunsurilor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63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Graphic 27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10176" id="docshapegroup275" coordorigin="0,0" coordsize="16838,11906">
                <v:shape style="position:absolute;left:0;top:8513;width:16838;height:3393" type="#_x0000_t75" id="docshape276" stroked="false">
                  <v:imagedata r:id="rId7" o:title=""/>
                </v:shape>
                <v:shape style="position:absolute;left:0;top:0;width:16838;height:2686" type="#_x0000_t75" id="docshape277" stroked="false">
                  <v:imagedata r:id="rId8" o:title=""/>
                </v:shape>
                <v:rect style="position:absolute;left:566;top:566;width:15690;height:10829" id="docshape27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i/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47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150" w:val="left" w:leader="none"/>
              </w:tabs>
              <w:spacing w:line="240" w:lineRule="auto" w:before="22" w:after="0"/>
              <w:ind w:left="150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Sunetul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și litera F. </w:t>
            </w:r>
            <w:r>
              <w:rPr>
                <w:i/>
                <w:color w:val="231F20"/>
                <w:sz w:val="20"/>
              </w:rPr>
              <w:t>Ora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edu-</w:t>
            </w:r>
            <w:r>
              <w:rPr>
                <w:i/>
                <w:color w:val="231F20"/>
                <w:sz w:val="20"/>
              </w:rPr>
              <w:t> cație fizică</w:t>
            </w:r>
            <w:r>
              <w:rPr>
                <w:color w:val="231F20"/>
                <w:sz w:val="20"/>
              </w:rPr>
              <w:t>. </w:t>
            </w:r>
            <w:r>
              <w:rPr>
                <w:color w:val="231F20"/>
                <w:spacing w:val="-2"/>
                <w:sz w:val="20"/>
              </w:rPr>
              <w:t>Conversație </w:t>
            </w:r>
            <w:r>
              <w:rPr>
                <w:color w:val="231F20"/>
                <w:sz w:val="20"/>
              </w:rPr>
              <w:t>despre dis- </w:t>
            </w:r>
            <w:r>
              <w:rPr>
                <w:color w:val="231F20"/>
                <w:spacing w:val="-2"/>
                <w:sz w:val="20"/>
              </w:rPr>
              <w:t>ciplinele preferate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- jocuri de pronunţie a cuvintelor care conţin sunetul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i/>
                <w:color w:val="231F20"/>
                <w:spacing w:val="-10"/>
                <w:sz w:val="20"/>
              </w:rPr>
              <w:t>f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sunetului f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9" w:lineRule="auto" w:before="10" w:after="0"/>
              <w:ind w:left="80" w:right="79" w:firstLine="0"/>
              <w:jc w:val="left"/>
              <w:rPr>
                <w:color w:val="231F20"/>
                <w:sz w:val="20"/>
              </w:rPr>
            </w:pPr>
            <w:r>
              <w:rPr>
                <w:sz w:val="20"/>
              </w:rPr>
              <w:t>oferirea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sine,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familie,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colegi,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despre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activităţile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preferate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folosind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enun- ţuri simple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 exprimării, clare şi corecte, şi conştientizarea importanţei acesteia în 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exprimarea propriei păreri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 legătură cu fapte sau situaţii </w:t>
            </w:r>
            <w:r>
              <w:rPr>
                <w:spacing w:val="-2"/>
                <w:sz w:val="20"/>
              </w:rPr>
              <w:t>familiare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9" w:lineRule="auto" w:before="1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semne de punctuaţie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conversația, ex- </w:t>
            </w:r>
            <w:r>
              <w:rPr>
                <w:color w:val="231F20"/>
                <w:spacing w:val="-2"/>
                <w:sz w:val="20"/>
              </w:rPr>
              <w:t>plicația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150" w:val="left" w:leader="none"/>
              </w:tabs>
              <w:spacing w:line="249" w:lineRule="auto" w:before="5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150" w:val="left" w:leader="none"/>
              </w:tabs>
              <w:spacing w:line="249" w:lineRule="auto" w:before="2" w:after="0"/>
              <w:ind w:left="80" w:right="11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orga- nizare: </w:t>
            </w:r>
            <w:r>
              <w:rPr>
                <w:color w:val="231F20"/>
                <w:sz w:val="20"/>
              </w:rPr>
              <w:t>frontal, individual,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68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Graphic 28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9664" id="docshapegroup279" coordorigin="0,0" coordsize="16838,11906">
                <v:shape style="position:absolute;left:0;top:8513;width:16838;height:3393" type="#_x0000_t75" id="docshape280" stroked="false">
                  <v:imagedata r:id="rId7" o:title=""/>
                </v:shape>
                <v:shape style="position:absolute;left:0;top:0;width:16838;height:2686" type="#_x0000_t75" id="docshape281" stroked="false">
                  <v:imagedata r:id="rId8" o:title=""/>
                </v:shape>
                <v:rect style="position:absolute;left:566;top:566;width:15690;height:10829" id="docshape28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 w:after="0"/>
        <w:rPr>
          <w:b/>
          <w:i/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99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150" w:val="left" w:leader="none"/>
              </w:tabs>
              <w:spacing w:line="249" w:lineRule="auto" w:before="22" w:after="0"/>
              <w:ind w:left="80" w:right="12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Grupul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litere che. </w:t>
            </w:r>
            <w:r>
              <w:rPr>
                <w:i/>
                <w:color w:val="231F20"/>
                <w:sz w:val="20"/>
              </w:rPr>
              <w:t>Reguli de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circulație</w:t>
            </w:r>
            <w:r>
              <w:rPr>
                <w:color w:val="231F20"/>
                <w:spacing w:val="-2"/>
                <w:sz w:val="20"/>
              </w:rPr>
              <w:t>. </w:t>
            </w:r>
            <w:r>
              <w:rPr>
                <w:color w:val="231F20"/>
                <w:sz w:val="20"/>
              </w:rPr>
              <w:t>Dialog des- pre regulile de </w:t>
            </w:r>
            <w:r>
              <w:rPr>
                <w:color w:val="231F20"/>
                <w:spacing w:val="-2"/>
                <w:sz w:val="20"/>
              </w:rPr>
              <w:t>circulație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grupului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che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sz w:val="20"/>
              </w:rPr>
              <w:t>ordonarea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silabe dintr-o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serie dată,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pentru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obţine </w:t>
            </w:r>
            <w:r>
              <w:rPr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sz w:val="20"/>
              </w:rPr>
              <w:t>recunoaşterea unor simboluri întâlnite în situaţii cotidiene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legate de </w:t>
            </w:r>
            <w:r>
              <w:rPr>
                <w:spacing w:val="-2"/>
                <w:sz w:val="20"/>
              </w:rPr>
              <w:t>circulație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punerea în corespondenţă a imaginilor cu mesajele orale/ scrise </w:t>
            </w:r>
            <w:r>
              <w:rPr>
                <w:spacing w:val="-2"/>
                <w:sz w:val="20"/>
              </w:rPr>
              <w:t>indicate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realizarea unor etichete cuprinzând reguli 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circulație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răspunsurilor la întrebări ce vizează </w:t>
            </w:r>
            <w:r>
              <w:rPr>
                <w:color w:val="231F20"/>
                <w:spacing w:val="-2"/>
                <w:sz w:val="20"/>
              </w:rPr>
              <w:t>textul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9" w:lineRule="auto" w:before="11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conversația, ex- </w:t>
            </w:r>
            <w:r>
              <w:rPr>
                <w:color w:val="231F20"/>
                <w:spacing w:val="-2"/>
                <w:sz w:val="20"/>
              </w:rPr>
              <w:t>plicația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150" w:val="left" w:leader="none"/>
              </w:tabs>
              <w:spacing w:line="249" w:lineRule="auto" w:before="5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spacing w:line="249" w:lineRule="auto" w:before="2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</w:t>
            </w:r>
            <w:r>
              <w:rPr>
                <w:color w:val="231F20"/>
                <w:sz w:val="20"/>
              </w:rPr>
              <w:t>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4"/>
        <w:rPr>
          <w:b/>
          <w:i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73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Graphic 28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9152" id="docshapegroup283" coordorigin="0,0" coordsize="16838,11906">
                <v:shape style="position:absolute;left:0;top:8513;width:16838;height:3393" type="#_x0000_t75" id="docshape284" stroked="false">
                  <v:imagedata r:id="rId7" o:title=""/>
                </v:shape>
                <v:shape style="position:absolute;left:0;top:0;width:16838;height:2686" type="#_x0000_t75" id="docshape285" stroked="false">
                  <v:imagedata r:id="rId8" o:title=""/>
                </v:shape>
                <v:rect style="position:absolute;left:566;top:566;width:15690;height:10829" id="docshape28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915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150" w:val="left" w:leader="none"/>
              </w:tabs>
              <w:spacing w:line="249" w:lineRule="auto" w:before="22" w:after="0"/>
              <w:ind w:left="80" w:right="59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Grupul de litere Che. </w:t>
            </w:r>
            <w:r>
              <w:rPr>
                <w:i/>
                <w:color w:val="231F20"/>
                <w:sz w:val="20"/>
              </w:rPr>
              <w:t>Cheile Bica-</w:t>
            </w:r>
            <w:r>
              <w:rPr>
                <w:i/>
                <w:color w:val="231F20"/>
                <w:sz w:val="20"/>
              </w:rPr>
              <w:t> zului.</w:t>
            </w:r>
            <w:r>
              <w:rPr>
                <w:i/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Exer- sarea expri- mării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color w:val="231F20"/>
                <w:spacing w:val="-2"/>
                <w:sz w:val="20"/>
              </w:rPr>
              <w:t>corecte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grupului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che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silabelor din cuvintele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sz w:val="20"/>
              </w:rPr>
              <w:t>asocierea unor imagini/ enunţuri cu informaţiile desprinse din discuţiile cu </w:t>
            </w:r>
            <w:r>
              <w:rPr>
                <w:spacing w:val="-2"/>
                <w:sz w:val="20"/>
              </w:rPr>
              <w:t>colegii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formularea 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întrebări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răspunsuri prin care se solicită lămuriri sau informaţii referitoare la </w:t>
            </w:r>
            <w:r>
              <w:rPr>
                <w:spacing w:val="-2"/>
                <w:sz w:val="20"/>
              </w:rPr>
              <w:t>diverse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sfera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dialoguri în pereche sau în grupuri mici pe teme familiare reale sau </w:t>
            </w:r>
            <w:r>
              <w:rPr>
                <w:spacing w:val="-2"/>
                <w:sz w:val="20"/>
              </w:rPr>
              <w:t>imaginate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-discuţii de grup, pe subiecte </w:t>
            </w:r>
            <w:r>
              <w:rPr>
                <w:spacing w:val="-2"/>
                <w:sz w:val="20"/>
              </w:rPr>
              <w:t>familiare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6" w:val="left" w:leader="none"/>
              </w:tabs>
              <w:spacing w:line="240" w:lineRule="auto" w:before="11" w:after="0"/>
              <w:ind w:left="24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adăugarea unor cuvinte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în enunţuri </w:t>
            </w:r>
            <w:r>
              <w:rPr>
                <w:spacing w:val="-2"/>
                <w:sz w:val="20"/>
              </w:rPr>
              <w:t>eliptice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-concentrarea atenţiei pe subiectul discuţiei şi menţinerea unei conversaţii pe diferite teme de </w:t>
            </w:r>
            <w:r>
              <w:rPr>
                <w:color w:val="231F20"/>
                <w:spacing w:val="-2"/>
                <w:sz w:val="20"/>
              </w:rPr>
              <w:t>interes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sensurilor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9" w:lineRule="auto" w:before="2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unor cuvinte obâinute prin combinarea unei silabe cu o </w:t>
            </w:r>
            <w:r>
              <w:rPr>
                <w:color w:val="231F20"/>
                <w:spacing w:val="-2"/>
                <w:sz w:val="20"/>
              </w:rPr>
              <w:t>imagine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adăugarea unor semne de punctuaţie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silabelor care formează un cuvânt şi scrierea cuvintelor </w:t>
            </w:r>
            <w:r>
              <w:rPr>
                <w:color w:val="231F20"/>
                <w:spacing w:val="-2"/>
                <w:sz w:val="20"/>
              </w:rPr>
              <w:t>obținute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cuvintelor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asemănător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 de întrebări pentru răspunsuri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conversația, ex- </w:t>
            </w:r>
            <w:r>
              <w:rPr>
                <w:color w:val="231F20"/>
                <w:spacing w:val="-2"/>
                <w:sz w:val="20"/>
              </w:rPr>
              <w:t>plicația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150" w:val="left" w:leader="none"/>
              </w:tabs>
              <w:spacing w:line="249" w:lineRule="auto" w:before="5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spacing w:line="249" w:lineRule="auto" w:before="2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</w:t>
            </w:r>
            <w:r>
              <w:rPr>
                <w:color w:val="231F20"/>
                <w:sz w:val="20"/>
              </w:rPr>
              <w:t>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98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784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8640" id="docshapegroup287" coordorigin="0,0" coordsize="16838,11906">
                <v:shape style="position:absolute;left:0;top:8513;width:16838;height:3393" type="#_x0000_t75" id="docshape288" stroked="false">
                  <v:imagedata r:id="rId7" o:title=""/>
                </v:shape>
                <v:shape style="position:absolute;left:0;top:0;width:16838;height:2686" type="#_x0000_t75" id="docshape289" stroked="false">
                  <v:imagedata r:id="rId8" o:title=""/>
                </v:shape>
                <v:rect style="position:absolute;left:566;top:566;width:15690;height:10829" id="docshape29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1"/>
        <w:rPr>
          <w:b/>
          <w:i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723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7"/>
              </w:numPr>
              <w:tabs>
                <w:tab w:pos="150" w:val="left" w:leader="none"/>
              </w:tabs>
              <w:spacing w:line="249" w:lineRule="auto" w:before="22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Grupul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litere chi. </w:t>
            </w:r>
            <w:r>
              <w:rPr>
                <w:i/>
                <w:color w:val="231F20"/>
                <w:spacing w:val="-2"/>
                <w:sz w:val="20"/>
              </w:rPr>
              <w:t>Pinocchio.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Recunoaș- </w:t>
            </w:r>
            <w:r>
              <w:rPr>
                <w:color w:val="231F20"/>
                <w:sz w:val="20"/>
              </w:rPr>
              <w:t>terea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perso- najelor din </w:t>
            </w:r>
            <w:r>
              <w:rPr>
                <w:color w:val="231F20"/>
                <w:spacing w:val="-2"/>
                <w:sz w:val="20"/>
              </w:rPr>
              <w:t>imagine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grupului de litere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chi</w:t>
            </w:r>
            <w:r>
              <w:rPr>
                <w:i/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 silabă/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alegerea cuvântului potrivit pentru a obține </w:t>
            </w:r>
            <w:r>
              <w:rPr>
                <w:color w:val="231F20"/>
                <w:spacing w:val="-2"/>
                <w:sz w:val="20"/>
              </w:rPr>
              <w:t>propoziții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unei opinii personale referitoare la un </w:t>
            </w:r>
            <w:r>
              <w:rPr>
                <w:color w:val="231F20"/>
                <w:spacing w:val="-2"/>
                <w:sz w:val="20"/>
              </w:rPr>
              <w:t>personaj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formularea de enunţuri pe baza unei imagini/ suite de imagini sau folosind cuvinte </w:t>
            </w:r>
            <w:r>
              <w:rPr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9" w:lineRule="auto" w:before="10" w:after="0"/>
              <w:ind w:left="80" w:right="113" w:firstLine="0"/>
              <w:jc w:val="left"/>
              <w:rPr>
                <w:sz w:val="20"/>
              </w:rPr>
            </w:pPr>
            <w:r>
              <w:rPr>
                <w:sz w:val="20"/>
              </w:rPr>
              <w:t>evidenţierea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comportament,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formularea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judecăţi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valoare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faţă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faptele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personaje- </w:t>
            </w:r>
            <w:r>
              <w:rPr>
                <w:spacing w:val="-4"/>
                <w:sz w:val="20"/>
              </w:rPr>
              <w:t>lor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6" w:val="left" w:leader="none"/>
              </w:tabs>
              <w:spacing w:line="240" w:lineRule="auto" w:before="2" w:after="0"/>
              <w:ind w:left="24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scurte descrieri (cel puţin trei trăsături) referitoare la personajul principal al unui </w:t>
            </w:r>
            <w:r>
              <w:rPr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9" w:lineRule="auto" w:before="1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conversația, ex- </w:t>
            </w:r>
            <w:r>
              <w:rPr>
                <w:color w:val="231F20"/>
                <w:spacing w:val="-2"/>
                <w:sz w:val="20"/>
              </w:rPr>
              <w:t>plicația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150" w:val="left" w:leader="none"/>
              </w:tabs>
              <w:spacing w:line="249" w:lineRule="auto" w:before="5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spacing w:line="249" w:lineRule="auto" w:before="2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</w:t>
            </w:r>
            <w:r>
              <w:rPr>
                <w:color w:val="231F20"/>
                <w:sz w:val="20"/>
              </w:rPr>
              <w:t>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 grupuri mici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 </w:t>
            </w:r>
            <w:r>
              <w:rPr>
                <w:color w:val="231F20"/>
                <w:spacing w:val="-2"/>
                <w:sz w:val="20"/>
              </w:rPr>
              <w:t>interevaluarea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83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8128" id="docshapegroup291" coordorigin="0,0" coordsize="16838,11906">
                <v:shape style="position:absolute;left:0;top:8513;width:16838;height:3393" type="#_x0000_t75" id="docshape292" stroked="false">
                  <v:imagedata r:id="rId7" o:title=""/>
                </v:shape>
                <v:shape style="position:absolute;left:0;top:0;width:16838;height:2686" type="#_x0000_t75" id="docshape293" stroked="false">
                  <v:imagedata r:id="rId8" o:title=""/>
                </v:shape>
                <v:rect style="position:absolute;left:566;top:566;width:15690;height:10829" id="docshape29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" w:after="0"/>
        <w:rPr>
          <w:b/>
          <w:i/>
          <w:sz w:val="1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75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150" w:val="left" w:leader="none"/>
              </w:tabs>
              <w:spacing w:line="249" w:lineRule="auto" w:before="22" w:after="0"/>
              <w:ind w:left="80" w:right="7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Grupul de litere Chi. </w:t>
            </w:r>
            <w:r>
              <w:rPr>
                <w:i/>
                <w:color w:val="231F20"/>
                <w:sz w:val="20"/>
              </w:rPr>
              <w:t>La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Chișinău</w:t>
            </w:r>
            <w:r>
              <w:rPr>
                <w:color w:val="231F20"/>
                <w:sz w:val="20"/>
              </w:rPr>
              <w:t>. </w:t>
            </w:r>
            <w:r>
              <w:rPr>
                <w:color w:val="231F20"/>
                <w:spacing w:val="-2"/>
                <w:sz w:val="20"/>
              </w:rPr>
              <w:t>Formularea </w:t>
            </w:r>
            <w:r>
              <w:rPr>
                <w:color w:val="231F20"/>
                <w:sz w:val="20"/>
              </w:rPr>
              <w:t>unor între- </w:t>
            </w:r>
            <w:r>
              <w:rPr>
                <w:color w:val="231F20"/>
                <w:spacing w:val="-4"/>
                <w:sz w:val="20"/>
              </w:rPr>
              <w:t>bări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grupul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chi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9" w:lineRule="auto" w:before="10" w:after="0"/>
              <w:ind w:left="80" w:right="649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compunerea, la alfabetarul mobil, a unor silabe, cuvinte, propoziţii din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-dialoguri în pereche sau în grupuri mici pe teme familiare reale sau </w:t>
            </w:r>
            <w:r>
              <w:rPr>
                <w:spacing w:val="-2"/>
                <w:sz w:val="20"/>
              </w:rPr>
              <w:t>imaginate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9" w:lineRule="auto" w:before="10" w:after="0"/>
              <w:ind w:left="80" w:right="199" w:firstLine="0"/>
              <w:jc w:val="left"/>
              <w:rPr>
                <w:color w:val="231F20"/>
                <w:sz w:val="20"/>
              </w:rPr>
            </w:pPr>
            <w:r>
              <w:rPr>
                <w:sz w:val="20"/>
              </w:rPr>
              <w:t>formularea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întrebărilor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corespunzătoare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obţinerii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(Cine?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Când?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ce? Cum? Ce s-ar fi întâmplat dacă..?)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9" w:lineRule="auto" w:before="10" w:after="0"/>
              <w:ind w:left="80" w:right="4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unor cuvinte 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opus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mână (începând prin unirea punctelor care le </w:t>
            </w:r>
            <w:r>
              <w:rPr>
                <w:color w:val="231F20"/>
                <w:spacing w:val="-2"/>
                <w:sz w:val="20"/>
              </w:rPr>
              <w:t>compun)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9" w:lineRule="auto" w:before="10" w:after="0"/>
              <w:ind w:left="80" w:right="9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executarea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conturului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degetul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blatul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mesei,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aer,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spatele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colegului,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hârtie, cu pensula şi acuarela, cu creta pe tablă, cu markerul pe coli mari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9" w:lineRule="auto" w:before="2" w:after="0"/>
              <w:ind w:left="80" w:right="20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9" w:lineRule="auto" w:before="1" w:after="0"/>
              <w:ind w:left="80" w:right="208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distanţa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fonetică,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conversația, ex- </w:t>
            </w:r>
            <w:r>
              <w:rPr>
                <w:color w:val="231F20"/>
                <w:spacing w:val="-2"/>
                <w:sz w:val="20"/>
              </w:rPr>
              <w:t>plicația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150" w:val="left" w:leader="none"/>
              </w:tabs>
              <w:spacing w:line="249" w:lineRule="auto" w:before="5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150" w:val="left" w:leader="none"/>
              </w:tabs>
              <w:spacing w:line="249" w:lineRule="auto" w:before="5" w:after="0"/>
              <w:ind w:left="80" w:right="29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2 </w:t>
            </w:r>
            <w:r>
              <w:rPr>
                <w:color w:val="231F20"/>
                <w:spacing w:val="-4"/>
                <w:sz w:val="20"/>
              </w:rPr>
              <w:t>ore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150" w:val="left" w:leader="none"/>
              </w:tabs>
              <w:spacing w:line="249" w:lineRule="auto" w:before="2" w:after="0"/>
              <w:ind w:left="80" w:right="111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orga- nizare: </w:t>
            </w:r>
            <w:r>
              <w:rPr>
                <w:color w:val="231F20"/>
                <w:sz w:val="20"/>
              </w:rPr>
              <w:t>frontal, individual,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88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Graphic 29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7616" id="docshapegroup295" coordorigin="0,0" coordsize="16838,11906">
                <v:shape style="position:absolute;left:0;top:8513;width:16838;height:3393" type="#_x0000_t75" id="docshape296" stroked="false">
                  <v:imagedata r:id="rId7" o:title=""/>
                </v:shape>
                <v:shape style="position:absolute;left:0;top:0;width:16838;height:2686" type="#_x0000_t75" id="docshape297" stroked="false">
                  <v:imagedata r:id="rId8" o:title=""/>
                </v:shape>
                <v:rect style="position:absolute;left:566;top:566;width:15690;height:10829" id="docshape29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3" w:after="1"/>
        <w:rPr>
          <w:b/>
          <w:i/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398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150" w:val="left" w:leader="none"/>
              </w:tabs>
              <w:spacing w:line="249" w:lineRule="auto" w:before="22" w:after="0"/>
              <w:ind w:left="80" w:right="193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Bucuria </w:t>
            </w:r>
            <w:r>
              <w:rPr>
                <w:b/>
                <w:color w:val="231F20"/>
                <w:sz w:val="20"/>
              </w:rPr>
              <w:t>de a citi. </w:t>
            </w:r>
            <w:r>
              <w:rPr>
                <w:i/>
                <w:color w:val="231F20"/>
                <w:sz w:val="20"/>
              </w:rPr>
              <w:t>Sunt un</w:t>
            </w:r>
            <w:r>
              <w:rPr>
                <w:i/>
                <w:color w:val="231F20"/>
                <w:sz w:val="20"/>
              </w:rPr>
              <w:t> bun </w:t>
            </w:r>
            <w:r>
              <w:rPr>
                <w:i/>
                <w:color w:val="231F20"/>
                <w:spacing w:val="-2"/>
                <w:sz w:val="20"/>
              </w:rPr>
              <w:t>cititor</w:t>
            </w:r>
            <w:r>
              <w:rPr>
                <w:color w:val="231F20"/>
                <w:spacing w:val="-2"/>
                <w:sz w:val="20"/>
              </w:rPr>
              <w:t>.</w:t>
            </w:r>
          </w:p>
          <w:p>
            <w:pPr>
              <w:pStyle w:val="TableParagraph"/>
              <w:spacing w:line="249" w:lineRule="auto" w:before="3"/>
              <w:ind w:right="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activității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citire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citirea în ritm propriu a unor enunţuri sau texte scurte care conţin cuvinte cu structură fonetică </w:t>
            </w:r>
            <w:r>
              <w:rPr>
                <w:spacing w:val="-2"/>
                <w:sz w:val="20"/>
              </w:rPr>
              <w:t>simplă,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scrise cu litere de </w:t>
            </w:r>
            <w:r>
              <w:rPr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citirea în perechi, citirea în lanţ, citirea ştafetă, citirea ghidată şi/ sau selectivă a unor cuvinte şi </w:t>
            </w:r>
            <w:r>
              <w:rPr>
                <w:spacing w:val="-2"/>
                <w:sz w:val="20"/>
              </w:rPr>
              <w:t>propoziţii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150" w:val="left" w:leader="none"/>
              </w:tabs>
              <w:spacing w:line="249" w:lineRule="auto" w:before="22" w:after="0"/>
              <w:ind w:left="80" w:right="237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exercițiul,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con- </w:t>
            </w:r>
            <w:r>
              <w:rPr>
                <w:color w:val="231F20"/>
                <w:spacing w:val="-2"/>
                <w:sz w:val="20"/>
              </w:rPr>
              <w:t>versația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50" w:val="left" w:leader="none"/>
              </w:tabs>
              <w:spacing w:line="249" w:lineRule="auto" w:before="2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150" w:val="left" w:leader="none"/>
              </w:tabs>
              <w:spacing w:line="240" w:lineRule="auto" w:before="3" w:after="0"/>
              <w:ind w:left="150" w:right="0" w:hanging="7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temporale: </w:t>
            </w:r>
            <w:r>
              <w:rPr>
                <w:color w:val="231F20"/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spacing w:line="249" w:lineRule="auto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z w:val="20"/>
              </w:rPr>
              <w:t>individual,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autoevaluarea,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interevaluarea</w:t>
            </w:r>
          </w:p>
        </w:tc>
      </w:tr>
      <w:tr>
        <w:trPr>
          <w:trHeight w:val="4332" w:hRule="atLeast"/>
        </w:trPr>
        <w:tc>
          <w:tcPr>
            <w:tcW w:w="851" w:type="dxa"/>
            <w:shd w:val="clear" w:color="auto" w:fill="FFFFFF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206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150" w:val="left" w:leader="none"/>
              </w:tabs>
              <w:spacing w:line="240" w:lineRule="auto" w:before="22" w:after="0"/>
              <w:ind w:left="150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Recapitu-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lare</w:t>
            </w:r>
          </w:p>
        </w:tc>
        <w:tc>
          <w:tcPr>
            <w:tcW w:w="1150" w:type="dxa"/>
            <w:shd w:val="clear" w:color="auto" w:fill="FFFFFF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828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196" w:val="left" w:leader="none"/>
              </w:tabs>
              <w:spacing w:line="223" w:lineRule="exact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 de citire a </w:t>
            </w:r>
            <w:r>
              <w:rPr>
                <w:color w:val="231F20"/>
                <w:spacing w:val="-2"/>
                <w:sz w:val="20"/>
              </w:rPr>
              <w:t>textului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96" w:val="left" w:leader="none"/>
              </w:tabs>
              <w:spacing w:line="21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96" w:val="left" w:leader="none"/>
              </w:tabs>
              <w:spacing w:line="21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cheie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text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96" w:val="left" w:leader="none"/>
              </w:tabs>
              <w:spacing w:line="21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informații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96" w:val="left" w:leader="none"/>
              </w:tabs>
              <w:spacing w:line="21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numărului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cuvânt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84" w:val="left" w:leader="none"/>
              </w:tabs>
              <w:spacing w:line="216" w:lineRule="exact" w:before="0" w:after="0"/>
              <w:ind w:left="184" w:right="0" w:hanging="104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Asocierea mesajului cu tipul de </w:t>
            </w:r>
            <w:r>
              <w:rPr>
                <w:color w:val="231F20"/>
                <w:spacing w:val="-2"/>
                <w:sz w:val="20"/>
              </w:rPr>
              <w:t>felicitare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196" w:val="left" w:leader="none"/>
              </w:tabs>
              <w:spacing w:line="223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întrebări pe baza unui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</w:tc>
        <w:tc>
          <w:tcPr>
            <w:tcW w:w="155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78"/>
              </w:numPr>
              <w:tabs>
                <w:tab w:pos="150" w:val="left" w:leader="none"/>
              </w:tabs>
              <w:spacing w:line="223" w:lineRule="auto" w:before="35" w:after="0"/>
              <w:ind w:left="80" w:right="16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procedurale: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fonetică </w:t>
            </w:r>
            <w:r>
              <w:rPr>
                <w:color w:val="231F20"/>
                <w:spacing w:val="-2"/>
                <w:sz w:val="20"/>
              </w:rPr>
              <w:t>analitico-sinte- </w:t>
            </w:r>
            <w:r>
              <w:rPr>
                <w:color w:val="231F20"/>
                <w:sz w:val="20"/>
              </w:rPr>
              <w:t>tică, exercițiul, conversația,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ex- plicația,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proiec- tul individual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150" w:val="left" w:leader="none"/>
              </w:tabs>
              <w:spacing w:line="223" w:lineRule="auto" w:before="156" w:after="0"/>
              <w:ind w:left="80" w:right="15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ma- nual în format letric și digital, auxiliar, fișe de lucru, resurse digitale, alfabe- tar mobil</w:t>
            </w:r>
          </w:p>
          <w:p>
            <w:pPr>
              <w:pStyle w:val="TableParagraph"/>
              <w:spacing w:line="240" w:lineRule="atLeast" w:before="160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individual</w:t>
            </w:r>
          </w:p>
        </w:tc>
        <w:tc>
          <w:tcPr>
            <w:tcW w:w="179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93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Graphic 30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7104" id="docshapegroup299" coordorigin="0,0" coordsize="16838,11906">
                <v:shape style="position:absolute;left:0;top:8513;width:16838;height:3393" type="#_x0000_t75" id="docshape300" stroked="false">
                  <v:imagedata r:id="rId7" o:title=""/>
                </v:shape>
                <v:shape style="position:absolute;left:0;top:0;width:16838;height:2686" type="#_x0000_t75" id="docshape301" stroked="false">
                  <v:imagedata r:id="rId8" o:title=""/>
                </v:shape>
                <v:rect style="position:absolute;left:566;top:566;width:15690;height:10829" id="docshape30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0"/>
        <w:rPr>
          <w:b/>
          <w:i/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06"/>
        <w:gridCol w:w="1150"/>
        <w:gridCol w:w="8828"/>
        <w:gridCol w:w="1550"/>
        <w:gridCol w:w="1793"/>
      </w:tblGrid>
      <w:tr>
        <w:trPr>
          <w:trHeight w:val="660" w:hRule="atLeast"/>
        </w:trPr>
        <w:tc>
          <w:tcPr>
            <w:tcW w:w="851" w:type="dxa"/>
            <w:shd w:val="clear" w:color="auto" w:fill="8ED8F8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crt</w:t>
            </w:r>
          </w:p>
        </w:tc>
        <w:tc>
          <w:tcPr>
            <w:tcW w:w="1206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81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50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19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828" w:type="dxa"/>
            <w:shd w:val="clear" w:color="auto" w:fill="8ED8F8"/>
          </w:tcPr>
          <w:p>
            <w:pPr>
              <w:pStyle w:val="TableParagraph"/>
              <w:spacing w:before="18"/>
              <w:ind w:left="3497" w:right="347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1550" w:type="dxa"/>
            <w:shd w:val="clear" w:color="auto" w:fill="8ED8F8"/>
          </w:tcPr>
          <w:p>
            <w:pPr>
              <w:pStyle w:val="TableParagraph"/>
              <w:spacing w:before="18"/>
              <w:ind w:left="436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93" w:type="dxa"/>
            <w:shd w:val="clear" w:color="auto" w:fill="8ED8F8"/>
          </w:tcPr>
          <w:p>
            <w:pPr>
              <w:pStyle w:val="TableParagraph"/>
              <w:spacing w:before="18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42" w:hRule="atLeast"/>
        </w:trPr>
        <w:tc>
          <w:tcPr>
            <w:tcW w:w="851" w:type="dxa"/>
          </w:tcPr>
          <w:p>
            <w:pPr>
              <w:pStyle w:val="TableParagraph"/>
              <w:spacing w:before="18"/>
              <w:ind w:left="151" w:right="13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1206" w:type="dxa"/>
          </w:tcPr>
          <w:p>
            <w:pPr>
              <w:pStyle w:val="TableParagraph"/>
              <w:numPr>
                <w:ilvl w:val="0"/>
                <w:numId w:val="179"/>
              </w:numPr>
              <w:tabs>
                <w:tab w:pos="150" w:val="left" w:leader="none"/>
              </w:tabs>
              <w:spacing w:line="240" w:lineRule="auto" w:before="22" w:after="0"/>
              <w:ind w:left="150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1150" w:type="dxa"/>
          </w:tcPr>
          <w:p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</w:tc>
        <w:tc>
          <w:tcPr>
            <w:tcW w:w="8828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196" w:val="left" w:leader="none"/>
              </w:tabs>
              <w:spacing w:line="223" w:lineRule="exact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propozițiilor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asociate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196" w:val="left" w:leader="none"/>
              </w:tabs>
              <w:spacing w:line="21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propozițiilor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196" w:val="left" w:leader="none"/>
              </w:tabs>
              <w:spacing w:line="216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 cuvintelor pentru a obține </w:t>
            </w:r>
            <w:r>
              <w:rPr>
                <w:color w:val="231F20"/>
                <w:spacing w:val="-2"/>
                <w:sz w:val="20"/>
              </w:rPr>
              <w:t>propoziții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196" w:val="left" w:leader="none"/>
              </w:tabs>
              <w:spacing w:line="223" w:lineRule="exact" w:before="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elemente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potrivite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contextului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indicat</w:t>
            </w:r>
          </w:p>
        </w:tc>
        <w:tc>
          <w:tcPr>
            <w:tcW w:w="1550" w:type="dxa"/>
          </w:tcPr>
          <w:p>
            <w:pPr>
              <w:pStyle w:val="TableParagraph"/>
              <w:spacing w:line="223" w:lineRule="auto" w:before="31"/>
              <w:ind w:right="141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-procedurale: </w:t>
            </w:r>
            <w:r>
              <w:rPr>
                <w:color w:val="231F20"/>
                <w:spacing w:val="-2"/>
                <w:sz w:val="20"/>
              </w:rPr>
              <w:t>exercițiul, conversația, explicația, munca independentă</w:t>
            </w:r>
          </w:p>
          <w:p>
            <w:pPr>
              <w:pStyle w:val="TableParagraph"/>
              <w:spacing w:line="223" w:lineRule="auto" w:before="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-materiale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format letric, a</w:t>
            </w:r>
          </w:p>
          <w:p>
            <w:pPr>
              <w:pStyle w:val="TableParagraph"/>
              <w:spacing w:line="240" w:lineRule="atLeast" w:before="0"/>
              <w:ind w:right="3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 </w:t>
            </w:r>
            <w:r>
              <w:rPr>
                <w:color w:val="231F20"/>
                <w:spacing w:val="-2"/>
                <w:sz w:val="20"/>
              </w:rPr>
              <w:t>frontal, individual</w:t>
            </w:r>
          </w:p>
        </w:tc>
        <w:tc>
          <w:tcPr>
            <w:tcW w:w="1793" w:type="dxa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evaluarea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before="69"/>
        <w:ind w:left="3731" w:right="3747"/>
        <w:jc w:val="center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098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6592" id="docshapegroup303" coordorigin="0,0" coordsize="16838,11906">
                <v:shape style="position:absolute;left:0;top:8513;width:16838;height:3393" type="#_x0000_t75" id="docshape304" stroked="false">
                  <v:imagedata r:id="rId7" o:title=""/>
                </v:shape>
                <v:shape style="position:absolute;left:0;top:0;width:16838;height:2686" type="#_x0000_t75" id="docshape305" stroked="false">
                  <v:imagedata r:id="rId8" o:title=""/>
                </v:shape>
                <v:rect style="position:absolute;left:566;top:566;width:15690;height:10829" id="docshape30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unității de învățare 8 – Buzunare cu</w:t>
      </w:r>
      <w:r>
        <w:rPr>
          <w:i/>
          <w:color w:val="231F20"/>
          <w:spacing w:val="-1"/>
        </w:rPr>
        <w:t> </w:t>
      </w:r>
      <w:r>
        <w:rPr>
          <w:i/>
          <w:color w:val="231F20"/>
          <w:spacing w:val="-2"/>
        </w:rPr>
        <w:t>jocuri</w:t>
      </w:r>
    </w:p>
    <w:p>
      <w:pPr>
        <w:spacing w:line="240" w:lineRule="auto" w:before="5"/>
        <w:rPr>
          <w:b/>
          <w:i/>
          <w:sz w:val="30"/>
        </w:rPr>
      </w:pPr>
    </w:p>
    <w:p>
      <w:pPr>
        <w:pStyle w:val="Heading1"/>
      </w:pPr>
      <w:r>
        <w:rPr>
          <w:color w:val="231F20"/>
        </w:rPr>
        <w:t>S25 – S29 </w:t>
      </w:r>
      <w:r>
        <w:rPr>
          <w:color w:val="231F20"/>
          <w:spacing w:val="-2"/>
        </w:rPr>
        <w:t>..................................................................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51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22"/>
              <w:ind w:left="0" w:right="225"/>
              <w:jc w:val="righ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Grupul de litere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ghe</w:t>
            </w:r>
          </w:p>
          <w:p>
            <w:pPr>
              <w:pStyle w:val="TableParagraph"/>
              <w:ind w:left="0" w:right="23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Anghel și </w:t>
            </w:r>
            <w:r>
              <w:rPr>
                <w:b/>
                <w:i/>
                <w:color w:val="231F20"/>
                <w:spacing w:val="-2"/>
                <w:sz w:val="20"/>
              </w:rPr>
              <w:t>ghetele</w:t>
            </w:r>
          </w:p>
          <w:p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Dialog despre </w:t>
            </w:r>
            <w:r>
              <w:rPr>
                <w:color w:val="231F20"/>
                <w:spacing w:val="-2"/>
                <w:sz w:val="20"/>
              </w:rPr>
              <w:t>jocuri.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9" w:lineRule="auto" w:before="10" w:after="0"/>
              <w:ind w:left="80" w:right="337" w:firstLine="0"/>
              <w:jc w:val="left"/>
              <w:rPr>
                <w:color w:val="FF000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 dată,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9" w:lineRule="auto" w:before="1" w:after="0"/>
              <w:ind w:left="80" w:right="64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unor „cuvinte </w:t>
            </w:r>
            <w:r>
              <w:rPr>
                <w:color w:val="231F20"/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9" w:lineRule="auto" w:before="10" w:after="0"/>
              <w:ind w:left="80" w:right="203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196" w:val="left" w:leader="none"/>
              </w:tabs>
              <w:spacing w:line="240" w:lineRule="atLeast" w:before="0" w:after="0"/>
              <w:ind w:left="80" w:right="537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selectarea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dintr-o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date,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tipar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 pentru a obţine cuvinte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550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calculator</w:t>
            </w:r>
          </w:p>
          <w:p>
            <w:pPr>
              <w:pStyle w:val="TableParagraph"/>
              <w:spacing w:line="249" w:lineRule="auto" w:before="3"/>
              <w:ind w:left="81" w:right="10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68064">
                      <wp:simplePos x="0" y="0"/>
                      <wp:positionH relativeFrom="column">
                        <wp:posOffset>1148717</wp:posOffset>
                      </wp:positionH>
                      <wp:positionV relativeFrom="paragraph">
                        <wp:posOffset>131201</wp:posOffset>
                      </wp:positionV>
                      <wp:extent cx="35560" cy="6350"/>
                      <wp:effectExtent l="0" t="0" r="0" b="0"/>
                      <wp:wrapNone/>
                      <wp:docPr id="307" name="Group 3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7" name="Group 307"/>
                            <wpg:cNvGrpSpPr/>
                            <wpg:grpSpPr>
                              <a:xfrm>
                                <a:off x="0" y="0"/>
                                <a:ext cx="35560" cy="6350"/>
                                <a:chExt cx="35560" cy="635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3098"/>
                                  <a:ext cx="35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280" y="0"/>
                                      </a:lnTo>
                                    </a:path>
                                  </a:pathLst>
                                </a:custGeom>
                                <a:ln w="61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450203pt;margin-top:10.33084pt;width:2.8pt;height:.5pt;mso-position-horizontal-relative:column;mso-position-vertical-relative:paragraph;z-index:15768064" id="docshapegroup307" coordorigin="1809,207" coordsize="56,10">
                      <v:line style="position:absolute" from="1809,211" to="1865,211" stroked="true" strokeweight=".488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140" w:bottom="967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83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22"/>
              <w:ind w:left="0" w:right="170"/>
              <w:jc w:val="right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Grupul de litere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Ghe</w:t>
            </w:r>
          </w:p>
          <w:p>
            <w:pPr>
              <w:pStyle w:val="TableParagraph"/>
              <w:ind w:left="0" w:right="25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Gheață-</w:t>
            </w:r>
            <w:r>
              <w:rPr>
                <w:b/>
                <w:i/>
                <w:color w:val="231F20"/>
                <w:spacing w:val="-2"/>
                <w:sz w:val="20"/>
              </w:rPr>
              <w:t>îngheață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Descrierea unui </w:t>
            </w:r>
            <w:r>
              <w:rPr>
                <w:color w:val="231F20"/>
                <w:spacing w:val="-5"/>
                <w:sz w:val="20"/>
              </w:rPr>
              <w:t>joc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9" w:lineRule="auto" w:before="22" w:after="0"/>
              <w:ind w:left="80" w:right="1169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9" w:lineRule="auto" w:before="1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enumerarea unor reguli de </w:t>
            </w:r>
            <w:r>
              <w:rPr>
                <w:color w:val="231F20"/>
                <w:spacing w:val="-5"/>
                <w:sz w:val="20"/>
              </w:rPr>
              <w:t>joc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„cuvinte </w:t>
            </w:r>
            <w:r>
              <w:rPr>
                <w:color w:val="231F20"/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9" w:lineRule="auto" w:before="10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550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calculator</w:t>
            </w:r>
          </w:p>
          <w:p>
            <w:pPr>
              <w:pStyle w:val="TableParagraph"/>
              <w:spacing w:line="249" w:lineRule="auto" w:before="3"/>
              <w:ind w:left="81" w:right="10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69088">
                      <wp:simplePos x="0" y="0"/>
                      <wp:positionH relativeFrom="column">
                        <wp:posOffset>1148717</wp:posOffset>
                      </wp:positionH>
                      <wp:positionV relativeFrom="paragraph">
                        <wp:posOffset>131201</wp:posOffset>
                      </wp:positionV>
                      <wp:extent cx="35560" cy="6350"/>
                      <wp:effectExtent l="0" t="0" r="0" b="0"/>
                      <wp:wrapNone/>
                      <wp:docPr id="309" name="Group 3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9" name="Group 309"/>
                            <wpg:cNvGrpSpPr/>
                            <wpg:grpSpPr>
                              <a:xfrm>
                                <a:off x="0" y="0"/>
                                <a:ext cx="35560" cy="6350"/>
                                <a:chExt cx="35560" cy="635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3098"/>
                                  <a:ext cx="35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280" y="0"/>
                                      </a:lnTo>
                                    </a:path>
                                  </a:pathLst>
                                </a:custGeom>
                                <a:ln w="619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450203pt;margin-top:10.330851pt;width:2.8pt;height:.5pt;mso-position-horizontal-relative:column;mso-position-vertical-relative:paragraph;z-index:15769088" id="docshapegroup308" coordorigin="1809,207" coordsize="56,10">
                      <v:line style="position:absolute" from="1809,211" to="1865,211" stroked="true" strokeweight=".488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35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555" w:hanging="473"/>
              <w:rPr>
                <w:b/>
                <w:i/>
                <w:sz w:val="20"/>
              </w:rPr>
            </w:pPr>
            <w:r>
              <w:rPr>
                <w:color w:val="231F20"/>
                <w:sz w:val="20"/>
              </w:rPr>
              <w:t>Grupul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litere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ghi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O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b/>
                <w:i/>
                <w:color w:val="231F20"/>
                <w:spacing w:val="-2"/>
                <w:sz w:val="20"/>
              </w:rPr>
              <w:t>ghicitoare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Ilustrarea </w:t>
            </w:r>
            <w:r>
              <w:rPr>
                <w:color w:val="231F20"/>
                <w:spacing w:val="-4"/>
                <w:sz w:val="20"/>
              </w:rPr>
              <w:t>unor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enunțuri.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9" w:lineRule="auto" w:before="1" w:after="0"/>
              <w:ind w:left="80" w:right="32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enumerarea unor reguli de </w:t>
            </w:r>
            <w:r>
              <w:rPr>
                <w:color w:val="231F20"/>
                <w:spacing w:val="-5"/>
                <w:sz w:val="20"/>
              </w:rPr>
              <w:t>joc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în perechi, citirea în lanţ, citirea ştafetă, citirea ghidată şi/ sau selectivă a </w:t>
            </w:r>
            <w:r>
              <w:rPr>
                <w:color w:val="231F20"/>
                <w:spacing w:val="-4"/>
                <w:sz w:val="20"/>
              </w:rPr>
              <w:t>unor</w:t>
            </w:r>
          </w:p>
          <w:p>
            <w:pPr>
              <w:pStyle w:val="TableParagraph"/>
              <w:spacing w:line="240" w:lineRule="atLeast" w:before="0"/>
              <w:ind w:right="155"/>
              <w:rPr>
                <w:sz w:val="20"/>
              </w:rPr>
            </w:pP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propoziţii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 prezentate în textul citit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324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 imagini și cu figuri </w:t>
            </w:r>
            <w:r>
              <w:rPr>
                <w:color w:val="231F20"/>
                <w:spacing w:val="-2"/>
                <w:sz w:val="20"/>
              </w:rPr>
              <w:t>geometrice</w:t>
            </w:r>
          </w:p>
          <w:p>
            <w:pPr>
              <w:pStyle w:val="TableParagraph"/>
              <w:spacing w:line="249" w:lineRule="auto" w:before="4"/>
              <w:ind w:left="81" w:righ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091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Graphic 31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5568" id="docshapegroup309" coordorigin="0,0" coordsize="16838,11906">
                <v:shape style="position:absolute;left:0;top:8513;width:16838;height:3393" type="#_x0000_t75" id="docshape310" stroked="false">
                  <v:imagedata r:id="rId7" o:title=""/>
                </v:shape>
                <v:shape style="position:absolute;left:0;top:0;width:16838;height:2686" type="#_x0000_t75" id="docshape311" stroked="false">
                  <v:imagedata r:id="rId8" o:title=""/>
                </v:shape>
                <v:rect style="position:absolute;left:566;top:566;width:15690;height:10829" id="docshape31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96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19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4544" id="docshapegroup313" coordorigin="0,0" coordsize="16838,11906">
                <v:shape style="position:absolute;left:0;top:8513;width:16838;height:3393" type="#_x0000_t75" id="docshape314" stroked="false">
                  <v:imagedata r:id="rId7" o:title=""/>
                </v:shape>
                <v:shape style="position:absolute;left:0;top:0;width:16838;height:2686" type="#_x0000_t75" id="docshape315" stroked="false">
                  <v:imagedata r:id="rId8" o:title=""/>
                </v:shape>
                <v:rect style="position:absolute;left:566;top:566;width:15690;height:10829" id="docshape31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147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„cuvinte </w:t>
            </w:r>
            <w:r>
              <w:rPr>
                <w:color w:val="231F20"/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memorare unor poezii şi ghicitori din proprie </w:t>
            </w:r>
            <w:r>
              <w:rPr>
                <w:color w:val="231F20"/>
                <w:spacing w:val="-2"/>
                <w:sz w:val="20"/>
              </w:rPr>
              <w:t>iniţiativă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196" w:val="left" w:leader="none"/>
              </w:tabs>
              <w:spacing w:line="249" w:lineRule="auto" w:before="10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579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22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Grupul de litere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Ghi</w:t>
            </w:r>
          </w:p>
          <w:p>
            <w:pPr>
              <w:pStyle w:val="TableParagraph"/>
              <w:spacing w:line="249" w:lineRule="auto"/>
              <w:ind w:firstLine="147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Ghiță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și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Ghinduță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Formularea de </w:t>
            </w:r>
            <w:r>
              <w:rPr>
                <w:color w:val="231F20"/>
                <w:spacing w:val="-2"/>
                <w:sz w:val="20"/>
              </w:rPr>
              <w:t>răspunsuri.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9" w:lineRule="auto" w:before="1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9" w:lineRule="auto" w:before="2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marcarea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repetă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într-un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9" w:lineRule="auto" w:before="10" w:after="0"/>
              <w:ind w:left="80" w:right="64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 - identificarea personajelor, locului şi timpului unei întâmplări prezentate în textul citit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9" w:lineRule="auto" w:before="10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196" w:val="left" w:leader="none"/>
              </w:tabs>
              <w:spacing w:line="240" w:lineRule="atLeast" w:before="0" w:after="0"/>
              <w:ind w:left="80" w:right="3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afişe,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etichete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cuprinzând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conduită,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norme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îndemnuri, încurajări etc.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122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 plicuri sub forma de buzunar </w:t>
            </w: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244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Graphic 32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4032" id="docshapegroup317" coordorigin="0,0" coordsize="16838,11906">
                <v:shape style="position:absolute;left:0;top:8513;width:16838;height:3393" type="#_x0000_t75" id="docshape318" stroked="false">
                  <v:imagedata r:id="rId7" o:title=""/>
                </v:shape>
                <v:shape style="position:absolute;left:0;top:0;width:16838;height:2686" type="#_x0000_t75" id="docshape319" stroked="false">
                  <v:imagedata r:id="rId8" o:title=""/>
                </v:shape>
                <v:rect style="position:absolute;left:566;top:566;width:15690;height:10829" id="docshape32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27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18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Sunetele cs, gz </w:t>
            </w:r>
            <w:r>
              <w:rPr>
                <w:b/>
                <w:color w:val="231F20"/>
                <w:spacing w:val="-5"/>
                <w:sz w:val="20"/>
              </w:rPr>
              <w:t>și</w:t>
            </w:r>
          </w:p>
          <w:p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litera </w:t>
            </w:r>
            <w:r>
              <w:rPr>
                <w:b/>
                <w:color w:val="231F20"/>
                <w:spacing w:val="-10"/>
                <w:sz w:val="20"/>
              </w:rPr>
              <w:t>x</w:t>
            </w:r>
          </w:p>
          <w:p>
            <w:pPr>
              <w:pStyle w:val="TableParagraph"/>
              <w:spacing w:line="249" w:lineRule="auto"/>
              <w:ind w:right="514" w:firstLine="503"/>
              <w:jc w:val="both"/>
              <w:rPr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Expoziția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unei </w:t>
            </w:r>
            <w:r>
              <w:rPr>
                <w:color w:val="231F20"/>
                <w:spacing w:val="-2"/>
                <w:sz w:val="20"/>
              </w:rPr>
              <w:t>activități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9" w:lineRule="auto" w:before="10" w:after="0"/>
              <w:ind w:left="80" w:right="32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9" w:lineRule="auto" w:before="10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enumerarea unor reguli de </w:t>
            </w:r>
            <w:r>
              <w:rPr>
                <w:color w:val="231F20"/>
                <w:spacing w:val="-5"/>
                <w:sz w:val="20"/>
              </w:rPr>
              <w:t>joc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9" w:lineRule="auto" w:before="2" w:after="0"/>
              <w:ind w:left="80" w:right="64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 - identificarea personajelor, locului şi timpului unei întâmplări prezentate în textul citit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324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jetoane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spacing w:line="249" w:lineRule="auto" w:before="3"/>
              <w:ind w:left="81" w:righ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29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3520" id="docshapegroup321" coordorigin="0,0" coordsize="16838,11906">
                <v:shape style="position:absolute;left:0;top:8513;width:16838;height:3393" type="#_x0000_t75" id="docshape322" stroked="false">
                  <v:imagedata r:id="rId7" o:title=""/>
                </v:shape>
                <v:shape style="position:absolute;left:0;top:0;width:16838;height:2686" type="#_x0000_t75" id="docshape323" stroked="false">
                  <v:imagedata r:id="rId8" o:title=""/>
                </v:shape>
                <v:rect style="position:absolute;left:566;top:566;width:15690;height:10829" id="docshape32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27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Sunetele cs, gz </w:t>
            </w:r>
            <w:r>
              <w:rPr>
                <w:b/>
                <w:color w:val="231F20"/>
                <w:spacing w:val="-5"/>
                <w:sz w:val="20"/>
              </w:rPr>
              <w:t>și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litera </w:t>
            </w:r>
            <w:r>
              <w:rPr>
                <w:b/>
                <w:color w:val="231F20"/>
                <w:spacing w:val="-10"/>
                <w:sz w:val="20"/>
              </w:rPr>
              <w:t>X</w:t>
            </w:r>
          </w:p>
          <w:p>
            <w:pPr>
              <w:pStyle w:val="TableParagraph"/>
              <w:spacing w:line="249" w:lineRule="auto"/>
              <w:ind w:right="309" w:firstLine="372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Jocul Xeniei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Completarea </w:t>
            </w:r>
            <w:r>
              <w:rPr>
                <w:color w:val="231F20"/>
                <w:sz w:val="20"/>
              </w:rPr>
              <w:t>enunțurilor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eliptice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22" w:after="0"/>
              <w:ind w:left="80" w:right="59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imaginilor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indicarea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semnificaţiei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şi răspunsuri referitoare la conţinutul unui mesaj/ text audiat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1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10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enumerarea unor reguli de </w:t>
            </w:r>
            <w:r>
              <w:rPr>
                <w:color w:val="231F20"/>
                <w:spacing w:val="-5"/>
                <w:sz w:val="20"/>
              </w:rPr>
              <w:t>joc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2" w:after="0"/>
              <w:ind w:left="80" w:right="64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 - identificarea personajelor, locului şi timpului unei întâmplări prezentate în textul citit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„cuvinte </w:t>
            </w:r>
            <w:r>
              <w:rPr>
                <w:color w:val="231F20"/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9" w:lineRule="auto" w:before="10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435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pe </w:t>
            </w:r>
            <w:r>
              <w:rPr>
                <w:color w:val="231F20"/>
                <w:spacing w:val="-2"/>
                <w:sz w:val="20"/>
              </w:rPr>
              <w:t>calculator</w:t>
            </w:r>
          </w:p>
          <w:p>
            <w:pPr>
              <w:pStyle w:val="TableParagraph"/>
              <w:spacing w:line="249" w:lineRule="auto" w:before="3"/>
              <w:ind w:left="81" w:righ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34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Graphic 33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3008" id="docshapegroup325" coordorigin="0,0" coordsize="16838,11906">
                <v:shape style="position:absolute;left:0;top:8513;width:16838;height:3393" type="#_x0000_t75" id="docshape326" stroked="false">
                  <v:imagedata r:id="rId7" o:title=""/>
                </v:shape>
                <v:shape style="position:absolute;left:0;top:0;width:16838;height:2686" type="#_x0000_t75" id="docshape327" stroked="false">
                  <v:imagedata r:id="rId8" o:title=""/>
                </v:shape>
                <v:rect style="position:absolute;left:566;top:566;width:15690;height:10829" id="docshape32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28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07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left="271" w:hanging="192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k </w:t>
            </w:r>
            <w:r>
              <w:rPr>
                <w:b/>
                <w:i/>
                <w:color w:val="231F20"/>
                <w:sz w:val="20"/>
              </w:rPr>
              <w:t>Cartea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lui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Frank</w:t>
            </w:r>
            <w:r>
              <w:rPr>
                <w:b/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Exprimarea unei</w:t>
            </w:r>
          </w:p>
          <w:p>
            <w:pPr>
              <w:pStyle w:val="TableParagraph"/>
              <w:spacing w:before="3"/>
              <w:ind w:left="73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păreri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9" w:lineRule="auto" w:before="10" w:after="0"/>
              <w:ind w:left="80" w:right="32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9" w:lineRule="auto" w:before="10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9" w:lineRule="auto" w:before="2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calculatorenciclopedie </w:t>
            </w:r>
            <w:r>
              <w:rPr>
                <w:color w:val="231F20"/>
                <w:sz w:val="20"/>
              </w:rPr>
              <w:t>cu animale</w:t>
            </w:r>
          </w:p>
          <w:p>
            <w:pPr>
              <w:pStyle w:val="TableParagraph"/>
              <w:spacing w:line="249" w:lineRule="auto" w:before="3"/>
              <w:ind w:left="81" w:righ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31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Sunetul și litera </w:t>
            </w:r>
            <w:r>
              <w:rPr>
                <w:b/>
                <w:color w:val="231F20"/>
                <w:spacing w:val="-10"/>
                <w:sz w:val="20"/>
              </w:rPr>
              <w:t>K</w:t>
            </w:r>
          </w:p>
          <w:p>
            <w:pPr>
              <w:pStyle w:val="TableParagraph"/>
              <w:spacing w:line="249" w:lineRule="auto"/>
              <w:ind w:right="123" w:firstLine="48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În tabără </w:t>
            </w:r>
            <w:r>
              <w:rPr>
                <w:color w:val="231F20"/>
                <w:sz w:val="20"/>
              </w:rPr>
              <w:t>Asocierea unor imagini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informații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9" w:lineRule="auto" w:before="2" w:after="0"/>
              <w:ind w:left="80" w:right="64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 cuvinte şi propoziţii - identificarea personajelor, locului şi timpului unei întâmplări prezentate în textul citit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„cuvinte </w:t>
            </w:r>
            <w:r>
              <w:rPr>
                <w:color w:val="231F20"/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text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9" w:lineRule="auto" w:before="10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122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 plicuri sub forma de buzunar </w:t>
            </w: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35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18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Literele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q,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y,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pacing w:val="-10"/>
                <w:sz w:val="20"/>
              </w:rPr>
              <w:t>w</w:t>
            </w:r>
          </w:p>
          <w:p>
            <w:pPr>
              <w:pStyle w:val="TableParagraph"/>
              <w:spacing w:line="249" w:lineRule="auto"/>
              <w:ind w:right="581" w:firstLine="536"/>
              <w:jc w:val="both"/>
              <w:rPr>
                <w:sz w:val="20"/>
              </w:rPr>
            </w:pPr>
            <w:r>
              <w:rPr>
                <w:b/>
                <w:i/>
                <w:color w:val="231F20"/>
                <w:spacing w:val="-2"/>
                <w:sz w:val="20"/>
              </w:rPr>
              <w:t>Prietenii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Descrierea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unui </w:t>
            </w:r>
            <w:r>
              <w:rPr>
                <w:color w:val="231F20"/>
                <w:spacing w:val="-2"/>
                <w:sz w:val="20"/>
              </w:rPr>
              <w:t>personaj.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9" w:lineRule="auto" w:before="10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</w:t>
            </w:r>
            <w:r>
              <w:rPr>
                <w:color w:val="231F20"/>
                <w:spacing w:val="-2"/>
                <w:sz w:val="20"/>
              </w:rPr>
              <w:t>informaţii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diverse 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 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9" w:lineRule="auto" w:before="2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jocuri lego, jucării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figurine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animale </w:t>
            </w:r>
            <w:r>
              <w:rPr>
                <w:b/>
                <w:color w:val="231F20"/>
                <w:sz w:val="20"/>
              </w:rPr>
              <w:t>forme de organizare</w:t>
            </w:r>
            <w:r>
              <w:rPr>
                <w:color w:val="231F20"/>
                <w:sz w:val="20"/>
              </w:rPr>
              <w:t>: individual, frontal, în perechi,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39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" name="Graphic 33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2496" id="docshapegroup329" coordorigin="0,0" coordsize="16838,11906">
                <v:shape style="position:absolute;left:0;top:8513;width:16838;height:3393" type="#_x0000_t75" id="docshape330" stroked="false">
                  <v:imagedata r:id="rId7" o:title=""/>
                </v:shape>
                <v:shape style="position:absolute;left:0;top:0;width:16838;height:2686" type="#_x0000_t75" id="docshape331" stroked="false">
                  <v:imagedata r:id="rId8" o:title=""/>
                </v:shape>
                <v:rect style="position:absolute;left:566;top:566;width:15690;height:10829" id="docshape33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83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177" w:right="15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before="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Litera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Q,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Y,</w:t>
            </w:r>
            <w:r>
              <w:rPr>
                <w:b/>
                <w:color w:val="231F20"/>
                <w:spacing w:val="-10"/>
                <w:sz w:val="20"/>
              </w:rPr>
              <w:t> W</w:t>
            </w:r>
          </w:p>
          <w:p>
            <w:pPr>
              <w:pStyle w:val="TableParagraph"/>
              <w:ind w:left="176" w:right="1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La </w:t>
            </w:r>
            <w:r>
              <w:rPr>
                <w:b/>
                <w:i/>
                <w:color w:val="231F20"/>
                <w:spacing w:val="-2"/>
                <w:sz w:val="20"/>
              </w:rPr>
              <w:t>televizor</w:t>
            </w:r>
          </w:p>
          <w:p>
            <w:pPr>
              <w:pStyle w:val="TableParagraph"/>
              <w:ind w:left="227" w:right="1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Personajul </w:t>
            </w:r>
            <w:r>
              <w:rPr>
                <w:color w:val="231F20"/>
                <w:spacing w:val="-2"/>
                <w:sz w:val="20"/>
              </w:rPr>
              <w:t>preferat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2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9" w:lineRule="auto" w:before="10" w:after="0"/>
              <w:ind w:left="80" w:right="128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elementelor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dintr-un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audiat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regăsesc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într-o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ilustraţie corespunzătoare textului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1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9" w:lineRule="auto" w:before="10" w:after="0"/>
              <w:ind w:left="80" w:right="337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precum: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sunet final etc.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şi a ordinii cuvintelor din propoziţii de 3-5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emiterea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predicţii asupra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derulării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9" w:lineRule="auto" w:before="10" w:after="0"/>
              <w:ind w:left="80" w:right="9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sine,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familie,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colegi,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activităţile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preferate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etc., folosind enunţuri simple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9" w:lineRule="auto" w:before="10" w:after="0"/>
              <w:ind w:left="80" w:right="57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9" w:lineRule="auto" w:before="1" w:after="0"/>
              <w:ind w:left="80" w:right="203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 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196" w:val="left" w:leader="none"/>
              </w:tabs>
              <w:spacing w:line="240" w:lineRule="atLeast" w:before="0" w:after="0"/>
              <w:ind w:left="80" w:right="3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afişe,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etichete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cuprinzând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conduită,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norme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îndemnuri, încurajări etc.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conversația, exercițiul oral, jocul didactic, exercițiul scris,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demonstrația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4"/>
              <w:ind w:left="81" w:right="106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 imagini personaje desene animate, filmulețe </w:t>
            </w:r>
            <w:r>
              <w:rPr>
                <w:b/>
                <w:color w:val="231F20"/>
                <w:sz w:val="20"/>
              </w:rPr>
              <w:t>forme de organizare</w:t>
            </w:r>
            <w:r>
              <w:rPr>
                <w:color w:val="231F20"/>
                <w:sz w:val="20"/>
              </w:rPr>
              <w:t>: individual, frontal, în perechi,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mici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  <w:tr>
        <w:trPr>
          <w:trHeight w:val="411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169" w:right="15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123" w:firstLine="66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Buzunare</w:t>
            </w:r>
            <w:r>
              <w:rPr>
                <w:b/>
                <w:i/>
                <w:color w:val="231F20"/>
                <w:spacing w:val="-13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cu</w:t>
            </w:r>
            <w:r>
              <w:rPr>
                <w:b/>
                <w:i/>
                <w:color w:val="231F20"/>
                <w:spacing w:val="-1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jocuri.</w:t>
            </w:r>
            <w:r>
              <w:rPr>
                <w:b/>
                <w:i/>
                <w:color w:val="231F20"/>
                <w:sz w:val="20"/>
              </w:rPr>
              <w:t> Sunt</w:t>
            </w:r>
            <w:r>
              <w:rPr>
                <w:b/>
                <w:i/>
                <w:color w:val="231F20"/>
                <w:spacing w:val="-2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un</w:t>
            </w:r>
            <w:r>
              <w:rPr>
                <w:b/>
                <w:i/>
                <w:color w:val="231F20"/>
                <w:spacing w:val="-1"/>
                <w:sz w:val="20"/>
              </w:rPr>
              <w:t> </w:t>
            </w:r>
            <w:r>
              <w:rPr>
                <w:b/>
                <w:i/>
                <w:color w:val="231F20"/>
                <w:sz w:val="20"/>
              </w:rPr>
              <w:t>bun</w:t>
            </w:r>
            <w:r>
              <w:rPr>
                <w:b/>
                <w:i/>
                <w:color w:val="231F20"/>
                <w:spacing w:val="-2"/>
                <w:sz w:val="20"/>
              </w:rPr>
              <w:t> scriitor.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2.4.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-asocierea unor imagini/ enunţuri cu </w:t>
            </w:r>
            <w:r>
              <w:rPr>
                <w:color w:val="231F20"/>
                <w:spacing w:val="-2"/>
                <w:sz w:val="20"/>
              </w:rPr>
              <w:t>informaţiile;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-confecţionarea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etichete,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afişe,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necesare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activitatea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zilnică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contexte reale sau simulate, pe teme </w:t>
            </w:r>
            <w:r>
              <w:rPr>
                <w:color w:val="231F20"/>
                <w:spacing w:val="-2"/>
                <w:sz w:val="20"/>
              </w:rPr>
              <w:t>familiare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marcarea prin colorare, subliniere, decupare, încercuire, a unor cuvinte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solicitate de cadrul didactic sau de </w:t>
            </w:r>
            <w:r>
              <w:rPr>
                <w:color w:val="231F20"/>
                <w:spacing w:val="-2"/>
                <w:sz w:val="20"/>
              </w:rPr>
              <w:t>elevi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improvizarea unor povestiri plecând de la cuvinte alese aleatoriu, de la teme </w:t>
            </w:r>
            <w:r>
              <w:rPr>
                <w:color w:val="231F20"/>
                <w:spacing w:val="-2"/>
                <w:sz w:val="20"/>
              </w:rPr>
              <w:t>familiare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conversaţii în grup, pe baza unui text audiat sau a unei </w:t>
            </w:r>
            <w:r>
              <w:rPr>
                <w:color w:val="231F20"/>
                <w:spacing w:val="-2"/>
                <w:sz w:val="20"/>
              </w:rPr>
              <w:t>imagini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păstrare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distanţei </w:t>
            </w:r>
            <w:r>
              <w:rPr>
                <w:color w:val="231F20"/>
                <w:spacing w:val="-2"/>
                <w:sz w:val="20"/>
              </w:rPr>
              <w:t>dintre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unor mesaje diverse, utilizând cuvinte (propoziţii) şi simboluri/ </w:t>
            </w:r>
            <w:r>
              <w:rPr>
                <w:color w:val="231F20"/>
                <w:spacing w:val="-2"/>
                <w:sz w:val="20"/>
              </w:rPr>
              <w:t>desene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196" w:val="left" w:leader="none"/>
              </w:tabs>
              <w:spacing w:line="240" w:lineRule="atLeast" w:before="0" w:after="0"/>
              <w:ind w:left="80" w:right="3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afişe,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etichete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cuprinzând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conduită,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norme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îndemnuri, încurajări etc.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251"/>
              <w:rPr>
                <w:sz w:val="20"/>
              </w:rPr>
            </w:pPr>
            <w:r>
              <w:rPr>
                <w:color w:val="231F20"/>
                <w:sz w:val="20"/>
              </w:rPr>
              <w:t>conversația,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 oral, jocul didactic, exercițiul scris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3"/>
              <w:ind w:left="81" w:right="101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</w:t>
            </w:r>
            <w:r>
              <w:rPr>
                <w:color w:val="231F20"/>
                <w:sz w:val="20"/>
              </w:rPr>
              <w:t>calculator,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plicuri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cusub forma de buzunare pentru lapbook</w:t>
            </w:r>
          </w:p>
          <w:p>
            <w:pPr>
              <w:pStyle w:val="TableParagraph"/>
              <w:spacing w:line="249" w:lineRule="auto" w:before="4"/>
              <w:ind w:left="81" w:righ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</w:t>
            </w:r>
            <w:r>
              <w:rPr>
                <w:color w:val="231F20"/>
                <w:spacing w:val="-2"/>
                <w:sz w:val="20"/>
              </w:rPr>
              <w:t>perechi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44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35" name="Group 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5" name="Group 33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8" name="Graphic 33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1984" id="docshapegroup333" coordorigin="0,0" coordsize="16838,11906">
                <v:shape style="position:absolute;left:0;top:8513;width:16838;height:3393" type="#_x0000_t75" id="docshape334" stroked="false">
                  <v:imagedata r:id="rId7" o:title=""/>
                </v:shape>
                <v:shape style="position:absolute;left:0;top:0;width:16838;height:2686" type="#_x0000_t75" id="docshape335" stroked="false">
                  <v:imagedata r:id="rId8" o:title=""/>
                </v:shape>
                <v:rect style="position:absolute;left:566;top:566;width:15690;height:10829" id="docshape33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8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500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Graphic 34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1472" id="docshapegroup337" coordorigin="0,0" coordsize="16838,11906">
                <v:shape style="position:absolute;left:0;top:8513;width:16838;height:3393" type="#_x0000_t75" id="docshape338" stroked="false">
                  <v:imagedata r:id="rId7" o:title=""/>
                </v:shape>
                <v:shape style="position:absolute;left:0;top:0;width:16838;height:2686" type="#_x0000_t75" id="docshape339" stroked="false">
                  <v:imagedata r:id="rId8" o:title=""/>
                </v:shape>
                <v:rect style="position:absolute;left:566;top:566;width:15690;height:10829" id="docshape34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4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1944"/>
        <w:gridCol w:w="1147"/>
        <w:gridCol w:w="7634"/>
        <w:gridCol w:w="2125"/>
        <w:gridCol w:w="1543"/>
      </w:tblGrid>
      <w:tr>
        <w:trPr>
          <w:trHeight w:val="660" w:hRule="atLeast"/>
        </w:trPr>
        <w:tc>
          <w:tcPr>
            <w:tcW w:w="988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77" w:right="15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crt.</w:t>
            </w:r>
          </w:p>
        </w:tc>
        <w:tc>
          <w:tcPr>
            <w:tcW w:w="194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147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</w:t>
            </w:r>
          </w:p>
        </w:tc>
        <w:tc>
          <w:tcPr>
            <w:tcW w:w="7634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900" w:right="287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 de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125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712" w:right="68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543" w:type="dxa"/>
            <w:shd w:val="clear" w:color="auto" w:fill="8ED8F8"/>
          </w:tcPr>
          <w:p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8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6278" w:hRule="atLeast"/>
        </w:trPr>
        <w:tc>
          <w:tcPr>
            <w:tcW w:w="988" w:type="dxa"/>
            <w:shd w:val="clear" w:color="auto" w:fill="FFFFFF"/>
          </w:tcPr>
          <w:p>
            <w:pPr>
              <w:pStyle w:val="TableParagraph"/>
              <w:spacing w:before="22"/>
              <w:ind w:left="177" w:right="157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944" w:type="dxa"/>
            <w:shd w:val="clear" w:color="auto" w:fill="FFFFFF"/>
          </w:tcPr>
          <w:p>
            <w:pPr>
              <w:pStyle w:val="TableParagraph"/>
              <w:spacing w:line="249" w:lineRule="auto" w:before="18"/>
              <w:ind w:right="346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 Evaluare </w:t>
            </w:r>
            <w:r>
              <w:rPr>
                <w:color w:val="231F20"/>
                <w:sz w:val="20"/>
              </w:rPr>
              <w:t>Activități de ameliorare și </w:t>
            </w:r>
            <w:r>
              <w:rPr>
                <w:color w:val="231F20"/>
                <w:spacing w:val="-2"/>
                <w:sz w:val="20"/>
              </w:rPr>
              <w:t>dezvoltare</w:t>
            </w:r>
          </w:p>
        </w:tc>
        <w:tc>
          <w:tcPr>
            <w:tcW w:w="1147" w:type="dxa"/>
            <w:shd w:val="clear" w:color="auto" w:fill="FFFFFF"/>
          </w:tcPr>
          <w:p>
            <w:pPr>
              <w:pStyle w:val="TableParagraph"/>
              <w:spacing w:before="22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11" w:right="39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7634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-jocuri de pronunţie a cuvintelor care încep/ se termină/ conţin un anumit </w:t>
            </w:r>
            <w:r>
              <w:rPr>
                <w:color w:val="231F20"/>
                <w:spacing w:val="-2"/>
                <w:sz w:val="20"/>
              </w:rPr>
              <w:t>sunet;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9" w:lineRule="auto" w:before="10" w:after="0"/>
              <w:ind w:left="80" w:right="391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tipul: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„Telefonul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fără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fir”,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„Fazan”,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„Sunetul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repetă”,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„Nume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silabă repetată”, „Completează silaba”, „Grupează după numărul de silabe” etc.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9" w:lineRule="auto" w:before="10" w:after="0"/>
              <w:ind w:left="80" w:right="277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prin simboluri/ semne/ jetoane/ gesturi/ bătăi din palme;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rostirea cuvintelor pe silabe în numărători sau </w:t>
            </w:r>
            <w:r>
              <w:rPr>
                <w:color w:val="231F20"/>
                <w:spacing w:val="-2"/>
                <w:sz w:val="20"/>
              </w:rPr>
              <w:t>jocuri;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 poziţiei unui sunet în silabă/ </w:t>
            </w:r>
            <w:r>
              <w:rPr>
                <w:color w:val="231F20"/>
                <w:spacing w:val="-2"/>
                <w:sz w:val="20"/>
              </w:rPr>
              <w:t>cuvânt;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 pe baza unei imagini/ suite de imagini sau folosind cuvinte </w:t>
            </w:r>
            <w:r>
              <w:rPr>
                <w:color w:val="231F20"/>
                <w:spacing w:val="-2"/>
                <w:sz w:val="20"/>
              </w:rPr>
              <w:t>date;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-intuirea unor cuvinte însoţite de imagini </w:t>
            </w:r>
            <w:r>
              <w:rPr>
                <w:color w:val="231F20"/>
                <w:spacing w:val="-2"/>
                <w:sz w:val="20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-marcarea prin colorare, subliniere, decupare, încercuire, a unor cuvinte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solicitate de cadrul didactic sau de </w:t>
            </w:r>
            <w:r>
              <w:rPr>
                <w:color w:val="231F20"/>
                <w:spacing w:val="-2"/>
                <w:sz w:val="20"/>
              </w:rPr>
              <w:t>elevi;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196" w:val="left" w:leader="none"/>
              </w:tabs>
              <w:spacing w:line="240" w:lineRule="auto" w:before="10" w:after="0"/>
              <w:ind w:left="19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unor silabe date pentru a 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 dată,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obţine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0" w:lineRule="auto" w:before="10" w:after="0"/>
              <w:ind w:left="246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46" w:val="left" w:leader="none"/>
              </w:tabs>
              <w:spacing w:line="249" w:lineRule="auto" w:before="10" w:after="0"/>
              <w:ind w:left="80" w:right="521" w:firstLine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 fonetică simplă, scrise cu litere de tipar sau de mână;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-scrierea literelor de </w:t>
            </w:r>
            <w:r>
              <w:rPr>
                <w:color w:val="231F20"/>
                <w:spacing w:val="-2"/>
                <w:sz w:val="20"/>
              </w:rPr>
              <w:t>mână;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-copierea și transcrierea unor silabe, cuvinte, propoziții cu păstrarea distanței dintre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-scrierea după </w:t>
            </w:r>
            <w:r>
              <w:rPr>
                <w:color w:val="231F20"/>
                <w:spacing w:val="-2"/>
                <w:sz w:val="20"/>
              </w:rPr>
              <w:t>dictare;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-selectarea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silabe dintr-o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serie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obține </w:t>
            </w:r>
            <w:r>
              <w:rPr>
                <w:color w:val="231F20"/>
                <w:spacing w:val="-2"/>
                <w:sz w:val="20"/>
              </w:rPr>
              <w:t>cuvinte;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-ordonarea cuvintelor pentru a forma o propoziție și trannscrierea </w:t>
            </w:r>
            <w:r>
              <w:rPr>
                <w:color w:val="231F20"/>
                <w:spacing w:val="-5"/>
                <w:sz w:val="20"/>
              </w:rPr>
              <w:t>ei;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196" w:val="left" w:leader="none"/>
              </w:tabs>
              <w:spacing w:line="240" w:lineRule="atLeast" w:before="0" w:after="0"/>
              <w:ind w:left="80" w:right="36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afişe,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etichete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cuprinzând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reguli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conduită,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norme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îndemnuri, încurajări etc.</w:t>
            </w:r>
          </w:p>
        </w:tc>
        <w:tc>
          <w:tcPr>
            <w:tcW w:w="2125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1" w:right="550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 </w:t>
            </w:r>
            <w:r>
              <w:rPr>
                <w:color w:val="231F20"/>
                <w:sz w:val="20"/>
              </w:rPr>
              <w:t>metoda fonetică </w:t>
            </w:r>
            <w:r>
              <w:rPr>
                <w:color w:val="231F20"/>
                <w:spacing w:val="-2"/>
                <w:sz w:val="20"/>
              </w:rPr>
              <w:t>analitico-sintetică,</w:t>
            </w:r>
          </w:p>
          <w:p>
            <w:pPr>
              <w:pStyle w:val="TableParagraph"/>
              <w:spacing w:line="249" w:lineRule="auto" w:before="2"/>
              <w:ind w:left="81" w:right="251"/>
              <w:rPr>
                <w:sz w:val="20"/>
              </w:rPr>
            </w:pPr>
            <w:r>
              <w:rPr>
                <w:color w:val="231F20"/>
                <w:sz w:val="20"/>
              </w:rPr>
              <w:t>conversația,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exercițiul oral, jocul didactic, exercițiul scris </w:t>
            </w:r>
            <w:r>
              <w:rPr>
                <w:b/>
                <w:color w:val="231F20"/>
                <w:spacing w:val="-2"/>
                <w:sz w:val="20"/>
              </w:rPr>
              <w:t>materiale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spacing w:line="249" w:lineRule="auto" w:before="3"/>
              <w:ind w:left="81" w:right="550"/>
              <w:rPr>
                <w:sz w:val="20"/>
              </w:rPr>
            </w:pPr>
            <w:r>
              <w:rPr>
                <w:color w:val="231F20"/>
                <w:sz w:val="20"/>
              </w:rPr>
              <w:t>fișe de lucru, </w:t>
            </w:r>
            <w:r>
              <w:rPr>
                <w:color w:val="231F20"/>
                <w:spacing w:val="-2"/>
                <w:sz w:val="20"/>
              </w:rPr>
              <w:t>videoproiector, calculator,</w:t>
            </w:r>
          </w:p>
          <w:p>
            <w:pPr>
              <w:pStyle w:val="TableParagraph"/>
              <w:spacing w:line="249" w:lineRule="auto" w:before="3"/>
              <w:ind w:left="81" w:righ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individual, frontal, în perechi, grupuri mici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82" w:right="4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-observare </w:t>
            </w:r>
            <w:r>
              <w:rPr>
                <w:color w:val="231F20"/>
                <w:sz w:val="20"/>
              </w:rPr>
              <w:t>sistematică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  <w:p>
            <w:pPr>
              <w:pStyle w:val="TableParagraph"/>
              <w:spacing w:before="2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orală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ind w:left="82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2"/>
                <w:sz w:val="20"/>
              </w:rPr>
              <w:t>autoevaluare</w:t>
            </w:r>
          </w:p>
          <w:p>
            <w:pPr>
              <w:pStyle w:val="TableParagraph"/>
              <w:spacing w:line="249" w:lineRule="auto"/>
              <w:ind w:left="82" w:right="184"/>
              <w:rPr>
                <w:sz w:val="20"/>
              </w:rPr>
            </w:pPr>
            <w:r>
              <w:rPr>
                <w:color w:val="231F20"/>
                <w:sz w:val="20"/>
              </w:rPr>
              <w:t>-evaluare din partea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colegilor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pStyle w:val="BodyText"/>
        <w:spacing w:before="60"/>
        <w:ind w:left="3731" w:right="3747"/>
        <w:jc w:val="center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55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Graphic 346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0960" id="docshapegroup341" coordorigin="0,0" coordsize="16838,11906">
                <v:shape style="position:absolute;left:0;top:8513;width:16838;height:3393" type="#_x0000_t75" id="docshape342" stroked="false">
                  <v:imagedata r:id="rId7" o:title=""/>
                </v:shape>
                <v:shape style="position:absolute;left:0;top:0;width:16838;height:2686" type="#_x0000_t75" id="docshape343" stroked="false">
                  <v:imagedata r:id="rId8" o:title=""/>
                </v:shape>
                <v:rect style="position:absolute;left:566;top:566;width:15690;height:10829" id="docshape34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i/>
          <w:color w:val="231F20"/>
        </w:rPr>
        <w:t>Proiectul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unității de învățare 9 – Cu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ce plecăm în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clasa a </w:t>
      </w:r>
      <w:r>
        <w:rPr>
          <w:i/>
          <w:color w:val="231F20"/>
          <w:spacing w:val="-2"/>
        </w:rPr>
        <w:t>doua?</w:t>
      </w:r>
    </w:p>
    <w:p>
      <w:pPr>
        <w:spacing w:line="240" w:lineRule="auto" w:before="4"/>
        <w:rPr>
          <w:b/>
          <w:i/>
          <w:sz w:val="30"/>
        </w:rPr>
      </w:pPr>
    </w:p>
    <w:p>
      <w:pPr>
        <w:spacing w:before="1"/>
        <w:ind w:left="3729" w:right="3747" w:firstLine="0"/>
        <w:jc w:val="center"/>
        <w:rPr>
          <w:b/>
          <w:sz w:val="28"/>
        </w:rPr>
      </w:pPr>
      <w:r>
        <w:rPr>
          <w:b/>
          <w:color w:val="231F20"/>
          <w:sz w:val="28"/>
        </w:rPr>
        <w:t>S30 – S36 </w:t>
      </w:r>
      <w:r>
        <w:rPr>
          <w:b/>
          <w:color w:val="231F20"/>
          <w:spacing w:val="-2"/>
          <w:sz w:val="28"/>
        </w:rPr>
        <w:t>..................................................................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1474"/>
        <w:gridCol w:w="1162"/>
        <w:gridCol w:w="8494"/>
        <w:gridCol w:w="2022"/>
        <w:gridCol w:w="1702"/>
      </w:tblGrid>
      <w:tr>
        <w:trPr>
          <w:trHeight w:val="660" w:hRule="atLeast"/>
        </w:trPr>
        <w:tc>
          <w:tcPr>
            <w:tcW w:w="527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16" w:right="85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474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314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62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494" w:type="dxa"/>
            <w:shd w:val="clear" w:color="auto" w:fill="8ED8F8"/>
          </w:tcPr>
          <w:p>
            <w:pPr>
              <w:pStyle w:val="TableParagraph"/>
              <w:spacing w:before="18"/>
              <w:ind w:left="3329" w:right="3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022" w:type="dxa"/>
            <w:shd w:val="clear" w:color="auto" w:fill="8ED8F8"/>
          </w:tcPr>
          <w:p>
            <w:pPr>
              <w:pStyle w:val="TableParagraph"/>
              <w:spacing w:before="18"/>
              <w:ind w:left="6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02" w:type="dxa"/>
            <w:shd w:val="clear" w:color="auto" w:fill="8ED8F8"/>
          </w:tcPr>
          <w:p>
            <w:pPr>
              <w:pStyle w:val="TableParagraph"/>
              <w:spacing w:before="18"/>
              <w:ind w:left="46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35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149" w:val="left" w:leader="none"/>
              </w:tabs>
              <w:spacing w:line="249" w:lineRule="auto" w:before="22" w:after="0"/>
              <w:ind w:left="79" w:right="107" w:firstLine="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Alfabetul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lim- bii române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jocuri de pronunţie a cuvintelor care încep/ se termină/ conţin diverse </w:t>
            </w:r>
            <w:r>
              <w:rPr>
                <w:color w:val="231F20"/>
                <w:spacing w:val="-2"/>
                <w:sz w:val="20"/>
              </w:rPr>
              <w:t>sunete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9" w:lineRule="auto" w:before="10" w:after="0"/>
              <w:ind w:left="79" w:right="31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unor silabe date pentru a obține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exersarea exprimării, clare şi corecte, şi conştientizarea importanţei acesteia în 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trasarea în duct continuu a literelor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 de mână,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folosind diverse instrumente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scris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pe variate </w:t>
            </w:r>
            <w:r>
              <w:rPr>
                <w:color w:val="231F20"/>
                <w:spacing w:val="-2"/>
                <w:sz w:val="20"/>
              </w:rPr>
              <w:t>suporturi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 literelor de mână în ordine </w:t>
            </w:r>
            <w:r>
              <w:rPr>
                <w:color w:val="231F20"/>
                <w:spacing w:val="-2"/>
                <w:sz w:val="20"/>
              </w:rPr>
              <w:t>alfabetică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ordonarea alfabetică a unor cuvinte date după litera </w:t>
            </w:r>
            <w:r>
              <w:rPr>
                <w:color w:val="231F20"/>
                <w:spacing w:val="-2"/>
                <w:sz w:val="20"/>
              </w:rPr>
              <w:t>inițială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9" w:lineRule="auto" w:before="11" w:after="0"/>
              <w:ind w:left="79" w:right="391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alcătuirea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enunțuri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cuvintele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ordonate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alfabetic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6"/>
              </w:numPr>
              <w:tabs>
                <w:tab w:pos="150" w:val="left" w:leader="none"/>
              </w:tabs>
              <w:spacing w:line="249" w:lineRule="auto" w:before="22" w:after="0"/>
              <w:ind w:left="80" w:right="12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metoda fonetică,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analitico-sin- tetică, exercițiul, con- versația, explicația, jocul didactic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50" w:val="left" w:leader="none"/>
              </w:tabs>
              <w:spacing w:line="249" w:lineRule="auto" w:before="4" w:after="0"/>
              <w:ind w:left="80" w:right="13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auxiliar, fișe de lucru, resurse digitale,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150" w:val="left" w:leader="none"/>
              </w:tabs>
              <w:spacing w:line="249" w:lineRule="auto" w:before="3" w:after="0"/>
              <w:ind w:left="80" w:right="6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frontal, în perechi, in- </w:t>
            </w:r>
            <w:r>
              <w:rPr>
                <w:color w:val="231F20"/>
                <w:spacing w:val="-2"/>
                <w:sz w:val="20"/>
              </w:rPr>
              <w:t>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sistematică </w:t>
            </w:r>
            <w:r>
              <w:rPr>
                <w:color w:val="231F20"/>
                <w:sz w:val="20"/>
              </w:rPr>
              <w:t>evaluare orală 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195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149" w:val="left" w:leader="none"/>
              </w:tabs>
              <w:spacing w:line="249" w:lineRule="auto" w:before="22" w:after="0"/>
              <w:ind w:left="79" w:right="132" w:firstLine="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Evaluarea portofoliului </w:t>
            </w:r>
            <w:r>
              <w:rPr>
                <w:b/>
                <w:color w:val="231F20"/>
                <w:sz w:val="20"/>
              </w:rPr>
              <w:t>Albumul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Țării </w:t>
            </w:r>
            <w:r>
              <w:rPr>
                <w:b/>
                <w:color w:val="231F20"/>
                <w:spacing w:val="-2"/>
                <w:sz w:val="20"/>
              </w:rPr>
              <w:t>Literelor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alfabetică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fișelor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realizate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parcursul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anului</w:t>
            </w:r>
            <w:r>
              <w:rPr>
                <w:color w:val="231F20"/>
                <w:spacing w:val="-2"/>
                <w:sz w:val="20"/>
              </w:rPr>
              <w:t> școlar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fața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clasei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fișe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alegerea elevului,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criteriilor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enunțate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expoziții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fișele</w:t>
            </w:r>
            <w:r>
              <w:rPr>
                <w:color w:val="231F20"/>
                <w:spacing w:val="-2"/>
                <w:sz w:val="20"/>
              </w:rPr>
              <w:t> prezentate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reactualizarea „colţului de lectură” din sala de </w:t>
            </w:r>
            <w:r>
              <w:rPr>
                <w:color w:val="231F20"/>
                <w:spacing w:val="-2"/>
                <w:sz w:val="20"/>
              </w:rPr>
              <w:t>clasă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195" w:val="left" w:leader="none"/>
              </w:tabs>
              <w:spacing w:line="249" w:lineRule="auto" w:before="10" w:after="0"/>
              <w:ind w:left="79" w:right="14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enunţuri simple, corecte, </w:t>
            </w:r>
            <w:r>
              <w:rPr>
                <w:color w:val="231F20"/>
                <w:spacing w:val="-2"/>
                <w:sz w:val="20"/>
              </w:rPr>
              <w:t>coerente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150" w:val="left" w:leader="none"/>
              </w:tabs>
              <w:spacing w:line="249" w:lineRule="auto" w:before="22" w:after="0"/>
              <w:ind w:left="80" w:right="29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exer- </w:t>
            </w:r>
            <w:r>
              <w:rPr>
                <w:color w:val="231F20"/>
                <w:sz w:val="20"/>
              </w:rPr>
              <w:t>cițiul, conversația, </w:t>
            </w:r>
            <w:r>
              <w:rPr>
                <w:color w:val="231F20"/>
                <w:spacing w:val="-2"/>
                <w:sz w:val="20"/>
              </w:rPr>
              <w:t>explicația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150" w:val="left" w:leader="none"/>
              </w:tabs>
              <w:spacing w:line="249" w:lineRule="auto" w:before="2" w:after="0"/>
              <w:ind w:left="80" w:right="130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fișele literelor,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150" w:val="left" w:leader="none"/>
              </w:tabs>
              <w:spacing w:line="240" w:lineRule="auto" w:before="3" w:after="0"/>
              <w:ind w:left="150" w:right="0" w:hanging="7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frontal,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portofoliul 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240" w:bottom="1058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1474"/>
        <w:gridCol w:w="1162"/>
        <w:gridCol w:w="8494"/>
        <w:gridCol w:w="2022"/>
        <w:gridCol w:w="1702"/>
      </w:tblGrid>
      <w:tr>
        <w:trPr>
          <w:trHeight w:val="660" w:hRule="atLeast"/>
        </w:trPr>
        <w:tc>
          <w:tcPr>
            <w:tcW w:w="527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16" w:right="85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474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314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62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494" w:type="dxa"/>
            <w:shd w:val="clear" w:color="auto" w:fill="8ED8F8"/>
          </w:tcPr>
          <w:p>
            <w:pPr>
              <w:pStyle w:val="TableParagraph"/>
              <w:spacing w:before="18"/>
              <w:ind w:left="3329" w:right="3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022" w:type="dxa"/>
            <w:shd w:val="clear" w:color="auto" w:fill="8ED8F8"/>
          </w:tcPr>
          <w:p>
            <w:pPr>
              <w:pStyle w:val="TableParagraph"/>
              <w:spacing w:before="18"/>
              <w:ind w:left="6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02" w:type="dxa"/>
            <w:shd w:val="clear" w:color="auto" w:fill="8ED8F8"/>
          </w:tcPr>
          <w:p>
            <w:pPr>
              <w:pStyle w:val="TableParagraph"/>
              <w:spacing w:before="18"/>
              <w:ind w:left="46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83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0"/>
              </w:numPr>
              <w:tabs>
                <w:tab w:pos="149" w:val="left" w:leader="none"/>
              </w:tabs>
              <w:spacing w:line="249" w:lineRule="auto" w:before="22" w:after="0"/>
              <w:ind w:left="79" w:right="211" w:firstLine="0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Pădurea fer-</w:t>
            </w:r>
            <w:r>
              <w:rPr>
                <w:i/>
                <w:color w:val="231F20"/>
                <w:sz w:val="20"/>
              </w:rPr>
              <w:t> mecată</w:t>
            </w:r>
            <w:r>
              <w:rPr>
                <w:b/>
                <w:color w:val="231F20"/>
                <w:sz w:val="20"/>
              </w:rPr>
              <w:t>,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Li- dia Batali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spacing w:before="2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-analiza şi sinteza fonetică a cuvintelor şi </w:t>
            </w:r>
            <w:r>
              <w:rPr>
                <w:color w:val="231F20"/>
                <w:spacing w:val="-2"/>
                <w:sz w:val="20"/>
              </w:rPr>
              <w:t>silabelor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9" w:lineRule="auto" w:before="10" w:after="0"/>
              <w:ind w:left="79" w:right="315" w:firstLine="0"/>
              <w:jc w:val="left"/>
              <w:rPr>
                <w:i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despărţirea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numărarea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cuvânt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reprezentarea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simboluri/ semne/ jetoane/ gesturi/ bătăi din palme</w:t>
            </w:r>
          </w:p>
          <w:p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 numărarea silabelor din cuvintele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numărarea cuvintelor din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recunoaşterea literelor mari şi mici, de tipar şi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9" w:lineRule="auto" w:before="10" w:after="0"/>
              <w:ind w:left="79" w:right="104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9" w:lineRule="auto" w:before="2" w:after="0"/>
              <w:ind w:left="79" w:right="682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formularea unor răspunsuri orale și/sau scrise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9" w:lineRule="auto" w:before="10" w:after="0"/>
              <w:ind w:left="79" w:right="391" w:firstLine="0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transcrierea cuvintelor monosilabice dint textul-</w:t>
            </w:r>
            <w:r>
              <w:rPr>
                <w:color w:val="231F20"/>
                <w:spacing w:val="-2"/>
                <w:sz w:val="20"/>
              </w:rPr>
              <w:t>suport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-alcătuirea, după model, a unor enunțuri în care cuvintele sunt sugerate de </w:t>
            </w:r>
            <w:r>
              <w:rPr>
                <w:color w:val="231F20"/>
                <w:spacing w:val="-2"/>
                <w:sz w:val="20"/>
              </w:rPr>
              <w:t>imagini.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150" w:val="left" w:leader="none"/>
              </w:tabs>
              <w:spacing w:line="249" w:lineRule="auto" w:before="22" w:after="0"/>
              <w:ind w:left="80" w:right="7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</w:t>
            </w:r>
            <w:r>
              <w:rPr>
                <w:color w:val="231F20"/>
                <w:sz w:val="20"/>
              </w:rPr>
              <w:t>: exerci- 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expli- cația, jocul didactic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150" w:val="left" w:leader="none"/>
              </w:tabs>
              <w:spacing w:line="249" w:lineRule="auto" w:before="2" w:after="0"/>
              <w:ind w:left="80" w:right="275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auxiliar, fișe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lucru,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resurse </w:t>
            </w:r>
            <w:r>
              <w:rPr>
                <w:color w:val="231F20"/>
                <w:spacing w:val="-2"/>
                <w:sz w:val="20"/>
              </w:rPr>
              <w:t>digitale,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150" w:val="left" w:leader="none"/>
              </w:tabs>
              <w:spacing w:line="249" w:lineRule="auto" w:before="3" w:after="0"/>
              <w:ind w:left="80" w:right="6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</w:t>
            </w:r>
            <w:r>
              <w:rPr>
                <w:color w:val="231F20"/>
                <w:sz w:val="20"/>
              </w:rPr>
              <w:t>: frontal, în perechi, in- </w:t>
            </w:r>
            <w:r>
              <w:rPr>
                <w:color w:val="231F20"/>
                <w:spacing w:val="-2"/>
                <w:sz w:val="20"/>
              </w:rPr>
              <w:t>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</w:t>
            </w:r>
            <w:r>
              <w:rPr>
                <w:color w:val="231F20"/>
                <w:sz w:val="20"/>
              </w:rPr>
              <w:t>evaluare orală 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387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3"/>
              </w:numPr>
              <w:tabs>
                <w:tab w:pos="149" w:val="left" w:leader="none"/>
              </w:tabs>
              <w:spacing w:line="249" w:lineRule="auto" w:before="22" w:after="0"/>
              <w:ind w:left="79" w:right="14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Ascultăm cu atenție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povești – </w:t>
            </w:r>
            <w:r>
              <w:rPr>
                <w:i/>
                <w:color w:val="231F20"/>
                <w:sz w:val="20"/>
              </w:rPr>
              <w:t>Fluierul fer-</w:t>
            </w:r>
            <w:r>
              <w:rPr>
                <w:i/>
                <w:color w:val="231F20"/>
                <w:sz w:val="20"/>
              </w:rPr>
              <w:t> mecat</w:t>
            </w:r>
            <w:r>
              <w:rPr>
                <w:b/>
                <w:color w:val="231F20"/>
                <w:sz w:val="20"/>
              </w:rPr>
              <w:t>, </w:t>
            </w:r>
            <w:r>
              <w:rPr>
                <w:color w:val="231F20"/>
                <w:sz w:val="20"/>
              </w:rPr>
              <w:t>după</w:t>
            </w:r>
          </w:p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•Victor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Eftimiu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2.4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audierea unei </w:t>
            </w:r>
            <w:r>
              <w:rPr>
                <w:color w:val="231F20"/>
                <w:spacing w:val="-2"/>
                <w:sz w:val="20"/>
              </w:rPr>
              <w:t>poveşti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unui desen care corespunde subiectului textului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9" w:lineRule="auto" w:before="10" w:after="0"/>
              <w:ind w:left="79" w:right="37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răspunsuri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întrebarea: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„Despre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este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vorba...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fragment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poveste/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acest text) ?”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9" w:lineRule="auto" w:before="1" w:after="0"/>
              <w:ind w:left="79" w:right="65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selectarea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simple,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scrise,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mesajul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audiat,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dintr-o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pereche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 enunţuri date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titluri potrivite textului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personajelor/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personajului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oferirea unor răspunsuri la întrebări de genul: „Cine? Ce? Când? Unde? Cum? De </w:t>
            </w:r>
            <w:r>
              <w:rPr>
                <w:color w:val="231F20"/>
                <w:spacing w:val="-4"/>
                <w:sz w:val="20"/>
              </w:rPr>
              <w:t>ce?”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referitoare la conţinutul unui mesaj/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adevărate/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false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referitoare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audiat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de lămurire în urma audierii </w:t>
            </w:r>
            <w:r>
              <w:rPr>
                <w:color w:val="231F20"/>
                <w:spacing w:val="-2"/>
                <w:sz w:val="20"/>
              </w:rPr>
              <w:t>poveştilor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repovestirea clară şi cu intonaţie a unui text </w:t>
            </w:r>
            <w:r>
              <w:rPr>
                <w:color w:val="231F20"/>
                <w:spacing w:val="-2"/>
                <w:sz w:val="20"/>
              </w:rPr>
              <w:t>audiat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discuţii privind comportamentul </w:t>
            </w:r>
            <w:r>
              <w:rPr>
                <w:color w:val="231F20"/>
                <w:spacing w:val="-2"/>
                <w:sz w:val="20"/>
              </w:rPr>
              <w:t>personajelor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modificare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poveştilor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audiate: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schimbarea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succesiunii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modificarea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finalului,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introducerea unor personaje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5"/>
              </w:numPr>
              <w:tabs>
                <w:tab w:pos="150" w:val="left" w:leader="none"/>
              </w:tabs>
              <w:spacing w:line="249" w:lineRule="auto" w:before="22" w:after="0"/>
              <w:ind w:left="80" w:right="9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</w:t>
            </w:r>
            <w:r>
              <w:rPr>
                <w:color w:val="231F20"/>
                <w:sz w:val="20"/>
              </w:rPr>
              <w:t>: exerci- țiul, conversația, ex- 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jocul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didactic, jocul de rol, dramati- </w:t>
            </w:r>
            <w:r>
              <w:rPr>
                <w:color w:val="231F20"/>
                <w:spacing w:val="-2"/>
                <w:sz w:val="20"/>
              </w:rPr>
              <w:t>zarea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150" w:val="left" w:leader="none"/>
              </w:tabs>
              <w:spacing w:line="249" w:lineRule="auto" w:before="4" w:after="0"/>
              <w:ind w:left="80" w:right="57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 manual în format letric și digital, fișe de lucru, resurse digitale</w:t>
            </w: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orga- nizare</w:t>
            </w:r>
            <w:r>
              <w:rPr>
                <w:color w:val="231F20"/>
                <w:sz w:val="20"/>
              </w:rPr>
              <w:t>: frontal, în gru- puri mici, individual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603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Graphic 350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200448" id="docshapegroup345" coordorigin="0,0" coordsize="16838,11906">
                <v:shape style="position:absolute;left:0;top:8513;width:16838;height:3393" type="#_x0000_t75" id="docshape346" stroked="false">
                  <v:imagedata r:id="rId7" o:title=""/>
                </v:shape>
                <v:shape style="position:absolute;left:0;top:0;width:16838;height:2686" type="#_x0000_t75" id="docshape347" stroked="false">
                  <v:imagedata r:id="rId8" o:title=""/>
                </v:shape>
                <v:rect style="position:absolute;left:566;top:566;width:15690;height:10829" id="docshape34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200" w:bottom="923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1474"/>
        <w:gridCol w:w="1162"/>
        <w:gridCol w:w="8494"/>
        <w:gridCol w:w="2022"/>
        <w:gridCol w:w="1702"/>
      </w:tblGrid>
      <w:tr>
        <w:trPr>
          <w:trHeight w:val="660" w:hRule="atLeast"/>
        </w:trPr>
        <w:tc>
          <w:tcPr>
            <w:tcW w:w="527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16" w:right="85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474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314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62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494" w:type="dxa"/>
            <w:shd w:val="clear" w:color="auto" w:fill="8ED8F8"/>
          </w:tcPr>
          <w:p>
            <w:pPr>
              <w:pStyle w:val="TableParagraph"/>
              <w:spacing w:before="18"/>
              <w:ind w:left="3329" w:right="3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022" w:type="dxa"/>
            <w:shd w:val="clear" w:color="auto" w:fill="8ED8F8"/>
          </w:tcPr>
          <w:p>
            <w:pPr>
              <w:pStyle w:val="TableParagraph"/>
              <w:spacing w:before="18"/>
              <w:ind w:left="6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02" w:type="dxa"/>
            <w:shd w:val="clear" w:color="auto" w:fill="8ED8F8"/>
          </w:tcPr>
          <w:p>
            <w:pPr>
              <w:pStyle w:val="TableParagraph"/>
              <w:spacing w:before="18"/>
              <w:ind w:left="46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387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6"/>
              </w:numPr>
              <w:tabs>
                <w:tab w:pos="149" w:val="left" w:leader="none"/>
              </w:tabs>
              <w:spacing w:line="249" w:lineRule="auto" w:before="22" w:after="0"/>
              <w:ind w:left="79" w:right="78" w:firstLine="0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Aplicăm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regu- lile de comuni- care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în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perechi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jocuri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întrebări şi răspunsuri prin care se solicită lămuriri sau informaţii referitoare </w:t>
            </w:r>
            <w:r>
              <w:rPr>
                <w:color w:val="231F20"/>
                <w:spacing w:val="-5"/>
                <w:sz w:val="20"/>
              </w:rPr>
              <w:t>la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sfera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interes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 </w:t>
            </w:r>
            <w:r>
              <w:rPr>
                <w:color w:val="231F20"/>
                <w:spacing w:val="-2"/>
                <w:sz w:val="20"/>
              </w:rPr>
              <w:t>copiilor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 unor formule de adresare, de solicitare, de mulţumire, adaptate </w:t>
            </w:r>
            <w:r>
              <w:rPr>
                <w:color w:val="231F20"/>
                <w:spacing w:val="-2"/>
                <w:sz w:val="20"/>
              </w:rPr>
              <w:t>interlocutorului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pereche sau în grupuri mici pe teme familiare reale sau </w:t>
            </w:r>
            <w:r>
              <w:rPr>
                <w:color w:val="231F20"/>
                <w:spacing w:val="-2"/>
                <w:sz w:val="20"/>
              </w:rPr>
              <w:t>imaginate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9" w:lineRule="auto" w:before="10" w:after="0"/>
              <w:ind w:left="79" w:right="14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9" w:lineRule="auto" w:before="1" w:after="0"/>
              <w:ind w:left="79" w:right="2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conştientizarea existenţei unor reguli simple de desfăşurare a schimburilor verbale (salutul, prezentarea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scuzelor,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transmiterea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mulţumirilor,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cereri,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întrebări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etc.) care pot determina reuşita comunicării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0" w:lineRule="auto" w:before="3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enunţuri simple, corecte, coerente, referitoare la activităţi </w:t>
            </w:r>
            <w:r>
              <w:rPr>
                <w:color w:val="231F20"/>
                <w:spacing w:val="-2"/>
                <w:sz w:val="20"/>
              </w:rPr>
              <w:t>desfăşurate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exprimarea propriei păreri în legătură cu fapte sau situaţii </w:t>
            </w:r>
            <w:r>
              <w:rPr>
                <w:color w:val="231F20"/>
                <w:spacing w:val="-2"/>
                <w:sz w:val="20"/>
              </w:rPr>
              <w:t>familiare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dialoguri în contexte reale sau simulate, pe teme </w:t>
            </w:r>
            <w:r>
              <w:rPr>
                <w:color w:val="231F20"/>
                <w:spacing w:val="-2"/>
                <w:sz w:val="20"/>
              </w:rPr>
              <w:t>familiare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concentrarea atenţiei pe subiectul discuţiei şi menţinerea unei conversaţii pe diferite teme de </w:t>
            </w:r>
            <w:r>
              <w:rPr>
                <w:color w:val="231F20"/>
                <w:spacing w:val="-2"/>
                <w:sz w:val="20"/>
              </w:rPr>
              <w:t>interes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5" w:val="left" w:leader="none"/>
              </w:tabs>
              <w:spacing w:line="240" w:lineRule="atLeast" w:before="0" w:after="0"/>
              <w:ind w:left="79" w:right="316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întrebărilor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corespunzătoare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vederea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obţinerii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informaţii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satisfacerea curiozităţii (Cine? Unde? Ce? Când? De ce? Cum? Ce s-ar fi întâmplat dacă..?)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8"/>
              </w:numPr>
              <w:tabs>
                <w:tab w:pos="150" w:val="left" w:leader="none"/>
              </w:tabs>
              <w:spacing w:line="249" w:lineRule="auto" w:before="22" w:after="0"/>
              <w:ind w:left="80" w:right="108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metoda fonetică,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analitico-sin- tetică, exercițiul, con- versația, explicația, 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explozia </w:t>
            </w:r>
            <w:r>
              <w:rPr>
                <w:color w:val="231F20"/>
                <w:spacing w:val="-2"/>
                <w:sz w:val="20"/>
              </w:rPr>
              <w:t>stelară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150" w:val="left" w:leader="none"/>
              </w:tabs>
              <w:spacing w:line="249" w:lineRule="auto" w:before="5" w:after="0"/>
              <w:ind w:left="80" w:right="13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auxiliar, fișe de lucru, resurse digitale, alfa- betar mobil</w:t>
            </w:r>
          </w:p>
          <w:p>
            <w:pPr>
              <w:pStyle w:val="TableParagraph"/>
              <w:spacing w:line="249" w:lineRule="auto" w:before="4"/>
              <w:ind w:right="109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organizare: </w:t>
            </w:r>
            <w:r>
              <w:rPr>
                <w:color w:val="231F20"/>
                <w:sz w:val="20"/>
              </w:rPr>
              <w:t>frontal, în grupuri mici, individual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ascultător evaluare orală evaluare 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579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6.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9"/>
              </w:numPr>
              <w:tabs>
                <w:tab w:pos="149" w:val="left" w:leader="none"/>
              </w:tabs>
              <w:spacing w:line="249" w:lineRule="auto" w:before="22" w:after="0"/>
              <w:ind w:left="79" w:right="14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Înțelegem </w:t>
            </w:r>
            <w:r>
              <w:rPr>
                <w:b/>
                <w:color w:val="231F20"/>
                <w:sz w:val="20"/>
              </w:rPr>
              <w:t>ceea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citim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 </w:t>
            </w:r>
            <w:r>
              <w:rPr>
                <w:i/>
                <w:color w:val="231F20"/>
                <w:sz w:val="20"/>
              </w:rPr>
              <w:t>Punguța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cu</w:t>
            </w:r>
            <w:r>
              <w:rPr>
                <w:i/>
                <w:color w:val="231F20"/>
                <w:spacing w:val="-1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doi</w:t>
            </w:r>
            <w:r>
              <w:rPr>
                <w:i/>
                <w:color w:val="231F20"/>
                <w:sz w:val="20"/>
              </w:rPr>
              <w:t> bani</w:t>
            </w:r>
            <w:r>
              <w:rPr>
                <w:b/>
                <w:color w:val="231F20"/>
                <w:sz w:val="20"/>
              </w:rPr>
              <w:t>, </w:t>
            </w:r>
            <w:r>
              <w:rPr>
                <w:color w:val="231F20"/>
                <w:sz w:val="20"/>
              </w:rPr>
              <w:t>după Ion</w:t>
            </w:r>
          </w:p>
          <w:p>
            <w:pPr>
              <w:pStyle w:val="TableParagraph"/>
              <w:spacing w:before="3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•Creangă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de enunţuri</w:t>
            </w:r>
            <w:r>
              <w:rPr>
                <w:color w:val="231F20"/>
                <w:spacing w:val="50"/>
                <w:sz w:val="20"/>
              </w:rPr>
              <w:t> </w:t>
            </w:r>
            <w:r>
              <w:rPr>
                <w:color w:val="231F20"/>
                <w:sz w:val="20"/>
              </w:rPr>
              <w:t>folosind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joc de </w:t>
            </w:r>
            <w:r>
              <w:rPr>
                <w:color w:val="231F20"/>
                <w:spacing w:val="-5"/>
                <w:sz w:val="20"/>
              </w:rPr>
              <w:t>rol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9" w:lineRule="auto" w:before="10" w:after="0"/>
              <w:ind w:left="79" w:right="10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9" w:lineRule="auto" w:before="1" w:after="0"/>
              <w:ind w:left="79" w:right="68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ilustrarea unor enunţuri/ fragmente de text </w:t>
            </w:r>
            <w:r>
              <w:rPr>
                <w:color w:val="231F20"/>
                <w:spacing w:val="-2"/>
                <w:sz w:val="20"/>
              </w:rPr>
              <w:t>citite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rebus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definiţiile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sunt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date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desene/</w:t>
            </w:r>
            <w:r>
              <w:rPr>
                <w:color w:val="231F20"/>
                <w:spacing w:val="-2"/>
                <w:sz w:val="20"/>
              </w:rPr>
              <w:t> simboluri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individuală şi din proprie iniţiativă a unor poveşti, povestiri </w:t>
            </w:r>
            <w:r>
              <w:rPr>
                <w:color w:val="231F20"/>
                <w:spacing w:val="-4"/>
                <w:sz w:val="20"/>
              </w:rPr>
              <w:t>etc.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9" w:lineRule="auto" w:before="10" w:after="0"/>
              <w:ind w:left="79" w:right="39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propriei versiuni a unei poveşti spuse de cadrul </w:t>
            </w:r>
            <w:r>
              <w:rPr>
                <w:color w:val="231F20"/>
                <w:spacing w:val="-2"/>
                <w:sz w:val="20"/>
              </w:rPr>
              <w:t>didactic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opus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fașă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cele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 formei de singular pentru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150" w:val="left" w:leader="none"/>
              </w:tabs>
              <w:spacing w:line="249" w:lineRule="auto" w:before="22" w:after="0"/>
              <w:ind w:left="80" w:right="7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 </w:t>
            </w:r>
            <w:r>
              <w:rPr>
                <w:color w:val="231F20"/>
                <w:sz w:val="20"/>
              </w:rPr>
              <w:t>exerci- țiul,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conversația,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expli- cația, jocul didactic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150" w:val="left" w:leader="none"/>
              </w:tabs>
              <w:spacing w:line="249" w:lineRule="auto" w:before="2" w:after="0"/>
              <w:ind w:left="80" w:right="13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auxiliar, fișe de lucru, resurse digitale, alfa- betar mobil</w:t>
            </w:r>
          </w:p>
          <w:p>
            <w:pPr>
              <w:pStyle w:val="TableParagraph"/>
              <w:spacing w:line="249" w:lineRule="auto" w:before="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individual: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observarea </w:t>
            </w:r>
            <w:r>
              <w:rPr>
                <w:color w:val="231F20"/>
                <w:sz w:val="20"/>
              </w:rPr>
              <w:t>sistematică a </w:t>
            </w:r>
            <w:r>
              <w:rPr>
                <w:color w:val="231F20"/>
                <w:spacing w:val="-2"/>
                <w:sz w:val="20"/>
              </w:rPr>
              <w:t>comportamentului </w:t>
            </w:r>
            <w:r>
              <w:rPr>
                <w:color w:val="231F20"/>
                <w:sz w:val="20"/>
              </w:rPr>
              <w:t>de cititor</w:t>
            </w:r>
          </w:p>
          <w:p>
            <w:pPr>
              <w:pStyle w:val="TableParagraph"/>
              <w:spacing w:line="249" w:lineRule="auto" w:before="5"/>
              <w:ind w:right="412"/>
              <w:rPr>
                <w:sz w:val="20"/>
              </w:rPr>
            </w:pPr>
            <w:r>
              <w:rPr>
                <w:color w:val="231F20"/>
                <w:sz w:val="20"/>
              </w:rPr>
              <w:t>evaluare orală 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65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Graphic 354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99936" id="docshapegroup349" coordorigin="0,0" coordsize="16838,11906">
                <v:shape style="position:absolute;left:0;top:8513;width:16838;height:3393" type="#_x0000_t75" id="docshape350" stroked="false">
                  <v:imagedata r:id="rId7" o:title=""/>
                </v:shape>
                <v:shape style="position:absolute;left:0;top:0;width:16838;height:2686" type="#_x0000_t75" id="docshape351" stroked="false">
                  <v:imagedata r:id="rId8" o:title=""/>
                </v:shape>
                <v:rect style="position:absolute;left:566;top:566;width:15690;height:10829" id="docshape35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20" w:bottom="280" w:left="620" w:right="60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70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Graphic 358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99424" id="docshapegroup353" coordorigin="0,0" coordsize="16838,11906">
                <v:shape style="position:absolute;left:0;top:8513;width:16838;height:3393" type="#_x0000_t75" id="docshape354" stroked="false">
                  <v:imagedata r:id="rId7" o:title=""/>
                </v:shape>
                <v:shape style="position:absolute;left:0;top:0;width:16838;height:2686" type="#_x0000_t75" id="docshape355" stroked="false">
                  <v:imagedata r:id="rId8" o:title=""/>
                </v:shape>
                <v:rect style="position:absolute;left:566;top:566;width:15690;height:10829" id="docshape35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1474"/>
        <w:gridCol w:w="1162"/>
        <w:gridCol w:w="8494"/>
        <w:gridCol w:w="2022"/>
        <w:gridCol w:w="1702"/>
      </w:tblGrid>
      <w:tr>
        <w:trPr>
          <w:trHeight w:val="660" w:hRule="atLeast"/>
        </w:trPr>
        <w:tc>
          <w:tcPr>
            <w:tcW w:w="527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16" w:right="85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474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314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62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494" w:type="dxa"/>
            <w:shd w:val="clear" w:color="auto" w:fill="8ED8F8"/>
          </w:tcPr>
          <w:p>
            <w:pPr>
              <w:pStyle w:val="TableParagraph"/>
              <w:spacing w:before="18"/>
              <w:ind w:left="3329" w:right="3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022" w:type="dxa"/>
            <w:shd w:val="clear" w:color="auto" w:fill="8ED8F8"/>
          </w:tcPr>
          <w:p>
            <w:pPr>
              <w:pStyle w:val="TableParagraph"/>
              <w:spacing w:before="18"/>
              <w:ind w:left="6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02" w:type="dxa"/>
            <w:shd w:val="clear" w:color="auto" w:fill="8ED8F8"/>
          </w:tcPr>
          <w:p>
            <w:pPr>
              <w:pStyle w:val="TableParagraph"/>
              <w:spacing w:before="18"/>
              <w:ind w:left="46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483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7.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2"/>
              </w:numPr>
              <w:tabs>
                <w:tab w:pos="149" w:val="left" w:leader="none"/>
              </w:tabs>
              <w:spacing w:line="249" w:lineRule="auto" w:before="22" w:after="0"/>
              <w:ind w:left="79" w:right="66" w:firstLine="0"/>
              <w:jc w:val="left"/>
              <w:rPr>
                <w:i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Pătrundem </w:t>
            </w:r>
            <w:r>
              <w:rPr>
                <w:b/>
                <w:color w:val="231F20"/>
                <w:sz w:val="20"/>
              </w:rPr>
              <w:t>înțelesul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poveș- tilor – </w:t>
            </w:r>
            <w:r>
              <w:rPr>
                <w:i/>
                <w:color w:val="231F20"/>
                <w:sz w:val="20"/>
              </w:rPr>
              <w:t>Iepurele</w:t>
            </w:r>
            <w:r>
              <w:rPr>
                <w:i/>
                <w:color w:val="231F20"/>
                <w:sz w:val="20"/>
              </w:rPr>
              <w:t> și broasca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149" w:val="left" w:leader="none"/>
              </w:tabs>
              <w:spacing w:line="249" w:lineRule="auto" w:before="3" w:after="0"/>
              <w:ind w:left="79" w:right="157" w:firstLine="0"/>
              <w:jc w:val="left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țestoasă,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după Lev Tolstoi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în ritm propriu a unor enunţuri sau texte scurte care conţin cuvinte cu structură fonetică </w:t>
            </w:r>
            <w:r>
              <w:rPr>
                <w:color w:val="231F20"/>
                <w:spacing w:val="-2"/>
                <w:sz w:val="20"/>
              </w:rPr>
              <w:t>simplă,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9" w:lineRule="auto" w:before="10" w:after="0"/>
              <w:ind w:left="79" w:right="68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locului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unor „cuvinte </w:t>
            </w:r>
            <w:r>
              <w:rPr>
                <w:color w:val="231F20"/>
                <w:spacing w:val="-2"/>
                <w:sz w:val="20"/>
              </w:rPr>
              <w:t>cheie”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recunoaşterea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ilustraţii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personajelor,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locului,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timpului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momentului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evocat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ilustrarea unor enunţuri/ fragmente de text </w:t>
            </w:r>
            <w:r>
              <w:rPr>
                <w:color w:val="231F20"/>
                <w:spacing w:val="-2"/>
                <w:sz w:val="20"/>
              </w:rPr>
              <w:t>citite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</w:t>
            </w:r>
            <w:r>
              <w:rPr>
                <w:color w:val="231F20"/>
                <w:spacing w:val="-2"/>
                <w:sz w:val="20"/>
              </w:rPr>
              <w:t> însoţeşte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stabilirea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valorii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adevăr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afirmaţii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despre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conţinutul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al unui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anticipare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evenimentelor sau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finalului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unei poveşti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fost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citit,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voce tare,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un</w:t>
            </w:r>
          </w:p>
          <w:p>
            <w:pPr>
              <w:pStyle w:val="TableParagraph"/>
              <w:spacing w:before="11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fragment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45" w:val="left" w:leader="none"/>
              </w:tabs>
              <w:spacing w:line="249" w:lineRule="auto" w:before="10" w:after="0"/>
              <w:ind w:left="79" w:right="34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adăugarea unor cuvinte în enunţuri </w:t>
            </w:r>
            <w:r>
              <w:rPr>
                <w:color w:val="231F20"/>
                <w:spacing w:val="-2"/>
                <w:sz w:val="20"/>
              </w:rPr>
              <w:t>eliptice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 de dezvoltare a vocabularului și de scriere </w:t>
            </w:r>
            <w:r>
              <w:rPr>
                <w:color w:val="231F20"/>
                <w:spacing w:val="-2"/>
                <w:sz w:val="20"/>
              </w:rPr>
              <w:t>corectă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4"/>
              </w:numPr>
              <w:tabs>
                <w:tab w:pos="150" w:val="left" w:leader="none"/>
              </w:tabs>
              <w:spacing w:line="249" w:lineRule="auto" w:before="22" w:after="0"/>
              <w:ind w:left="80" w:right="108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metoda fonetică,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analitico-sin- tetică, exercițiul, con- versația, explicația, jocul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didactic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explozia </w:t>
            </w:r>
            <w:r>
              <w:rPr>
                <w:color w:val="231F20"/>
                <w:spacing w:val="-2"/>
                <w:sz w:val="20"/>
              </w:rPr>
              <w:t>stelară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150" w:val="left" w:leader="none"/>
              </w:tabs>
              <w:spacing w:line="249" w:lineRule="auto" w:before="5" w:after="0"/>
              <w:ind w:left="80" w:right="13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auxiliar, fișe de lucru, resurse digitale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150" w:val="left" w:leader="none"/>
              </w:tabs>
              <w:spacing w:line="249" w:lineRule="auto" w:before="3" w:after="0"/>
              <w:ind w:left="80" w:right="201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organiza- re: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frontal,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grupuri mici, individual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</w:t>
            </w:r>
            <w:r>
              <w:rPr>
                <w:color w:val="231F20"/>
                <w:sz w:val="20"/>
              </w:rPr>
              <w:t>evaluare orală 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291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8.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149" w:val="left" w:leader="none"/>
              </w:tabs>
              <w:spacing w:line="249" w:lineRule="auto" w:before="22" w:after="0"/>
              <w:ind w:left="79" w:right="10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Memorăm și ne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jucăm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fol- clorul copiilor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enumerarea unor reguli de </w:t>
            </w:r>
            <w:r>
              <w:rPr>
                <w:color w:val="231F20"/>
                <w:spacing w:val="-5"/>
                <w:sz w:val="20"/>
              </w:rPr>
              <w:t>joc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în ritm propriu a unor enunţuri sau texte scurte care conţin cuvinte cu structură fonetică </w:t>
            </w:r>
            <w:r>
              <w:rPr>
                <w:color w:val="231F20"/>
                <w:spacing w:val="-2"/>
                <w:sz w:val="20"/>
              </w:rPr>
              <w:t>simplă,</w:t>
            </w: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scrise cu litere de </w:t>
            </w:r>
            <w:r>
              <w:rPr>
                <w:color w:val="231F20"/>
                <w:spacing w:val="-2"/>
                <w:sz w:val="20"/>
              </w:rPr>
              <w:t>tipar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9" w:lineRule="auto" w:before="10" w:after="0"/>
              <w:ind w:left="79" w:right="68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memorare unor poezii şi ghicitori din proprie </w:t>
            </w:r>
            <w:r>
              <w:rPr>
                <w:color w:val="231F20"/>
                <w:spacing w:val="-2"/>
                <w:sz w:val="20"/>
              </w:rPr>
              <w:t>iniţiativă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45" w:val="left" w:leader="none"/>
              </w:tabs>
              <w:spacing w:line="249" w:lineRule="auto" w:before="10" w:after="0"/>
              <w:ind w:left="79" w:right="34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 de dezvoltare a vocabularului și de scriere </w:t>
            </w:r>
            <w:r>
              <w:rPr>
                <w:color w:val="231F20"/>
                <w:spacing w:val="-2"/>
                <w:sz w:val="20"/>
              </w:rPr>
              <w:t>corectă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7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metoda fonetică,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analitico-sin- tetică, exercițiul, con- versația, explicația, jocul didactic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150" w:val="left" w:leader="none"/>
              </w:tabs>
              <w:spacing w:line="249" w:lineRule="auto" w:before="4" w:after="0"/>
              <w:ind w:left="80" w:right="13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fișe de lucru, resurse </w:t>
            </w:r>
            <w:r>
              <w:rPr>
                <w:color w:val="231F20"/>
                <w:spacing w:val="-2"/>
                <w:sz w:val="20"/>
              </w:rPr>
              <w:t>digitale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frontal, individual,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grupuri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mici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</w:t>
            </w:r>
            <w:r>
              <w:rPr>
                <w:color w:val="231F20"/>
                <w:sz w:val="20"/>
              </w:rPr>
              <w:t>evaluare orală 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1340" w:bottom="280" w:left="620" w:right="600"/>
        </w:sectPr>
      </w:pPr>
    </w:p>
    <w:p>
      <w:pPr>
        <w:spacing w:line="240" w:lineRule="auto" w:before="6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11756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06001"/>
                            <a:ext cx="10691999" cy="21539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2" name="Graphic 362"/>
                        <wps:cNvSpPr/>
                        <wps:spPr>
                          <a:xfrm>
                            <a:off x="359994" y="359994"/>
                            <a:ext cx="9963150" cy="68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876415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5995"/>
                                </a:lnTo>
                                <a:lnTo>
                                  <a:pt x="9962997" y="6875995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20198912" id="docshapegroup357" coordorigin="0,0" coordsize="16838,11906">
                <v:shape style="position:absolute;left:0;top:8513;width:16838;height:3393" type="#_x0000_t75" id="docshape358" stroked="false">
                  <v:imagedata r:id="rId7" o:title=""/>
                </v:shape>
                <v:shape style="position:absolute;left:0;top:0;width:16838;height:2686" type="#_x0000_t75" id="docshape359" stroked="false">
                  <v:imagedata r:id="rId8" o:title=""/>
                </v:shape>
                <v:rect style="position:absolute;left:566;top:566;width:15690;height:10829" id="docshape36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1474"/>
        <w:gridCol w:w="1162"/>
        <w:gridCol w:w="8494"/>
        <w:gridCol w:w="2022"/>
        <w:gridCol w:w="1702"/>
      </w:tblGrid>
      <w:tr>
        <w:trPr>
          <w:trHeight w:val="660" w:hRule="atLeast"/>
        </w:trPr>
        <w:tc>
          <w:tcPr>
            <w:tcW w:w="527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116" w:right="85" w:firstLine="14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Nr. crt.</w:t>
            </w:r>
          </w:p>
        </w:tc>
        <w:tc>
          <w:tcPr>
            <w:tcW w:w="1474" w:type="dxa"/>
            <w:shd w:val="clear" w:color="auto" w:fill="8ED8F8"/>
          </w:tcPr>
          <w:p>
            <w:pPr>
              <w:pStyle w:val="TableParagraph"/>
              <w:spacing w:line="249" w:lineRule="auto" w:before="18"/>
              <w:ind w:left="314" w:hanging="9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 (detalieri)</w:t>
            </w:r>
          </w:p>
        </w:tc>
        <w:tc>
          <w:tcPr>
            <w:tcW w:w="1162" w:type="dxa"/>
            <w:shd w:val="clear" w:color="auto" w:fill="8ED8F8"/>
          </w:tcPr>
          <w:p>
            <w:pPr>
              <w:pStyle w:val="TableParagraph"/>
              <w:spacing w:line="249" w:lineRule="auto" w:before="0"/>
              <w:ind w:left="225" w:hanging="16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Competențe specifice</w:t>
            </w:r>
          </w:p>
        </w:tc>
        <w:tc>
          <w:tcPr>
            <w:tcW w:w="8494" w:type="dxa"/>
            <w:shd w:val="clear" w:color="auto" w:fill="8ED8F8"/>
          </w:tcPr>
          <w:p>
            <w:pPr>
              <w:pStyle w:val="TableParagraph"/>
              <w:spacing w:before="18"/>
              <w:ind w:left="3329" w:right="3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Activități de </w:t>
            </w:r>
            <w:r>
              <w:rPr>
                <w:b/>
                <w:color w:val="231F20"/>
                <w:spacing w:val="-2"/>
                <w:sz w:val="20"/>
              </w:rPr>
              <w:t>învățare</w:t>
            </w:r>
          </w:p>
        </w:tc>
        <w:tc>
          <w:tcPr>
            <w:tcW w:w="2022" w:type="dxa"/>
            <w:shd w:val="clear" w:color="auto" w:fill="8ED8F8"/>
          </w:tcPr>
          <w:p>
            <w:pPr>
              <w:pStyle w:val="TableParagraph"/>
              <w:spacing w:before="18"/>
              <w:ind w:left="6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1702" w:type="dxa"/>
            <w:shd w:val="clear" w:color="auto" w:fill="8ED8F8"/>
          </w:tcPr>
          <w:p>
            <w:pPr>
              <w:pStyle w:val="TableParagraph"/>
              <w:spacing w:before="18"/>
              <w:ind w:left="46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531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8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9.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8"/>
              </w:numPr>
              <w:tabs>
                <w:tab w:pos="149" w:val="left" w:leader="none"/>
              </w:tabs>
              <w:spacing w:line="249" w:lineRule="auto" w:before="22" w:after="0"/>
              <w:ind w:left="79" w:right="72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Învățăm cuvinte </w:t>
            </w:r>
            <w:r>
              <w:rPr>
                <w:b/>
                <w:color w:val="231F20"/>
                <w:sz w:val="20"/>
              </w:rPr>
              <w:t>dichisite – </w:t>
            </w:r>
            <w:r>
              <w:rPr>
                <w:i/>
                <w:color w:val="231F20"/>
                <w:sz w:val="20"/>
              </w:rPr>
              <w:t>Pă-</w:t>
            </w:r>
            <w:r>
              <w:rPr>
                <w:i/>
                <w:color w:val="231F20"/>
                <w:sz w:val="20"/>
              </w:rPr>
              <w:t> pădia</w:t>
            </w:r>
            <w:r>
              <w:rPr>
                <w:i/>
                <w:color w:val="231F20"/>
                <w:spacing w:val="-1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fandosită</w:t>
            </w:r>
            <w:r>
              <w:rPr>
                <w:b/>
                <w:color w:val="231F20"/>
                <w:sz w:val="20"/>
              </w:rPr>
              <w:t>, </w:t>
            </w:r>
            <w:r>
              <w:rPr>
                <w:color w:val="231F20"/>
                <w:sz w:val="20"/>
              </w:rPr>
              <w:t>de Lidia</w:t>
            </w:r>
          </w:p>
          <w:p>
            <w:pPr>
              <w:pStyle w:val="TableParagraph"/>
              <w:spacing w:before="4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•Batali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4.2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despărțirea cuvintelor în </w:t>
            </w:r>
            <w:r>
              <w:rPr>
                <w:color w:val="231F20"/>
                <w:spacing w:val="-2"/>
                <w:sz w:val="20"/>
              </w:rPr>
              <w:t>silabe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 pe silabe/ integrală a cuvintelor scrise cu litere de tipar sau de </w:t>
            </w:r>
            <w:r>
              <w:rPr>
                <w:color w:val="231F20"/>
                <w:spacing w:val="-4"/>
                <w:sz w:val="20"/>
              </w:rPr>
              <w:t>mână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9" w:lineRule="auto" w:before="10" w:after="0"/>
              <w:ind w:left="79" w:right="104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ritm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propriu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enunţuri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scurte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conţin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structură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fonetică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simplă, scrise cu litere de tipar sau de mână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9" w:lineRule="auto" w:before="1" w:after="0"/>
              <w:ind w:left="79" w:right="682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perechi,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lanţ,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ştafetă,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ghidată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şi/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şi </w:t>
            </w:r>
            <w:r>
              <w:rPr>
                <w:color w:val="231F20"/>
                <w:spacing w:val="-2"/>
                <w:sz w:val="20"/>
              </w:rPr>
              <w:t>propoziţii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personajelor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unei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întâmplări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prezentate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textul</w:t>
            </w:r>
            <w:r>
              <w:rPr>
                <w:color w:val="231F20"/>
                <w:spacing w:val="-2"/>
                <w:sz w:val="20"/>
              </w:rPr>
              <w:t> citit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răspunsuri orale la întrebări despre conţinutul textului </w:t>
            </w:r>
            <w:r>
              <w:rPr>
                <w:color w:val="231F20"/>
                <w:spacing w:val="-2"/>
                <w:sz w:val="20"/>
              </w:rPr>
              <w:t>citit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citirea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selectivă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cuvinte şi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enunţuri dintr-un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text </w:t>
            </w:r>
            <w:r>
              <w:rPr>
                <w:color w:val="231F20"/>
                <w:spacing w:val="-2"/>
                <w:sz w:val="20"/>
              </w:rPr>
              <w:t>scurt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analiza legăturii dintre text şi imaginea care îl </w:t>
            </w:r>
            <w:r>
              <w:rPr>
                <w:color w:val="231F20"/>
                <w:spacing w:val="-2"/>
                <w:sz w:val="20"/>
              </w:rPr>
              <w:t>însoţeşte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dezvoltare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musculaturii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fine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mâinii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9" w:lineRule="auto" w:before="10" w:after="0"/>
              <w:ind w:left="79" w:right="11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literelor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mână,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folosind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diverse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instrumente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scris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(creion,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carioca,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stilou,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pensulă,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cretă) pe variate suporturi (foaie velină, foaie liniată, tablă etc.)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9" w:lineRule="auto" w:before="2" w:after="0"/>
              <w:ind w:left="79" w:right="391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copierea,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transcrierea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enunţurilor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cuvinte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menţinând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distanţa dintre elementele grafice, dintre litere şi dintre cuvinte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5" w:val="left" w:leader="none"/>
              </w:tabs>
              <w:spacing w:line="240" w:lineRule="auto" w:before="1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exerciţii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aşezare în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pagină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datei, 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titlului,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alineatelor,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păstrare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 distanţei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dintre </w:t>
            </w:r>
            <w:r>
              <w:rPr>
                <w:color w:val="231F20"/>
                <w:spacing w:val="-2"/>
                <w:sz w:val="20"/>
              </w:rPr>
              <w:t>cuvinte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dictare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literelor,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silabelor,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propoziţiilor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3-5</w:t>
            </w:r>
            <w:r>
              <w:rPr>
                <w:color w:val="231F20"/>
                <w:spacing w:val="-2"/>
                <w:sz w:val="20"/>
              </w:rPr>
              <w:t> cuvinte;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exerciții de dezvoltare a vocabularului și de scriere </w:t>
            </w:r>
            <w:r>
              <w:rPr>
                <w:color w:val="231F20"/>
                <w:spacing w:val="-2"/>
                <w:sz w:val="20"/>
              </w:rPr>
              <w:t>corectă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45" w:val="left" w:leader="none"/>
              </w:tabs>
              <w:spacing w:line="240" w:lineRule="auto" w:before="10" w:after="0"/>
              <w:ind w:left="245" w:right="0" w:hanging="16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 cuvintelor care formează un enunţ şi scrierea </w:t>
            </w:r>
            <w:r>
              <w:rPr>
                <w:color w:val="231F20"/>
                <w:spacing w:val="-2"/>
                <w:sz w:val="20"/>
              </w:rPr>
              <w:t>acestuia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completarea unor enunțuri lacunare cu cuvintele </w:t>
            </w:r>
            <w:r>
              <w:rPr>
                <w:color w:val="231F20"/>
                <w:spacing w:val="-2"/>
                <w:sz w:val="20"/>
              </w:rPr>
              <w:t>potrivite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alcătuire de enunțuri cu cuvinte </w:t>
            </w:r>
            <w:r>
              <w:rPr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0"/>
              </w:numPr>
              <w:tabs>
                <w:tab w:pos="150" w:val="left" w:leader="none"/>
              </w:tabs>
              <w:spacing w:line="249" w:lineRule="auto" w:before="22" w:after="0"/>
              <w:ind w:left="80" w:right="114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metoda fonetică,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analitico-sin- tetică, exercițiul, con- versația, explicația, jocul didactic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150" w:val="left" w:leader="none"/>
              </w:tabs>
              <w:spacing w:line="249" w:lineRule="auto" w:before="4" w:after="0"/>
              <w:ind w:left="80" w:right="130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auxiliar, fișe de lucru, resurse digitale, alfa- betar mobil</w:t>
            </w:r>
          </w:p>
          <w:p>
            <w:pPr>
              <w:pStyle w:val="TableParagraph"/>
              <w:spacing w:line="249" w:lineRule="auto" w:before="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organizare: </w:t>
            </w:r>
            <w:r>
              <w:rPr>
                <w:color w:val="231F20"/>
                <w:sz w:val="20"/>
              </w:rPr>
              <w:t>frontal, în perechi,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4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aprecierea răspunsurilor </w:t>
            </w:r>
            <w:r>
              <w:rPr>
                <w:color w:val="231F20"/>
                <w:sz w:val="20"/>
              </w:rPr>
              <w:t>evaluare orală 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scrisă </w:t>
            </w:r>
            <w:r>
              <w:rPr>
                <w:color w:val="231F20"/>
                <w:spacing w:val="-2"/>
                <w:sz w:val="20"/>
              </w:rPr>
              <w:t>autoevaluare interevaluare</w:t>
            </w:r>
          </w:p>
        </w:tc>
      </w:tr>
      <w:tr>
        <w:trPr>
          <w:trHeight w:val="219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3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1"/>
              </w:numPr>
              <w:tabs>
                <w:tab w:pos="149" w:val="left" w:leader="none"/>
              </w:tabs>
              <w:spacing w:line="249" w:lineRule="auto" w:before="22" w:after="0"/>
              <w:ind w:left="79" w:right="285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Omiduța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cu buzunare –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2"/>
              </w:numPr>
              <w:tabs>
                <w:tab w:pos="195" w:val="left" w:leader="none"/>
              </w:tabs>
              <w:spacing w:line="240" w:lineRule="auto" w:before="22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scrierea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enunțuri,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ghicitori,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realizarea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unui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desen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sugestiv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pentru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fiecare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literă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alfabetului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ordonarea alfabetică a „buzunarelor” </w:t>
            </w:r>
            <w:r>
              <w:rPr>
                <w:color w:val="231F20"/>
                <w:spacing w:val="-2"/>
                <w:sz w:val="20"/>
              </w:rPr>
              <w:t>literelor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proiectului, în grup, în baza criteriilor </w:t>
            </w:r>
            <w:r>
              <w:rPr>
                <w:color w:val="231F20"/>
                <w:spacing w:val="-2"/>
                <w:sz w:val="20"/>
              </w:rPr>
              <w:t>enunțate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95" w:val="left" w:leader="none"/>
              </w:tabs>
              <w:spacing w:line="240" w:lineRule="auto" w:before="10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realizarea unei expoziții cu proiectele </w:t>
            </w:r>
            <w:r>
              <w:rPr>
                <w:color w:val="231F20"/>
                <w:spacing w:val="-2"/>
                <w:sz w:val="20"/>
              </w:rPr>
              <w:t>realizate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95" w:val="left" w:leader="none"/>
              </w:tabs>
              <w:spacing w:line="249" w:lineRule="auto" w:before="10" w:after="0"/>
              <w:ind w:left="79" w:right="1410" w:firstLine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exersarea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exprimării,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clare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corecte,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şi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conştientizarea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importanţei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acesteia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reuşita </w:t>
            </w:r>
            <w:r>
              <w:rPr>
                <w:color w:val="231F20"/>
                <w:spacing w:val="-2"/>
                <w:sz w:val="20"/>
              </w:rPr>
              <w:t>comunicării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195" w:val="left" w:leader="none"/>
              </w:tabs>
              <w:spacing w:line="240" w:lineRule="auto" w:before="1" w:after="0"/>
              <w:ind w:left="195" w:right="0" w:hanging="116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formularea unor enunţuri simple, corecte, </w:t>
            </w:r>
            <w:r>
              <w:rPr>
                <w:color w:val="231F20"/>
                <w:spacing w:val="-2"/>
                <w:sz w:val="20"/>
              </w:rPr>
              <w:t>coerente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150" w:val="left" w:leader="none"/>
              </w:tabs>
              <w:spacing w:line="249" w:lineRule="auto" w:before="22" w:after="0"/>
              <w:ind w:left="80" w:right="29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Procedurale</w:t>
            </w:r>
            <w:r>
              <w:rPr>
                <w:color w:val="231F20"/>
                <w:spacing w:val="-2"/>
                <w:sz w:val="20"/>
              </w:rPr>
              <w:t>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exer- </w:t>
            </w:r>
            <w:r>
              <w:rPr>
                <w:color w:val="231F20"/>
                <w:sz w:val="20"/>
              </w:rPr>
              <w:t>cițiul, conversația, </w:t>
            </w:r>
            <w:r>
              <w:rPr>
                <w:color w:val="231F20"/>
                <w:spacing w:val="-2"/>
                <w:sz w:val="20"/>
              </w:rPr>
              <w:t>explicația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150" w:val="left" w:leader="none"/>
              </w:tabs>
              <w:spacing w:line="249" w:lineRule="auto" w:before="2" w:after="0"/>
              <w:ind w:left="80" w:right="130" w:firstLine="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manual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în format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letric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digital, fișele literelor,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150" w:val="left" w:leader="none"/>
              </w:tabs>
              <w:spacing w:line="240" w:lineRule="auto" w:before="3" w:after="0"/>
              <w:ind w:left="150" w:right="0" w:hanging="70"/>
              <w:jc w:val="bot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forme de </w:t>
            </w:r>
            <w:r>
              <w:rPr>
                <w:b/>
                <w:color w:val="231F20"/>
                <w:spacing w:val="-2"/>
                <w:sz w:val="20"/>
              </w:rPr>
              <w:t>organizare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frontal, individual,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grupuri </w:t>
            </w:r>
            <w:r>
              <w:rPr>
                <w:color w:val="231F20"/>
                <w:spacing w:val="-4"/>
                <w:sz w:val="20"/>
              </w:rPr>
              <w:t>mici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right="545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prin </w:t>
            </w:r>
            <w:r>
              <w:rPr>
                <w:color w:val="231F20"/>
                <w:spacing w:val="-2"/>
                <w:sz w:val="20"/>
              </w:rPr>
              <w:t>proiect autoevaluare interevaluare</w:t>
            </w:r>
          </w:p>
        </w:tc>
      </w:tr>
      <w:tr>
        <w:trPr>
          <w:trHeight w:val="1718" w:hRule="atLeast"/>
        </w:trPr>
        <w:tc>
          <w:tcPr>
            <w:tcW w:w="527" w:type="dxa"/>
            <w:shd w:val="clear" w:color="auto" w:fill="FFFFFF"/>
          </w:tcPr>
          <w:p>
            <w:pPr>
              <w:pStyle w:val="TableParagraph"/>
              <w:spacing w:before="22"/>
              <w:ind w:left="142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11.</w:t>
            </w:r>
          </w:p>
        </w:tc>
        <w:tc>
          <w:tcPr>
            <w:tcW w:w="1474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4"/>
              </w:numPr>
              <w:tabs>
                <w:tab w:pos="149" w:val="left" w:leader="none"/>
              </w:tabs>
              <w:spacing w:line="249" w:lineRule="auto" w:before="22" w:after="0"/>
              <w:ind w:left="79" w:right="168" w:firstLine="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Jurnal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va- </w:t>
            </w:r>
            <w:r>
              <w:rPr>
                <w:b/>
                <w:color w:val="231F20"/>
                <w:spacing w:val="-2"/>
                <w:sz w:val="20"/>
              </w:rPr>
              <w:t>canță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149" w:val="left" w:leader="none"/>
              </w:tabs>
              <w:spacing w:line="249" w:lineRule="auto" w:before="1" w:after="0"/>
              <w:ind w:left="79" w:right="300" w:firstLine="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fi- </w:t>
            </w:r>
            <w:r>
              <w:rPr>
                <w:b/>
                <w:color w:val="231F20"/>
                <w:spacing w:val="-4"/>
                <w:sz w:val="20"/>
              </w:rPr>
              <w:t>nală</w:t>
            </w:r>
          </w:p>
        </w:tc>
        <w:tc>
          <w:tcPr>
            <w:tcW w:w="1162" w:type="dxa"/>
            <w:shd w:val="clear" w:color="auto" w:fill="FFFFFF"/>
          </w:tcPr>
          <w:p>
            <w:pPr>
              <w:pStyle w:val="TableParagraph"/>
              <w:spacing w:before="22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1.1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1.4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3.3</w:t>
            </w:r>
          </w:p>
          <w:p>
            <w:pPr>
              <w:pStyle w:val="TableParagraph"/>
              <w:ind w:left="443" w:right="424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3.4</w:t>
            </w:r>
          </w:p>
        </w:tc>
        <w:tc>
          <w:tcPr>
            <w:tcW w:w="8494" w:type="dxa"/>
            <w:shd w:val="clear" w:color="auto" w:fill="FFFFFF"/>
          </w:tcPr>
          <w:p>
            <w:pPr>
              <w:pStyle w:val="TableParagraph"/>
              <w:spacing w:line="249" w:lineRule="auto" w:before="22"/>
              <w:ind w:left="79" w:right="2309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sumativă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itemi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obiectivi,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semiobiectivi,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subiectivi: Item 1 – alegerea enunțurilor corespunzătoare textului citit</w:t>
            </w:r>
          </w:p>
          <w:p>
            <w:pPr>
              <w:pStyle w:val="TableParagraph"/>
              <w:spacing w:line="249" w:lineRule="auto" w:before="1"/>
              <w:ind w:left="79" w:right="1584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transcrierea,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ordine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alfabetică,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marcate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albastru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text Item 3 – despărțirea în silabe a cuvintelor marcate cu verde în text</w:t>
            </w:r>
          </w:p>
          <w:p>
            <w:pPr>
              <w:pStyle w:val="TableParagraph"/>
              <w:spacing w:line="249" w:lineRule="auto" w:before="2"/>
              <w:ind w:left="79" w:right="2883"/>
              <w:rPr>
                <w:sz w:val="20"/>
              </w:rPr>
            </w:pP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identificarea,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text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cuvintelor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sens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opus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celor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date Item 5 – alcătuire de enunțuri, respectând cerințele date</w:t>
            </w:r>
          </w:p>
        </w:tc>
        <w:tc>
          <w:tcPr>
            <w:tcW w:w="2022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5"/>
              </w:numPr>
              <w:tabs>
                <w:tab w:pos="150" w:val="left" w:leader="none"/>
              </w:tabs>
              <w:spacing w:line="249" w:lineRule="auto" w:before="22" w:after="0"/>
              <w:ind w:left="80" w:right="236" w:firstLine="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procedurale: </w:t>
            </w:r>
            <w:r>
              <w:rPr>
                <w:color w:val="231F20"/>
                <w:sz w:val="20"/>
              </w:rPr>
              <w:t>exer- cițiul, conversația, explicația,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munca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in- </w:t>
            </w:r>
            <w:r>
              <w:rPr>
                <w:color w:val="231F20"/>
                <w:spacing w:val="-2"/>
                <w:sz w:val="20"/>
              </w:rPr>
              <w:t>dependentă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150" w:val="left" w:leader="none"/>
              </w:tabs>
              <w:spacing w:line="240" w:lineRule="auto" w:before="3" w:after="0"/>
              <w:ind w:left="150" w:right="0" w:hanging="70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materiale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auxiliar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150" w:val="left" w:leader="none"/>
              </w:tabs>
              <w:spacing w:line="240" w:lineRule="auto" w:before="10" w:after="0"/>
              <w:ind w:left="150" w:right="0" w:hanging="7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forme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> organizare: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frontal, </w:t>
            </w:r>
            <w:r>
              <w:rPr>
                <w:color w:val="231F20"/>
                <w:spacing w:val="-2"/>
                <w:sz w:val="20"/>
              </w:rPr>
              <w:t>individual</w:t>
            </w:r>
          </w:p>
        </w:tc>
        <w:tc>
          <w:tcPr>
            <w:tcW w:w="1702" w:type="dxa"/>
            <w:shd w:val="clear" w:color="auto" w:fill="FFFFFF"/>
          </w:tcPr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color w:val="231F20"/>
                <w:sz w:val="20"/>
              </w:rPr>
              <w:t>evaluare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autoevaluare</w:t>
            </w:r>
          </w:p>
        </w:tc>
      </w:tr>
    </w:tbl>
    <w:sectPr>
      <w:pgSz w:w="16840" w:h="11910" w:orient="landscape"/>
      <w:pgMar w:top="9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6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5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4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23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42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617" w:hanging="72"/>
      </w:pPr>
      <w:rPr>
        <w:rFonts w:hint="default"/>
        <w:lang w:val="ro-RO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9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5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437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7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1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95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795" w:hanging="117"/>
      </w:pPr>
      <w:rPr>
        <w:rFonts w:hint="default"/>
        <w:lang w:val="ro-RO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7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5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2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29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7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04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1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179" w:hanging="72"/>
      </w:pPr>
      <w:rPr>
        <w:rFonts w:hint="default"/>
        <w:lang w:val="ro-RO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3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4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9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47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60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53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-"/>
      <w:lvlJc w:val="left"/>
      <w:pPr>
        <w:ind w:left="196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21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8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4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0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6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2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86" w:hanging="117"/>
      </w:pPr>
      <w:rPr>
        <w:rFonts w:hint="default"/>
        <w:lang w:val="ro-RO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•"/>
      <w:lvlJc w:val="left"/>
      <w:pPr>
        <w:ind w:left="151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5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7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7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78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80" w:hanging="72"/>
      </w:pPr>
      <w:rPr>
        <w:rFonts w:hint="default"/>
        <w:lang w:val="ro-RO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-"/>
      <w:lvlJc w:val="left"/>
      <w:pPr>
        <w:ind w:left="196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21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8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4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0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6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2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86" w:hanging="117"/>
      </w:pPr>
      <w:rPr>
        <w:rFonts w:hint="default"/>
        <w:lang w:val="ro-RO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51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5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7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7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78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80" w:hanging="72"/>
      </w:pPr>
      <w:rPr>
        <w:rFonts w:hint="default"/>
        <w:lang w:val="ro-RO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-"/>
      <w:lvlJc w:val="left"/>
      <w:pPr>
        <w:ind w:left="196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21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8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43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0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6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22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86" w:hanging="117"/>
      </w:pPr>
      <w:rPr>
        <w:rFonts w:hint="default"/>
        <w:lang w:val="ro-RO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•"/>
      <w:lvlJc w:val="left"/>
      <w:pPr>
        <w:ind w:left="151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5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7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7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78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80" w:hanging="72"/>
      </w:pPr>
      <w:rPr>
        <w:rFonts w:hint="default"/>
        <w:lang w:val="ro-RO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151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5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6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7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7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78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80" w:hanging="72"/>
      </w:pPr>
      <w:rPr>
        <w:rFonts w:hint="default"/>
        <w:lang w:val="ro-RO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5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70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0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05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5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9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0" w:hanging="72"/>
      </w:pPr>
      <w:rPr>
        <w:rFonts w:hint="default"/>
        <w:lang w:val="ro-RO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25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69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71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444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31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89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62" w:hanging="117"/>
      </w:pPr>
      <w:rPr>
        <w:rFonts w:hint="default"/>
        <w:lang w:val="ro-RO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0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1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33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43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64" w:hanging="72"/>
      </w:pPr>
      <w:rPr>
        <w:rFonts w:hint="default"/>
        <w:lang w:val="ro-RO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-"/>
      <w:lvlJc w:val="left"/>
      <w:pPr>
        <w:ind w:left="198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5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0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63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1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73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2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8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2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42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04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66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528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1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53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15" w:hanging="72"/>
      </w:pPr>
      <w:rPr>
        <w:rFonts w:hint="default"/>
        <w:lang w:val="ro-RO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•"/>
      <w:lvlJc w:val="left"/>
      <w:pPr>
        <w:ind w:left="872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26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318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64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756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48" w:hanging="72"/>
      </w:pPr>
      <w:rPr>
        <w:rFonts w:hint="default"/>
        <w:lang w:val="ro-RO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80" w:hanging="2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200"/>
      </w:pPr>
      <w:rPr>
        <w:rFonts w:hint="default"/>
        <w:lang w:val="ro-RO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82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17"/>
      </w:pPr>
      <w:rPr>
        <w:rFonts w:hint="default"/>
        <w:lang w:val="ro-RO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82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6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3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7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46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13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079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246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412" w:hanging="167"/>
      </w:pPr>
      <w:rPr>
        <w:rFonts w:hint="default"/>
        <w:lang w:val="ro-RO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81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32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58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84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2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36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62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88" w:hanging="117"/>
      </w:pPr>
      <w:rPr>
        <w:rFonts w:hint="default"/>
        <w:lang w:val="ro-RO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5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9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195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0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606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11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016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721" w:hanging="117"/>
      </w:pPr>
      <w:rPr>
        <w:rFonts w:hint="default"/>
        <w:lang w:val="ro-RO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7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200"/>
      </w:pPr>
      <w:rPr>
        <w:rFonts w:hint="default"/>
        <w:lang w:val="ro-RO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15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82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05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1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27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39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50" w:hanging="72"/>
      </w:pPr>
      <w:rPr>
        <w:rFonts w:hint="default"/>
        <w:lang w:val="ro-RO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96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9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84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76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6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6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5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44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36" w:hanging="117"/>
      </w:pPr>
      <w:rPr>
        <w:rFonts w:hint="default"/>
        <w:lang w:val="ro-RO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5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7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82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93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05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1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27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39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50" w:hanging="72"/>
      </w:pPr>
      <w:rPr>
        <w:rFonts w:hint="default"/>
        <w:lang w:val="ro-RO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79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99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8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7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5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76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95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15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34" w:hanging="72"/>
      </w:pPr>
      <w:rPr>
        <w:rFonts w:hint="default"/>
        <w:lang w:val="ro-RO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8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62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44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626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808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99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172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354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536" w:hanging="72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8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8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9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9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0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0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70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512" w:hanging="117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7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200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5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96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2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8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4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4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76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8" w:hanging="72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95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64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46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2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9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74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56" w:hanging="117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50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96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32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8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4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40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76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48" w:hanging="72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95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82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764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46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2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11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92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74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56" w:hanging="117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78" w:hanging="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79"/>
        <w:sz w:val="18"/>
        <w:szCs w:val="1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01" w:hanging="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523" w:hanging="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745" w:hanging="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967" w:hanging="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189" w:hanging="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410" w:hanging="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632" w:hanging="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854" w:hanging="72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79" w:hanging="117"/>
      </w:pPr>
      <w:rPr>
        <w:rFonts w:hint="default" w:ascii="Times New Roman" w:hAnsi="Times New Roman" w:eastAsia="Times New Roman" w:cs="Times New Roman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8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62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5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5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44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38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32" w:hanging="117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70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60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50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240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30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820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610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400" w:hanging="117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0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67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8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3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26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772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45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118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79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464" w:hanging="117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57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9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8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32" w:hanging="117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7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4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83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1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5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8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2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56" w:hanging="117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57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9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8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32" w:hanging="117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7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4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83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1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5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8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2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56" w:hanging="117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7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4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83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1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5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8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2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56" w:hanging="117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7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9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8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32" w:hanging="117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7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9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8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32" w:hanging="11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7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9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8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32" w:hanging="117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7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6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53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99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46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9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39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285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32" w:hanging="117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3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14" w:hanging="11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49" w:hanging="11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383" w:hanging="11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18" w:hanging="11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852" w:hanging="11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587" w:hanging="11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321" w:hanging="11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056" w:hanging="117"/>
      </w:pPr>
      <w:rPr>
        <w:rFonts w:hint="default"/>
        <w:lang w:val="ro-RO" w:eastAsia="en-US" w:bidi="ar-SA"/>
      </w:rPr>
    </w:lvl>
  </w:abstract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8"/>
      <w:szCs w:val="28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3729" w:right="374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475" w:right="420"/>
      <w:jc w:val="center"/>
    </w:pPr>
    <w:rPr>
      <w:rFonts w:ascii="Times New Roman" w:hAnsi="Times New Roman" w:eastAsia="Times New Roman" w:cs="Times New Roman"/>
      <w:b/>
      <w:bCs/>
      <w:sz w:val="96"/>
      <w:szCs w:val="9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2023-09-20T12:11:31Z</dcterms:created>
  <dcterms:modified xsi:type="dcterms:W3CDTF">2023-09-20T12:11:31Z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2023-09-20T00:00:00Z</vt:filetime>
  </property>
  <property fmtid="{D5CDD505-2E9C-101B-9397-08002B2CF9AE}" pid="5" name="Producer">
    <vt:lpwstr>Adobe PDF Library 17.0</vt:lpwstr>
  </property>
</Properties>
</file>