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FB2B" w14:textId="77777777" w:rsidR="00CC2F56" w:rsidRDefault="00000000">
      <w:pPr>
        <w:ind w:left="6162"/>
        <w:rPr>
          <w:sz w:val="20"/>
        </w:rPr>
      </w:pPr>
      <w:r>
        <w:pict w14:anchorId="1BBD0997">
          <v:rect id="docshape1" o:spid="_x0000_s1075" style="position:absolute;left:0;text-align:left;margin-left:0;margin-top:0;width:841.9pt;height:595.3pt;z-index:-16916480;mso-position-horizontal-relative:page;mso-position-vertical-relative:page" fillcolor="#005b89" stroked="f">
            <w10:wrap anchorx="page" anchory="page"/>
          </v:rect>
        </w:pict>
      </w:r>
      <w:r>
        <w:pict w14:anchorId="3E25A7DE">
          <v:group id="docshapegroup2" o:spid="_x0000_s1072" style="position:absolute;left:0;text-align:left;margin-left:374.2pt;margin-top:44.45pt;width:128.55pt;height:15.3pt;z-index:-16915968;mso-position-horizontal-relative:page;mso-position-vertical-relative:page" coordorigin="7484,889" coordsize="2571,306">
            <v:shape id="docshape3" o:spid="_x0000_s1074" style="position:absolute;left:7494;top:899;width:2550;height:285" coordorigin="7494,899" coordsize="2550,285" o:spt="100" adj="0,,0" path="m7684,1096r-1,l7683,1092r,l7683,1091r,l7682,1091r,l7566,1091r,l7566,1091r,l7565,1091r,4l7565,1095r1,1l7566,1096r108,1l7668,1115r-6,16l7654,1145r-10,11l7633,1166r-13,6l7607,1176r-14,2l7581,1178r-11,-4l7558,1167r-9,-6l7541,1154r-7,-8l7527,1137r,l7520,1127r-5,-10l7510,1105r,l7506,1093r,l7503,1080r,l7500,1067r,l7499,1054r,l7499,1041r,-15l7501,1012r3,-15l7508,983r4,-10l7513,969r,l7519,957r7,-12l7534,935r8,-10l7551,918r10,-5l7572,907r10,-2l7604,905r10,2l7622,911r9,4l7641,923r11,12l7653,936r,l7654,937r,l7655,937r1,-1l7656,934r-1,-1l7655,933r,l7655,932r,l7654,931r,l7653,930r-7,-10l7638,913r-11,-5l7621,905r-5,-3l7605,899r,l7580,899r-13,4l7556,910r-9,6l7539,923r-8,8l7531,931r-7,9l7517,951r-6,11l7506,974r-4,13l7499,1000r-3,14l7495,1027r-1,14l7495,1055r1,13l7499,1082r3,13l7506,1108r5,12l7517,1131r7,10l7531,1150r8,9l7547,1166r9,6l7568,1179r13,4l7593,1183r11,-1l7615,1180r5,-2l7625,1176r10,-6l7644,1163r9,-9l7661,1143r7,-12l7673,1124r3,-8l7679,1108r,l7682,1101r2,-5xm7869,1180r-1,-1l7774,1084r2,1l7775,1084r-12,-9l7765,1075r2,l7774,1075r2,l7791,1074r15,-4l7807,1069r12,-6l7830,1053r8,-12l7844,1026r4,-18l7849,988r-1,-19l7844,952r,l7839,937r-8,-12l7821,915r-12,-7l7809,908r-14,-4l7779,902r-65,l7713,903r-1,1l7711,904r,278l7712,1183r1,l7714,1183r,l7715,1182r,-274l7788,908r9,1l7804,911r6,2l7816,917r5,5l7829,929r6,10l7843,961r2,13l7845,988r-1,12l7843,1012r-2,10l7838,1031r-5,12l7826,1052r-9,6l7812,1062r-7,3l7791,1068r-10,1l7781,1069r-18,l7763,1069r,l7758,1069r,l7754,1069r,l7752,1069r,l7751,1069r,1l7751,1072r1,1l7752,1074r1,l7753,1075r113,108l7867,1183r,l7868,1183r1,-1l7869,1182r,-2xm8048,1069r,-167l8047,902r,-1l8046,901r-1,l8045,901r-1,1l8044,902r,167l8043,1081r,11l8042,1103r-2,9l8037,1124r-4,10l8027,1143r-8,11l8010,1163r-10,6l7990,1175r-11,3l7956,1178r,l7945,1175r-10,-6l7925,1163r-9,-9l7909,1143r-6,-9l7898,1123r,l7896,1112r-2,-9l7893,1092r-1,-11l7892,1081r,-12l7892,1069r,-167l7891,902r,-1l7891,901r-1,l7889,901r,l7888,902r,1l7888,1069r,l7888,1081r1,12l7890,1103r2,10l7895,1125r4,11l7905,1145r6,9l7918,1162r7,6l7933,1174r11,6l7955,1184r25,l7992,1180r3,-2l8002,1174r8,-6l8018,1161r6,-7l8031,1145r6,-10l8041,1125r3,-12l8045,1103r2,-10l8047,1081r1,-12l8048,1069r,xm8229,1003r,l8229,986r,l8227,971r-2,-6l8225,1003r,14l8223,1030r-3,12l8216,1053r-4,11l8206,1072r-7,8l8192,1086r,l8186,1090r-8,3l8169,1095r,l8162,1096r-11,1l8139,1097r-16,l8094,1097r,-189l8139,908r20,2l8176,914r3,1l8190,920r3,2l8204,931r9,13l8220,961r4,19l8225,1003r,-38l8223,957r-5,-12l8212,934r-7,-10l8196,917r,l8186,911r-5,-3l8180,908r-7,-3l8173,905r-8,-1l8164,904r-1,l8158,903r-5,l8153,903r-1,-1l8147,902r-3,l8093,902r-1,1l8090,904r,278l8091,1183r,l8093,1183r,l8093,1183r1,-1l8094,1103r25,l8131,1103r3,l8137,1103r2,l8142,1103r9,l8160,1102r5,-1l8169,1101r3,-1l8172,1100r10,-2l8182,1097r9,-3l8198,1088r7,-7l8211,1073r5,-9l8221,1053r4,-11l8227,1030r2,-13l8229,1003xm8416,1069r,-167l8416,902r-1,-1l8415,901r-1,l8413,901r,1l8412,1069r,12l8411,1092r-1,11l8408,1112r-2,12l8401,1134r-6,9l8388,1154r-9,9l8359,1175r-11,3l8348,1178r-23,l8314,1175r-10,-6l8294,1163r-9,-9l8271,1134r,l8267,1123r-3,-11l8263,1103r-2,-11l8261,1081r,l8260,1069r,l8260,902r,l8260,901r-1,l8258,901r,l8257,901r,1l8256,903r,166l8256,1069r,l8257,1081r,12l8259,1103r1,10l8263,1125r5,11l8274,1145r6,9l8287,1162r7,6l8302,1174r10,6l8324,1184r25,l8349,1184r11,-4l8363,1178r8,-4l8379,1168r7,-7l8393,1154r6,-9l8405,1135r4,-10l8412,1113r2,-10l8415,1093r1,-12l8416,1069r,l8416,1069xm8591,1181r,-4l8590,1177r,-1l8589,1176r-126,l8462,902r,-1l8461,901r-1,l8459,901r,1l8459,902r,278l8459,1181r1,l8461,1182r129,l8590,1182r1,-1l8591,1181xm8814,1093r-1,-1l8813,1092r-131,l8682,908r127,l8810,908r,-1l8810,907r,-3l8809,903r,-1l8681,902r,l8680,903r,l8679,903r-1,1l8678,905r,187l8657,1092r-1,l8656,1092r-1,4l8656,1097r,l8657,1098r21,l8678,1178r,2l8679,1181r,l8679,1181r1,1l8680,1182r129,l8810,1182r,-1l8810,1181r,-4l8810,1177r-1,-1l8809,1176r-127,l8682,1098r131,l8813,1097r1,l8814,1097r,-4xm9010,1041r,l9010,1022r-1,-1l9009,1021r-2,-19l9006,1000r,41l9006,1058r-2,17l9000,1090r-5,15l8990,1119r-7,13l8974,1144r-9,10l8957,1161r-9,6l8938,1171r-2,1l8933,1172r-3,1l8922,1175r-9,1l8853,1176r,-268l8907,908r13,1l8926,911r5,1l8941,915r9,4l8958,925r10,9l8978,945r8,13l8993,973r6,15l9003,1005r2,18l9006,1041r,-41l9002,983r,l8995,966r-8,-16l8978,937r-11,-12l8955,916r,l8954,915r-6,-4l8939,908r-7,-2l8929,906r,l8919,903r-11,-1l8852,902r-1,1l8849,904r,1l8849,1178r,1l8849,1180r1,1l8850,1181r1,1l8898,1182r12,l8921,1181r9,-2l8935,1178r4,-2l8952,1171r3,-1l8965,1162r10,-11l8983,1140r7,-11l8996,1116r5,-14l9005,1088r3,-15l9010,1057r,-16xm9050,1182r,-280l9050,901r-1,l9049,901r-1,l9047,901r,1l9047,902r,280l9047,1182r,1l9047,1183r2,l9049,1183r1,-1l9050,1182xm9220,906r,-3l9220,902r-1,l9083,902r,l9082,903r,l9082,907r,l9083,908r,l9149,908r,274l9149,1182r1,1l9150,1183r,l9151,1183r,l9152,1183r,-1l9153,1182r,-274l9219,908r,l9220,907r,l9220,906xm9435,1041r,-14l9434,1026r,l9433,1013r,l9431,1000r,41l9430,1055r-1,12l9429,1069r-2,12l9424,1093r-4,12l9415,1117r-5,10l9410,1127r-7,10l9396,1146r-7,8l9381,1161r-9,6l9361,1174r-13,3l9336,1177r-12,l9312,1174r-12,-7l9300,1167r-9,-6l9283,1154r,l9276,1146r,l9269,1137r,l9263,1127r-6,-10l9252,1105r,l9248,1093r,l9245,1080r,l9243,1067r-2,-12l9241,1054r,-13l9242,1026r1,-14l9246,997r4,-14l9255,970r6,-13l9268,946r8,-11l9284,925r10,-7l9314,907r11,-2l9336,905r13,l9361,908r12,7l9381,920r8,7l9396,935r7,9l9410,954r5,11l9420,976r4,12l9427,1001r2,13l9430,1027r1,14l9431,1000r,l9427,986r-4,-12l9423,974r-5,-12l9413,951r-7,-11l9406,940r-7,-9l9391,923r-8,-7l9374,910r-9,-5l9362,903r-13,-4l9336,899r-13,l9310,903r-12,7l9289,916r,l9281,923r-8,8l9266,940r-7,11l9254,962r-5,12l9245,987r-4,13l9239,1013r,1l9237,1027r,14l9237,1055r2,14l9241,1082r4,13l9249,1108r5,12l9260,1131r6,10l9273,1151r8,8l9289,1166r9,6l9310,1179r13,4l9336,1183r11,-1l9358,1180r5,-3l9368,1175r10,-6l9388,1162r9,-9l9405,1143r8,-12l9418,1121r4,-10l9426,1100r3,-11l9429,1089r3,-11l9434,1066r1,-12l9435,1041xm9626,1180r,-1l9625,1179r,-1l9527,1081r1,l9528,1081r,l9524,1078r-4,-3l9522,1075r2,l9530,1075r3,l9548,1074r15,-4l9564,1069r12,-6l9587,1053r8,-12l9601,1026r3,-18l9606,988r-2,-19l9601,952r,l9595,937r-8,-12l9577,915r-11,-7l9566,908r-14,-4l9536,902r-65,l9470,903r-2,1l9468,904r,278l9468,1182r1,1l9469,1183r2,l9471,1183r1,-1l9472,908r73,l9554,909r13,4l9573,917r13,12l9592,939r4,11l9599,961r2,13l9601,988r,12l9601,1002r-1,10l9598,1022r-4,9l9590,1043r-7,9l9574,1058r-6,4l9562,1065r-14,3l9538,1069r-18,l9515,1069r,l9511,1069r,l9509,1069r-1,l9508,1069r,1l9508,1072r,1l9509,1074r1,l9510,1075r113,108l9623,1183r,l9624,1183r1,l9625,1182r1,l9626,1180xm9654,902r,l9653,901r,l9652,901r,l9651,901r,1l9651,902r-1,280l9651,1182r,1l9651,1183r2,l9653,1183r,-1l9654,1182r,-280xm9884,1182r,-2l9884,1180r-36,-102l9848,1092r-64,l9720,1092r64,-162l9785,928r63,164l9848,1078,9795,928r-8,-25l9786,902r-1,-1l9784,901r,l9783,901r,1l9783,903r-1,1l9715,1092r-22,l9692,1092r,1l9692,1096r,1l9692,1097r1,1l9714,1098r-30,82l9684,1182r1,1l9685,1184r1,l9687,1184r,-1l9687,1183r1,-1l9718,1098r66,l9850,1098r31,84l9881,1184r1,l9883,1184r,l9884,1182r,xm10044,1181r,-4l10043,1177r,-1l10043,1176r-127,l9915,902r,-1l9914,901r,l9913,901r,l9912,901r,l9912,902r,l9912,1180r,1l9913,1181r1,1l9914,1182r129,l10043,1182r1,-1l10044,1181xe" stroked="f">
              <v:stroke joinstyle="round"/>
              <v:formulas/>
              <v:path arrowok="t" o:connecttype="segments"/>
            </v:shape>
            <v:shape id="docshape4" o:spid="_x0000_s1073" style="position:absolute;left:7494;top:899;width:2550;height:285" coordorigin="7494,899" coordsize="2550,285" o:spt="100" adj="0,,0" path="m7674,1097r-107,-1l7566,1096r,l7565,1095r,l7565,1094r,-1l7565,1092r,l7565,1091r1,l7566,1091r1,l7681,1091r1,l7683,1091r,l7683,1092r1,1l7684,1093r,3l7682,1101r-3,7l7676,1116r-3,8l7668,1131r-7,12l7653,1154r-9,9l7635,1170r-10,6l7615,1180r-11,2l7593,1183r-12,l7568,1179r-12,-7l7547,1166r-8,-7l7531,1150r-7,-9l7517,1131r-6,-11l7506,1108r-4,-13l7499,1082r-3,-14l7495,1055r-1,-14l7495,1027r1,-13l7499,1000r3,-13l7506,974r5,-12l7517,951r7,-11l7531,931r8,-8l7547,916r9,-6l7567,903r13,-4l7593,899r12,l7616,902r11,6l7638,913r8,7l7653,930r1,1l7655,932r,1l7655,933r1,1l7656,934r,1l7656,935r,1l7655,936r,1l7654,937r,l7654,937r,l7653,936r,l7652,935r-11,-12l7631,915r-9,-4l7614,907r-10,-2l7593,905r-11,l7572,907r-11,6l7551,918r-9,7l7534,935r-8,10l7519,957r-6,12l7508,983r-4,14l7501,1012r-2,14l7499,1041r,13l7500,1067r3,13l7506,1093r4,12l7515,1117r5,10l7527,1137r7,9l7541,1154r8,7l7558,1167r12,7l7581,1178r12,l7607,1176r13,-4l7633,1166r11,-10l7654,1145r8,-14l7668,1115r6,-18xm7774,1084r94,94l7868,1179r1,l7869,1179r,1l7869,1180r,1l7869,1181r,1l7869,1182r-1,1l7868,1183r-1,l7867,1183r,l7867,1183r-1,l7866,1183r,l7753,1075r,-1l7753,1074r-1,l7752,1073r-1,-1l7751,1071r,-1l7751,1070r,-1l7752,1069r,l7753,1069r,l7754,1069r,l7758,1069r5,l7768,1069r13,l7791,1068r7,-1l7805,1065r7,-3l7817,1058r9,-6l7833,1043r5,-12l7841,1022r2,-10l7844,1000r1,-12l7845,974r-2,-13l7839,950r-4,-11l7829,929r-8,-7l7816,917r-6,-4l7804,911r-7,-2l7788,908r-11,l7715,908r,272l7715,1181r,1l7715,1182r-1,1l7714,1183r-1,l7713,1183r-1,l7712,1182r-1,l7711,1181r,-1l7711,906r,-2l7712,904r,-1l7713,903r1,-1l7716,902r63,l7795,904r14,4l7821,915r10,10l7839,937r5,15l7848,969r1,19l7848,1008r-4,18l7838,1041r-8,12l7819,1063r-13,7l7791,1074r-17,1l7770,1075r-3,l7765,1075r-2,l7776,1085r-2,-1xm8048,1069r-1,12l8047,1093r-2,10l8044,1113r-3,12l8037,1135r-6,10l8024,1154r-6,7l8010,1168r-8,6l7992,1180r-12,4l7968,1184r-13,l7944,1180r-11,-6l7925,1168r-7,-6l7911,1154r-6,-9l7899,1136r-4,-11l7892,1113r-2,-10l7889,1093r-1,-12l7888,1069r,-165l7888,903r,-1l7888,902r1,-1l7889,901r1,l7891,901r,l7891,902r1,l7892,903r,1l7892,1068r,13l7893,1092r1,11l7896,1112r2,11l7903,1134r6,9l7916,1154r9,9l7935,1169r10,6l7956,1178r12,l7979,1178r11,-3l8000,1169r10,-6l8019,1154r8,-11l8033,1134r4,-10l8040,1112r2,-9l8043,1092r,-11l8044,1068r,-164l8044,903r,-1l8044,902r1,-1l8045,901r1,l8046,901r1,l8047,902r1,l8048,903r,1l8048,1069xm8134,902r13,l8158,903r7,1l8173,905r7,3l8186,911r10,6l8205,924r7,10l8218,945r5,12l8227,971r2,15l8229,1003r,14l8227,1030r-2,12l8221,1054r-5,10l8211,1073r-6,8l8198,1088r-7,6l8182,1098r-10,2l8163,1101r-12,2l8137,1103r-18,l8094,1103r,77l8094,1181r,1l8094,1182r-1,1l8093,1183r-1,l8091,1183r,l8090,1182r,l8090,1181r,-1l8090,906r,-1l8090,904r1,-1l8092,903r1,-1l8094,902r40,xm8139,908r-45,l8094,1097r29,l8139,1097r12,l8162,1096r7,-1l8178,1093r8,-3l8192,1086r7,-6l8206,1072r6,-8l8216,1053r4,-11l8223,1030r2,-13l8225,1003r-1,-23l8220,961r-7,-17l8204,931r-12,-10l8177,914r-18,-4l8139,908xm8416,1069r,12l8415,1093r-1,10l8412,1113r-3,12l8405,1135r-6,10l8393,1154r-7,7l8379,1168r-8,6l8360,1180r-11,4l8336,1184r-12,l8312,1180r-10,-6l8294,1168r-7,-6l8280,1154r-6,-9l8268,1136r-5,-11l8260,1113r-1,-10l8257,1093r,-12l8256,1069r,-165l8256,903r1,-1l8257,902r,-1l8258,901r,l8259,901r1,l8260,902r,l8260,903r,1l8260,1068r1,13l8261,1092r2,11l8264,1112r3,11l8271,1134r6,9l8285,1154r9,9l8304,1169r10,6l8325,1178r11,l8348,1178r11,-3l8369,1169r10,-6l8388,1154r7,-11l8401,1134r5,-10l8408,1112r2,-9l8411,1092r1,-11l8412,1068r,-164l8412,903r1,-1l8413,902r,-1l8414,901r,l8415,901r,l8416,902r,l8416,903r,1l8416,1069xm8463,1176r126,l8589,1176r1,l8590,1177r1,l8591,1178r,1l8591,1180r,1l8591,1181r-1,1l8590,1182r-1,l8463,1182r-2,l8460,1181r-1,l8459,1180r-1,-2l8458,1175r,-271l8458,903r1,l8459,902r,-1l8460,901r,l8461,901r1,l8462,902r,l8463,903r,1l8463,1176xm8678,1098r-21,l8657,1098r-1,-1l8656,1097r-1,-1l8655,1095r,-1l8655,1093r,l8656,1092r,l8657,1092r,l8678,1092r,-186l8678,905r,-1l8679,903r1,l8681,902r1,l8808,902r1,l8809,903r1,l8810,904r,1l8810,906r,l8810,907r,l8810,908r-1,l8808,908r-126,l8682,1092r130,l8813,1092r,l8814,1093r,l8814,1094r,1l8814,1096r,1l8814,1097r-1,l8813,1098r-1,l8682,1098r,78l8808,1176r1,l8809,1176r1,1l8810,1177r,1l8810,1179r,1l8810,1181r,l8810,1182r-1,l8808,1182r-126,l8680,1182r-1,-1l8679,1181r-1,-1l8678,1178r,-3l8678,1098xm8853,1176r49,l8917,1176r12,-2l8938,1171r10,-4l8957,1161r8,-7l8974,1144r9,-12l8990,1119r5,-14l9000,1090r4,-15l9006,1058r,-17l9005,1023r-2,-18l8999,988r-6,-15l8986,958r-8,-13l8968,934r-10,-9l8950,919r-9,-4l8931,912r-10,-3l8908,908r-16,l8853,908r,268xm8849,1175r,-269l8849,905r,-1l8850,903r1,l8852,902r1,l8895,902r13,l8919,903r10,3l8939,908r8,3l8955,916r12,9l8978,937r9,13l8995,966r7,17l9007,1002r2,19l9010,1041r,16l9008,1073r-3,15l9001,1102r-5,14l8990,1129r-7,11l8975,1151r-10,11l8955,1170r-11,5l8934,1178r-10,2l8912,1181r-14,1l8853,1182r-2,l8850,1181r,l8849,1180r,-2l8849,1175xm9047,904r,-1l9047,902r,l9047,901r1,l9049,901r,l9050,901r,1l9050,902r,1l9050,904r,276l9050,1181r,1l9050,1182r-1,1l9049,1183r-1,l9047,1183r,l9047,1182r,l9047,1181r,-1l9047,904xm9153,1180r,1l9153,1182r-1,l9152,1183r-1,l9151,1183r-1,l9150,1183r-1,-1l9149,1182r,-1l9149,1180r,-272l9084,908r-1,l9083,908r-1,-1l9082,907r,-1l9082,905r,-1l9082,903r,l9083,902r,l9084,902r134,l9219,902r1,l9220,903r,l9220,904r,2l9220,906r,1l9220,907r-1,1l9219,908r-1,l9153,908r,272xm9241,1041r,13l9243,1067r2,13l9248,1093r4,12l9257,1117r6,10l9269,1137r7,9l9283,1154r8,7l9300,1167r12,7l9324,1177r12,l9348,1177r13,-3l9372,1167r9,-6l9389,1154r7,-8l9403,1137r7,-10l9415,1117r5,-12l9424,1093r3,-12l9429,1068r1,-13l9431,1041r-1,-14l9429,1014r-2,-13l9424,988r-4,-12l9415,965r-5,-11l9403,944r-7,-9l9389,927r-8,-7l9373,915r-12,-7l9349,905r-13,l9325,905r-11,2l9304,913r-10,5l9284,925r-8,10l9268,946r-7,11l9255,970r-5,13l9246,997r-3,15l9242,1026r-1,15xm9237,1041r,-14l9239,1014r2,-14l9245,987r4,-13l9254,962r5,-11l9266,940r7,-9l9281,923r8,-7l9298,910r12,-7l9323,899r13,l9349,899r13,4l9374,910r9,6l9391,923r8,8l9406,940r7,11l9418,962r5,12l9427,986r4,14l9433,1013r1,14l9435,1041r,13l9434,1066r-2,12l9429,1089r-3,11l9422,1111r-4,10l9413,1131r-8,12l9397,1153r-9,9l9378,1169r-10,6l9358,1180r-11,2l9336,1183r-13,l9310,1179r-12,-7l9289,1166r-8,-7l9273,1151r-7,-10l9259,1131r-5,-11l9249,1108r-4,-13l9241,1082r-2,-13l9237,1055r,-14xm9527,1081r98,97l9625,1179r,l9626,1179r,1l9626,1180r,1l9626,1181r,1l9625,1182r,1l9624,1183r,l9623,1183r,l9623,1183r,l9623,1183r,l9510,1075r,-1l9510,1074r-1,l9508,1073r,-1l9508,1071r,-1l9508,1070r,-1l9508,1069r1,l9509,1069r1,l9511,1069r,l9515,1069r5,l9525,1069r13,l9548,1068r7,-1l9562,1065r6,-3l9574,1058r9,-6l9590,1043r4,-12l9598,1022r2,-10l9601,1000r,-12l9601,974r-1,-13l9596,950r-4,-11l9586,929r-8,-7l9573,917r-6,-4l9560,911r-6,-2l9545,908r-12,l9472,908r,272l9472,1181r,1l9471,1182r,1l9471,1183r-1,l9469,1183r,l9468,1182r,l9468,1181r,-1l9468,906r,-2l9468,904r1,-1l9470,903r1,-1l9472,902r64,l9552,904r14,4l9577,915r10,10l9595,937r6,15l9604,969r2,19l9604,1008r-3,18l9595,1041r-8,12l9576,1063r-13,7l9548,1074r-18,1l9527,1075r-3,l9522,1075r-2,l9528,1081r-1,xm9650,904r,-1l9650,902r1,l9651,901r1,l9652,901r1,l9653,901r1,1l9654,902r,1l9654,904r,276l9654,1181r,1l9653,1182r,1l9653,1183r-1,l9651,1183r,l9651,1182r-1,l9650,1181r,-1l9650,904xm9720,1092r128,l9785,928r-65,164xm9718,1098r-30,84l9687,1183r,l9687,1183r,1l9686,1184r,l9685,1184r,-1l9685,1183r-1,-1l9684,1182r,-1l9684,1180r,l9684,1180r,l9714,1098r-20,l9693,1098r-1,-1l9692,1097r,-1l9692,1095r,-1l9692,1093r,l9692,1092r,l9693,1092r1,l9715,1092r67,-188l9782,904r,l9783,903r,-1l9783,901r1,l9785,901r1,1l9787,904r,l9787,904r,l9884,1180r,l9884,1180r,l9884,1180r,1l9884,1181r,l9884,1182r,1l9883,1184r,l9882,1184r,l9882,1184r-1,l9881,1183r,l9881,1182r-31,-84l9718,1098xm9916,1176r126,l10043,1176r,l10043,1177r1,l10044,1178r,1l10044,1180r,1l10044,1181r-1,1l10043,1182r-1,l9916,1182r-2,l9913,1181r-1,l9912,1180r-1,-2l9911,1175r,-271l9911,903r1,l9912,902r,-1l9913,901r,l9914,901r1,l9915,902r,l9916,903r,1l9916,1176xe" filled="f" strokecolor="white" strokeweight="1.0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0454F068">
          <v:group id="docshapegroup5" o:spid="_x0000_s1066" style="width:163.65pt;height:81.8pt;mso-position-horizontal-relative:char;mso-position-vertical-relative:line" coordsize="3273,1636">
            <v:shape id="docshape6" o:spid="_x0000_s1071" style="position:absolute;left:1;top:1216;width:500;height:52" coordorigin="2,1217" coordsize="500,52" o:spt="100" adj="0,,0" path="m61,1236r-59,l2,1254r59,l61,1236xm501,1217r-22,l479,1255r-352,l127,1217r-21,l106,1255r6,l112,1269r383,l495,1255r6,l501,1217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70" type="#_x0000_t75" style="position:absolute;top:687;width:3273;height:948">
              <v:imagedata r:id="rId5" o:title=""/>
            </v:shape>
            <v:shape id="docshape8" o:spid="_x0000_s1069" style="position:absolute;left:1;top:492;width:604;height:762" coordorigin="2,492" coordsize="604,762" o:spt="100" adj="0,,0" path="m94,1216r-20,l74,1254r20,l94,1216xm195,1170r-177,l18,510r46,l64,492r-62,l2,510r,660l2,1202r,34l61,1236r,-34l134,1202r,34l152,1236r,-34l195,1202r,-32xm533,1216r-21,l512,1254r21,l533,1216xm605,492r-80,l525,510r,68l525,592r37,l562,578r-23,l539,510r49,l588,578r,14l588,1170r-177,l411,1202r43,l454,1236r19,l473,1202r73,l546,1236r,18l605,1254r,-18l605,1202r,-32l605,592r,-14l605,510r,-18xe" stroked="f">
              <v:stroke joinstyle="round"/>
              <v:formulas/>
              <v:path arrowok="t" o:connecttype="segments"/>
            </v:shape>
            <v:shape id="docshape9" o:spid="_x0000_s1068" type="#_x0000_t75" style="position:absolute;left:36;top:851;width:527;height:385">
              <v:imagedata r:id="rId6" o:title=""/>
            </v:shape>
            <v:shape id="docshape10" o:spid="_x0000_s1067" style="position:absolute;left:-1;width:607;height:959" coordsize="607,959" o:spt="100" adj="0,,0" path="m55,851r-17,l38,900r17,l55,851xm55,605r-17,l38,654r17,l55,605xm76,851r-16,l60,900r16,l76,851xm76,605r-16,l60,654r16,l76,605xm88,713r-26,l62,747r26,l88,713xm90,272r-24,l66,326r24,l90,272xm99,851r-16,l83,900r16,l99,851xm99,605r-16,l83,654r16,l99,605xm121,851r-17,l104,900r6,l121,900r,-49xm121,756r-24,l97,826r-3,l88,826r,-70l62,756r,70l38,826r,14l121,840r,-84xm121,713r-24,l97,747r24,l121,713xm121,605r-17,l104,654r17,l121,605xm121,521r-26,l95,576r-6,l89,521r-27,l62,576r-24,l38,592r83,l121,521xm126,272r-24,l102,326r24,l126,272xm126,261r-1,-5l124,248r-3,-7l117,239r-4,-5l105,231r-3,-1l88,231r-11,5l70,246r-4,15l126,261xm150,851r-16,l134,900r11,l150,900r,-49xm150,605r-16,l134,654r16,l150,605xm170,605r-13,l157,675,39,676r12,12l134,689r,151l170,840r,-14l147,826r,-137l170,689r,-84xm199,457l2,457r,19l26,476r,8l40,484r,-8l54,476r,8l70,484r,-8l85,476r,9l103,485r,-9l119,476r,9l134,485r,-9l144,476r,9l160,485r,-9l171,476r,9l187,485r,-9l199,476r,-19xm203,508l193,495r-15,l133,495r,97l170,592r,-14l146,578r,-69l161,509r42,-1xm261,375r-33,l228,456r33,l261,375xm286,618r-11,3l262,630r,15l254,645r-15,1l242,649r7,8l262,660r,230l285,890r,-61l279,829r,-21l285,808r,-82l279,726r,-20l286,706r,-88xm318,829r-24,l294,890r24,l318,829xm318,726r-24,l294,808r24,l318,726xm320,374r-33,l287,454r33,l320,374xm366,667r-1,-22l359,639,348,628r-8,-2l326,611r-12,-8l307,600r-14,-2l293,601r11,6l313,614r8,8l328,632r6,l347,633r,9l337,642r-19,l310,628r-1,-4l294,618r,87l318,705r1,-60l329,656r9,2l338,911r-86,1l262,926r89,l351,668r5,-1l366,667xm380,374r-33,l347,454r33,l380,374xm447,851r-17,l430,900r11,l447,900r,-49xm447,605r-17,l430,654r17,l447,605xm448,494r-41,l407,472r-207,l200,492r18,l218,509r39,l257,492r27,l284,511r39,l323,492r28,l351,511r71,l419,517r-3,7l414,531r-231,l184,536r2,4l188,545r217,l402,551r-3,5l397,562r-198,1l200,568r4,9l393,578r,381l398,958r9,l407,882r,-152l407,577r7,-16l422,544r15,-33l444,511r4,l448,494xm469,851r-17,l452,900r6,l463,900r6,l469,851xm469,605r-17,l452,654r17,l469,605xm480,713r-26,l454,747r26,l480,713xm491,851r-16,l475,900r6,l486,900r5,l491,851xm491,605r-16,l475,654r16,l491,605xm505,272r-24,l481,326r24,l505,272xm513,851r-16,l497,900r16,l513,851xm513,605r-16,l497,654r16,l513,605xm513,756r-23,l490,826r-10,l480,756r-26,l454,826r-24,l430,840r83,l513,756xm513,713r-23,l490,747r23,l513,713xm513,521r-26,l487,576r-6,l481,521r-27,l454,576r-24,l430,592r83,l513,521xm541,261r-4,-13l533,240r-7,-5l516,230r-14,1l491,236r-7,10l480,261r61,xm541,272r-24,l517,326r24,l541,272xm543,851r-17,l526,900r6,l537,900r6,l543,851xm543,605r-17,l526,654r17,l543,605xm562,605r-13,l549,675r-117,1l443,688r83,1l526,840r36,l562,826r-22,l540,689r22,l562,605xm605,457r-196,l409,476r11,l420,485r16,l436,476r11,l447,485r15,l462,476r11,l473,485r14,l487,476r17,l504,485r18,l522,476r14,l536,484r17,l553,476r14,l566,484r15,l581,476r24,l605,457xm606,174r-38,l568,261r,11l555,272r,54l568,326r,23l511,349r-55,l456,329r,-1l456,326r11,l467,325r,-53l454,272r,-11l470,261r2,-15l477,234r9,-9l499,218r,-9l511,209r8,l519,218r11,3l538,228r7,9l550,247r,5l551,261r17,l568,174r-57,l343,174r16,24l378,225r15,21l408,270r6,7l421,287r4,8l429,300r17,21l446,325r-3,l437,325,369,224,308,134,307,3,304,r-3,1l299,3r,65l299,101r-1,33l222,246r-53,79l163,325r-2,l161,324r,-1l169,313r7,-11l183,291r7,-9l196,273r6,-8l207,256r6,-9l215,245r2,-2l218,241r11,-17l240,207r12,-16l263,174r-111,l152,261r,11l140,272r,54l150,326r,23l96,349r-57,l39,326r13,l52,272r-13,l39,261r17,l58,245r6,-12l74,224r13,-6l87,209r9,l108,209r,9l121,225r9,9l135,246r2,15l152,261r,-87l96,174,,174,,287,1,449r95,l205,449r-1,-45l204,382r,-22l195,352r-5,-3l190,345r,-16l199,329r,13l199,345r16,l215,334r,-5l226,329r,13l226,345r16,l242,329r,-1l254,328r,12l254,345r16,l270,328r11,l281,340r,5l297,345r,-17l309,328r,12l309,345r16,l325,334r,-6l336,328r,12l337,345r15,l352,334r,-6l364,328r1,12l365,345r15,l380,329r11,l392,342r,3l407,345r,-16l416,329r,5l416,349r-5,3l403,360r-1,22l402,449r109,-1l606,448r,-274xe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1488AB9" w14:textId="77777777" w:rsidR="00CC2F56" w:rsidRDefault="00CC2F56">
      <w:pPr>
        <w:rPr>
          <w:sz w:val="20"/>
        </w:rPr>
      </w:pPr>
    </w:p>
    <w:p w14:paraId="26FE967A" w14:textId="77777777" w:rsidR="00CC2F56" w:rsidRDefault="00CC2F56">
      <w:pPr>
        <w:rPr>
          <w:sz w:val="20"/>
        </w:rPr>
      </w:pPr>
    </w:p>
    <w:p w14:paraId="0FDF93CD" w14:textId="77777777" w:rsidR="00CC2F56" w:rsidRDefault="00CC2F56">
      <w:pPr>
        <w:rPr>
          <w:sz w:val="20"/>
        </w:rPr>
      </w:pPr>
    </w:p>
    <w:p w14:paraId="0F35CBE9" w14:textId="77777777" w:rsidR="00CC2F56" w:rsidRDefault="00CC2F56">
      <w:pPr>
        <w:rPr>
          <w:sz w:val="20"/>
        </w:rPr>
      </w:pPr>
    </w:p>
    <w:p w14:paraId="1DDC521C" w14:textId="77777777" w:rsidR="00CC2F56" w:rsidRDefault="00CC2F56">
      <w:pPr>
        <w:rPr>
          <w:sz w:val="20"/>
        </w:rPr>
      </w:pPr>
    </w:p>
    <w:p w14:paraId="2846B2F2" w14:textId="77777777" w:rsidR="00CC2F56" w:rsidRDefault="00CC2F56">
      <w:pPr>
        <w:rPr>
          <w:sz w:val="20"/>
        </w:rPr>
      </w:pPr>
    </w:p>
    <w:p w14:paraId="3B4BBF49" w14:textId="77777777" w:rsidR="00CC2F56" w:rsidRDefault="00CC2F56">
      <w:pPr>
        <w:rPr>
          <w:sz w:val="20"/>
        </w:rPr>
      </w:pPr>
    </w:p>
    <w:p w14:paraId="63F63766" w14:textId="77777777" w:rsidR="00CC2F56" w:rsidRDefault="00CC2F56">
      <w:pPr>
        <w:rPr>
          <w:sz w:val="20"/>
        </w:rPr>
      </w:pPr>
    </w:p>
    <w:p w14:paraId="77B822C3" w14:textId="77777777" w:rsidR="00CC2F56" w:rsidRDefault="00CC2F56">
      <w:pPr>
        <w:rPr>
          <w:sz w:val="20"/>
        </w:rPr>
      </w:pPr>
    </w:p>
    <w:p w14:paraId="6E1A8374" w14:textId="77777777" w:rsidR="00CC2F56" w:rsidRDefault="00CC2F56">
      <w:pPr>
        <w:spacing w:before="5"/>
        <w:rPr>
          <w:sz w:val="16"/>
        </w:rPr>
      </w:pPr>
    </w:p>
    <w:p w14:paraId="0A31F9A5" w14:textId="77777777" w:rsidR="00CC2F56" w:rsidRDefault="00000000">
      <w:pPr>
        <w:spacing w:before="77"/>
        <w:ind w:left="212" w:right="207"/>
        <w:jc w:val="center"/>
        <w:rPr>
          <w:b/>
          <w:sz w:val="69"/>
        </w:rPr>
      </w:pPr>
      <w:r>
        <w:rPr>
          <w:b/>
          <w:color w:val="FFFFFF"/>
          <w:spacing w:val="21"/>
          <w:sz w:val="69"/>
        </w:rPr>
        <w:t>COMUNICARE</w:t>
      </w:r>
      <w:r>
        <w:rPr>
          <w:b/>
          <w:color w:val="FFFFFF"/>
          <w:spacing w:val="57"/>
          <w:sz w:val="69"/>
        </w:rPr>
        <w:t xml:space="preserve"> </w:t>
      </w:r>
      <w:r>
        <w:rPr>
          <w:b/>
          <w:color w:val="FFFFFF"/>
          <w:spacing w:val="12"/>
          <w:sz w:val="69"/>
        </w:rPr>
        <w:t>ÎN</w:t>
      </w:r>
      <w:r>
        <w:rPr>
          <w:b/>
          <w:color w:val="FFFFFF"/>
          <w:spacing w:val="57"/>
          <w:sz w:val="69"/>
        </w:rPr>
        <w:t xml:space="preserve"> </w:t>
      </w:r>
      <w:r>
        <w:rPr>
          <w:b/>
          <w:color w:val="FFFFFF"/>
          <w:spacing w:val="19"/>
          <w:sz w:val="69"/>
        </w:rPr>
        <w:t>LIMBA</w:t>
      </w:r>
      <w:r>
        <w:rPr>
          <w:b/>
          <w:color w:val="FFFFFF"/>
          <w:spacing w:val="12"/>
          <w:sz w:val="69"/>
        </w:rPr>
        <w:t xml:space="preserve"> </w:t>
      </w:r>
      <w:r>
        <w:rPr>
          <w:b/>
          <w:color w:val="FFFFFF"/>
          <w:spacing w:val="22"/>
          <w:sz w:val="69"/>
        </w:rPr>
        <w:t>ROMÂNĂ</w:t>
      </w:r>
    </w:p>
    <w:p w14:paraId="3A42F633" w14:textId="77777777" w:rsidR="00CC2F56" w:rsidRDefault="00000000">
      <w:pPr>
        <w:spacing w:before="43"/>
        <w:ind w:left="193" w:right="207"/>
        <w:jc w:val="center"/>
        <w:rPr>
          <w:b/>
          <w:sz w:val="69"/>
        </w:rPr>
      </w:pPr>
      <w:r>
        <w:rPr>
          <w:b/>
          <w:color w:val="FFFFFF"/>
          <w:spacing w:val="-5"/>
          <w:sz w:val="69"/>
        </w:rPr>
        <w:t>și</w:t>
      </w:r>
    </w:p>
    <w:p w14:paraId="35EBD267" w14:textId="77777777" w:rsidR="00CC2F56" w:rsidRDefault="00000000">
      <w:pPr>
        <w:spacing w:before="43"/>
        <w:ind w:left="215" w:right="207"/>
        <w:jc w:val="center"/>
        <w:rPr>
          <w:b/>
          <w:sz w:val="69"/>
        </w:rPr>
      </w:pPr>
      <w:r>
        <w:rPr>
          <w:b/>
          <w:color w:val="FFFFFF"/>
          <w:spacing w:val="11"/>
          <w:sz w:val="69"/>
        </w:rPr>
        <w:t>MATEMATICĂ</w:t>
      </w:r>
      <w:r>
        <w:rPr>
          <w:b/>
          <w:color w:val="FFFFFF"/>
          <w:spacing w:val="56"/>
          <w:sz w:val="69"/>
        </w:rPr>
        <w:t xml:space="preserve"> </w:t>
      </w:r>
      <w:r>
        <w:rPr>
          <w:b/>
          <w:color w:val="FFFFFF"/>
          <w:sz w:val="69"/>
        </w:rPr>
        <w:t>ȘI</w:t>
      </w:r>
      <w:r>
        <w:rPr>
          <w:b/>
          <w:color w:val="FFFFFF"/>
          <w:spacing w:val="71"/>
          <w:sz w:val="69"/>
        </w:rPr>
        <w:t xml:space="preserve"> </w:t>
      </w:r>
      <w:r>
        <w:rPr>
          <w:b/>
          <w:color w:val="FFFFFF"/>
          <w:spacing w:val="21"/>
          <w:sz w:val="69"/>
        </w:rPr>
        <w:t>EXPLORAREA</w:t>
      </w:r>
      <w:r>
        <w:rPr>
          <w:b/>
          <w:color w:val="FFFFFF"/>
          <w:spacing w:val="25"/>
          <w:sz w:val="69"/>
        </w:rPr>
        <w:t xml:space="preserve"> </w:t>
      </w:r>
      <w:r>
        <w:rPr>
          <w:b/>
          <w:color w:val="FFFFFF"/>
          <w:spacing w:val="22"/>
          <w:sz w:val="69"/>
        </w:rPr>
        <w:t>MEDIULUI</w:t>
      </w:r>
    </w:p>
    <w:p w14:paraId="32F38506" w14:textId="77777777" w:rsidR="00CC2F56" w:rsidRDefault="00000000">
      <w:pPr>
        <w:spacing w:before="314"/>
        <w:ind w:left="156" w:right="207"/>
        <w:jc w:val="center"/>
        <w:rPr>
          <w:b/>
          <w:sz w:val="56"/>
        </w:rPr>
      </w:pPr>
      <w:r>
        <w:rPr>
          <w:b/>
          <w:color w:val="FFFFFF"/>
          <w:sz w:val="56"/>
        </w:rPr>
        <w:t>Clasa</w:t>
      </w:r>
      <w:r>
        <w:rPr>
          <w:b/>
          <w:color w:val="FFFFFF"/>
          <w:spacing w:val="-4"/>
          <w:sz w:val="56"/>
        </w:rPr>
        <w:t xml:space="preserve"> </w:t>
      </w:r>
      <w:r>
        <w:rPr>
          <w:b/>
          <w:color w:val="FFFFFF"/>
          <w:sz w:val="56"/>
        </w:rPr>
        <w:t>I</w:t>
      </w:r>
    </w:p>
    <w:p w14:paraId="4342F538" w14:textId="77777777" w:rsidR="00CC2F56" w:rsidRDefault="00CC2F56">
      <w:pPr>
        <w:rPr>
          <w:b/>
          <w:sz w:val="20"/>
        </w:rPr>
      </w:pPr>
    </w:p>
    <w:p w14:paraId="7AC64E77" w14:textId="77777777" w:rsidR="00CC2F56" w:rsidRDefault="00CC2F56">
      <w:pPr>
        <w:spacing w:before="5"/>
        <w:rPr>
          <w:b/>
          <w:sz w:val="25"/>
        </w:rPr>
      </w:pPr>
    </w:p>
    <w:p w14:paraId="24BD255E" w14:textId="77777777" w:rsidR="00CC2F56" w:rsidRDefault="00000000">
      <w:pPr>
        <w:spacing w:before="76" w:line="249" w:lineRule="auto"/>
        <w:ind w:left="4320" w:right="1903" w:hanging="925"/>
        <w:rPr>
          <w:b/>
          <w:sz w:val="56"/>
        </w:rPr>
      </w:pPr>
      <w:r>
        <w:rPr>
          <w:b/>
          <w:color w:val="FFFFFF"/>
          <w:sz w:val="56"/>
        </w:rPr>
        <w:t>Planificare</w:t>
      </w:r>
      <w:r>
        <w:rPr>
          <w:b/>
          <w:color w:val="FFFFFF"/>
          <w:spacing w:val="-35"/>
          <w:sz w:val="56"/>
        </w:rPr>
        <w:t xml:space="preserve"> </w:t>
      </w:r>
      <w:r>
        <w:rPr>
          <w:b/>
          <w:color w:val="FFFFFF"/>
          <w:sz w:val="56"/>
        </w:rPr>
        <w:t>calendaristică</w:t>
      </w:r>
      <w:r>
        <w:rPr>
          <w:b/>
          <w:color w:val="FFFFFF"/>
          <w:spacing w:val="-35"/>
          <w:sz w:val="56"/>
        </w:rPr>
        <w:t xml:space="preserve"> </w:t>
      </w:r>
      <w:r>
        <w:rPr>
          <w:b/>
          <w:color w:val="FFFFFF"/>
          <w:sz w:val="56"/>
        </w:rPr>
        <w:t>orientativă pentru anul școlar 2023-2024</w:t>
      </w:r>
    </w:p>
    <w:p w14:paraId="074F3DA0" w14:textId="77777777" w:rsidR="00CC2F56" w:rsidRDefault="00CC2F56">
      <w:pPr>
        <w:spacing w:line="249" w:lineRule="auto"/>
        <w:rPr>
          <w:sz w:val="56"/>
        </w:rPr>
        <w:sectPr w:rsidR="00CC2F56">
          <w:type w:val="continuous"/>
          <w:pgSz w:w="16840" w:h="11910" w:orient="landscape"/>
          <w:pgMar w:top="720" w:right="560" w:bottom="280" w:left="620" w:header="720" w:footer="720" w:gutter="0"/>
          <w:cols w:space="720"/>
        </w:sectPr>
      </w:pPr>
    </w:p>
    <w:p w14:paraId="05FBD8A1" w14:textId="77777777" w:rsidR="00CC2F56" w:rsidRDefault="00000000">
      <w:pPr>
        <w:spacing w:before="51"/>
        <w:ind w:left="150" w:right="207"/>
        <w:jc w:val="center"/>
        <w:rPr>
          <w:b/>
          <w:sz w:val="48"/>
        </w:rPr>
      </w:pPr>
      <w:r>
        <w:lastRenderedPageBreak/>
        <w:pict w14:anchorId="49976999">
          <v:group id="docshapegroup11" o:spid="_x0000_s1062" style="position:absolute;left:0;text-align:left;margin-left:0;margin-top:0;width:841.9pt;height:595.3pt;z-index:-16915456;mso-position-horizontal-relative:page;mso-position-vertical-relative:page" coordsize="16838,11906">
            <v:shape id="docshape12" o:spid="_x0000_s1065" type="#_x0000_t75" style="position:absolute;top:8333;width:16838;height:3573">
              <v:imagedata r:id="rId7" o:title=""/>
            </v:shape>
            <v:shape id="docshape13" o:spid="_x0000_s1064" type="#_x0000_t75" style="position:absolute;width:16838;height:2686">
              <v:imagedata r:id="rId8" o:title=""/>
            </v:shape>
            <v:rect id="docshape14" o:spid="_x0000_s1063" style="position:absolute;left:566;top:566;width:15690;height:10829" stroked="f">
              <v:fill opacity="58982f"/>
            </v:rect>
            <w10:wrap anchorx="page" anchory="page"/>
          </v:group>
        </w:pict>
      </w:r>
      <w:r>
        <w:rPr>
          <w:b/>
          <w:sz w:val="48"/>
        </w:rPr>
        <w:t>PLANIFICARE</w:t>
      </w:r>
      <w:r>
        <w:rPr>
          <w:b/>
          <w:spacing w:val="-11"/>
          <w:sz w:val="48"/>
        </w:rPr>
        <w:t xml:space="preserve"> </w:t>
      </w:r>
      <w:r>
        <w:rPr>
          <w:b/>
          <w:sz w:val="48"/>
        </w:rPr>
        <w:t>CALENDARISTICĂ</w:t>
      </w:r>
      <w:r>
        <w:rPr>
          <w:b/>
          <w:spacing w:val="-30"/>
          <w:sz w:val="48"/>
        </w:rPr>
        <w:t xml:space="preserve"> </w:t>
      </w:r>
      <w:r>
        <w:rPr>
          <w:b/>
          <w:spacing w:val="-2"/>
          <w:sz w:val="48"/>
        </w:rPr>
        <w:t>ANUALĂ</w:t>
      </w:r>
    </w:p>
    <w:p w14:paraId="29B24021" w14:textId="77777777" w:rsidR="00CC2F56" w:rsidRDefault="00000000">
      <w:pPr>
        <w:pStyle w:val="BodyText"/>
        <w:spacing w:before="120"/>
        <w:ind w:left="148" w:right="207"/>
        <w:jc w:val="center"/>
      </w:pPr>
      <w:r>
        <w:t>Comunicare</w:t>
      </w:r>
      <w:r>
        <w:rPr>
          <w:spacing w:val="-9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limba</w:t>
      </w:r>
      <w:r>
        <w:rPr>
          <w:spacing w:val="-5"/>
        </w:rPr>
        <w:t xml:space="preserve"> </w:t>
      </w:r>
      <w:r>
        <w:t>română,</w:t>
      </w:r>
      <w:r>
        <w:rPr>
          <w:spacing w:val="-5"/>
        </w:rPr>
        <w:t xml:space="preserve"> </w:t>
      </w:r>
      <w:r>
        <w:t>Editura</w:t>
      </w:r>
      <w:r>
        <w:rPr>
          <w:spacing w:val="-5"/>
        </w:rPr>
        <w:t xml:space="preserve"> </w:t>
      </w:r>
      <w:r>
        <w:t>Corint-</w:t>
      </w:r>
      <w:r>
        <w:rPr>
          <w:spacing w:val="-6"/>
        </w:rPr>
        <w:t xml:space="preserve"> </w:t>
      </w:r>
      <w:r>
        <w:t>Corina</w:t>
      </w:r>
      <w:r>
        <w:rPr>
          <w:spacing w:val="-15"/>
        </w:rPr>
        <w:t xml:space="preserve"> </w:t>
      </w:r>
      <w:r>
        <w:t>Andrei,</w:t>
      </w:r>
      <w:r>
        <w:rPr>
          <w:spacing w:val="-5"/>
        </w:rPr>
        <w:t xml:space="preserve"> </w:t>
      </w:r>
      <w:r>
        <w:t>Constanța</w:t>
      </w:r>
      <w:r>
        <w:rPr>
          <w:spacing w:val="-6"/>
        </w:rPr>
        <w:t xml:space="preserve"> </w:t>
      </w:r>
      <w:r>
        <w:rPr>
          <w:spacing w:val="-2"/>
        </w:rPr>
        <w:t>Bălan</w:t>
      </w:r>
    </w:p>
    <w:p w14:paraId="3652E8D6" w14:textId="77777777" w:rsidR="00CC2F56" w:rsidRDefault="00000000">
      <w:pPr>
        <w:pStyle w:val="BodyText"/>
        <w:spacing w:before="12"/>
        <w:ind w:left="147" w:right="207"/>
        <w:jc w:val="center"/>
      </w:pPr>
      <w:r>
        <w:t>Matematică</w:t>
      </w:r>
      <w:r>
        <w:rPr>
          <w:spacing w:val="-9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explorarea</w:t>
      </w:r>
      <w:r>
        <w:rPr>
          <w:spacing w:val="-5"/>
        </w:rPr>
        <w:t xml:space="preserve"> </w:t>
      </w:r>
      <w:r>
        <w:t>mediului,</w:t>
      </w:r>
      <w:r>
        <w:rPr>
          <w:spacing w:val="-6"/>
        </w:rPr>
        <w:t xml:space="preserve"> </w:t>
      </w:r>
      <w:r>
        <w:t>Editura</w:t>
      </w:r>
      <w:r>
        <w:rPr>
          <w:spacing w:val="-5"/>
        </w:rPr>
        <w:t xml:space="preserve"> </w:t>
      </w:r>
      <w:r>
        <w:t>Corint-</w:t>
      </w:r>
      <w:r>
        <w:rPr>
          <w:spacing w:val="-7"/>
        </w:rPr>
        <w:t xml:space="preserve"> </w:t>
      </w:r>
      <w:r>
        <w:t>Corina</w:t>
      </w:r>
      <w:r>
        <w:rPr>
          <w:spacing w:val="-15"/>
        </w:rPr>
        <w:t xml:space="preserve"> </w:t>
      </w:r>
      <w:r>
        <w:t>Andrei,</w:t>
      </w:r>
      <w:r>
        <w:rPr>
          <w:spacing w:val="-5"/>
        </w:rPr>
        <w:t xml:space="preserve"> </w:t>
      </w:r>
      <w:r>
        <w:t>Constanța</w:t>
      </w:r>
      <w:r>
        <w:rPr>
          <w:spacing w:val="-7"/>
        </w:rPr>
        <w:t xml:space="preserve"> </w:t>
      </w:r>
      <w:r>
        <w:t>Bălan,</w:t>
      </w:r>
      <w:r>
        <w:rPr>
          <w:spacing w:val="-5"/>
        </w:rPr>
        <w:t xml:space="preserve"> </w:t>
      </w:r>
      <w:r>
        <w:t>Cristina</w:t>
      </w:r>
      <w:r>
        <w:rPr>
          <w:spacing w:val="-10"/>
        </w:rPr>
        <w:t xml:space="preserve"> </w:t>
      </w:r>
      <w:r>
        <w:t>Voinea,</w:t>
      </w:r>
      <w:r>
        <w:rPr>
          <w:spacing w:val="-6"/>
        </w:rPr>
        <w:t xml:space="preserve"> </w:t>
      </w:r>
      <w:r>
        <w:t>Nicoleta</w:t>
      </w:r>
      <w:r>
        <w:rPr>
          <w:spacing w:val="-6"/>
        </w:rPr>
        <w:t xml:space="preserve"> </w:t>
      </w:r>
      <w:r>
        <w:rPr>
          <w:spacing w:val="-4"/>
        </w:rPr>
        <w:t>Stan</w:t>
      </w:r>
    </w:p>
    <w:p w14:paraId="25BB3216" w14:textId="77777777" w:rsidR="00CC2F56" w:rsidRDefault="00CC2F56">
      <w:pPr>
        <w:spacing w:before="4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365"/>
        <w:gridCol w:w="827"/>
        <w:gridCol w:w="940"/>
        <w:gridCol w:w="9621"/>
        <w:gridCol w:w="429"/>
        <w:gridCol w:w="1832"/>
      </w:tblGrid>
      <w:tr w:rsidR="00CC2F56" w14:paraId="0B63E3F6" w14:textId="77777777">
        <w:trPr>
          <w:trHeight w:val="561"/>
        </w:trPr>
        <w:tc>
          <w:tcPr>
            <w:tcW w:w="4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7D2F64" w14:textId="77777777" w:rsidR="00CC2F56" w:rsidRDefault="00000000">
            <w:pPr>
              <w:pStyle w:val="TableParagraph"/>
              <w:spacing w:before="62" w:line="254" w:lineRule="auto"/>
              <w:ind w:left="78" w:right="56" w:firstLine="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Nr. crt.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8FC80C" w14:textId="77777777" w:rsidR="00CC2F56" w:rsidRDefault="00000000">
            <w:pPr>
              <w:pStyle w:val="TableParagraph"/>
              <w:spacing w:before="62" w:line="254" w:lineRule="auto"/>
              <w:ind w:left="367" w:right="270" w:hanging="80"/>
              <w:rPr>
                <w:b/>
                <w:sz w:val="18"/>
              </w:rPr>
            </w:pPr>
            <w:r>
              <w:rPr>
                <w:b/>
                <w:sz w:val="18"/>
              </w:rPr>
              <w:t>Unitate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învățare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FA6175" w14:textId="77777777" w:rsidR="00CC2F56" w:rsidRDefault="00000000">
            <w:pPr>
              <w:pStyle w:val="TableParagraph"/>
              <w:spacing w:before="172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Disciplină</w:t>
            </w: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798AF6" w14:textId="77777777" w:rsidR="00CC2F56" w:rsidRDefault="00000000">
            <w:pPr>
              <w:pStyle w:val="TableParagraph"/>
              <w:spacing w:before="62" w:line="254" w:lineRule="auto"/>
              <w:ind w:left="154" w:right="-15" w:hanging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Competențe specifice</w:t>
            </w:r>
          </w:p>
        </w:tc>
        <w:tc>
          <w:tcPr>
            <w:tcW w:w="96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D4E7D2" w14:textId="77777777" w:rsidR="00CC2F56" w:rsidRDefault="00000000">
            <w:pPr>
              <w:pStyle w:val="TableParagraph"/>
              <w:spacing w:before="172"/>
              <w:ind w:left="4346" w:right="43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Conținuturi</w:t>
            </w:r>
          </w:p>
        </w:tc>
        <w:tc>
          <w:tcPr>
            <w:tcW w:w="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CE1EDB" w14:textId="77777777" w:rsidR="00CC2F56" w:rsidRDefault="00000000">
            <w:pPr>
              <w:pStyle w:val="TableParagraph"/>
              <w:spacing w:before="62" w:line="254" w:lineRule="auto"/>
              <w:ind w:left="97" w:right="72" w:firstLine="4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Nr.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ore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182A0EA" w14:textId="77777777" w:rsidR="00CC2F56" w:rsidRDefault="00000000">
            <w:pPr>
              <w:pStyle w:val="TableParagraph"/>
              <w:spacing w:before="172"/>
              <w:ind w:left="369" w:right="3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Nr.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săptămâni</w:t>
            </w:r>
          </w:p>
        </w:tc>
      </w:tr>
      <w:tr w:rsidR="00CC2F56" w14:paraId="6789A47F" w14:textId="77777777">
        <w:trPr>
          <w:trHeight w:val="343"/>
        </w:trPr>
        <w:tc>
          <w:tcPr>
            <w:tcW w:w="15432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FFC20E"/>
          </w:tcPr>
          <w:p w14:paraId="122D1BA1" w14:textId="77777777" w:rsidR="00CC2F56" w:rsidRDefault="00000000">
            <w:pPr>
              <w:pStyle w:val="TableParagraph"/>
              <w:spacing w:before="64"/>
              <w:ind w:left="6126" w:right="6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MODULUL</w:t>
            </w:r>
            <w:r>
              <w:rPr>
                <w:b/>
                <w:spacing w:val="-10"/>
                <w:sz w:val="18"/>
              </w:rPr>
              <w:t xml:space="preserve"> 1</w:t>
            </w:r>
          </w:p>
        </w:tc>
      </w:tr>
      <w:tr w:rsidR="00CC2F56" w14:paraId="7C22569A" w14:textId="77777777">
        <w:trPr>
          <w:trHeight w:val="343"/>
        </w:trPr>
        <w:tc>
          <w:tcPr>
            <w:tcW w:w="15432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FFEFC6"/>
          </w:tcPr>
          <w:p w14:paraId="26789CC1" w14:textId="77777777" w:rsidR="00CC2F56" w:rsidRDefault="00000000">
            <w:pPr>
              <w:pStyle w:val="TableParagraph"/>
              <w:spacing w:before="64"/>
              <w:ind w:left="6126" w:right="6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SĂPTĂMÂNA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ALTFEL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11-15.09.2023</w:t>
            </w:r>
          </w:p>
        </w:tc>
      </w:tr>
      <w:tr w:rsidR="00CC2F56" w14:paraId="31E81A47" w14:textId="77777777">
        <w:trPr>
          <w:trHeight w:val="4426"/>
        </w:trPr>
        <w:tc>
          <w:tcPr>
            <w:tcW w:w="418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613E8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9A82F6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4309B3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7BFDB1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6458F3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595481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AFA886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84F6AD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9C1FC4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1F8826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5B00D0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DF17ED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49B02B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9C360B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7626EE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6464C2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1E3FD4F" w14:textId="77777777" w:rsidR="00CC2F56" w:rsidRDefault="00CC2F56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62799FAE" w14:textId="77777777" w:rsidR="00CC2F56" w:rsidRDefault="00000000">
            <w:pPr>
              <w:pStyle w:val="TableParagraph"/>
              <w:ind w:left="141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EFCA3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02CE74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5B0BBF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8290A7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984585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53EEAD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9C3E1A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AB5335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480533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A06774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51A74A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2FAC5D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983F33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6173F00" w14:textId="77777777" w:rsidR="00CC2F56" w:rsidRDefault="00000000">
            <w:pPr>
              <w:pStyle w:val="TableParagraph"/>
              <w:spacing w:before="179" w:line="278" w:lineRule="auto"/>
              <w:ind w:left="116" w:right="3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AMINTIRI </w:t>
            </w:r>
            <w:r>
              <w:rPr>
                <w:b/>
                <w:spacing w:val="-4"/>
                <w:sz w:val="18"/>
              </w:rPr>
              <w:t>DIN VACANȚĂ</w:t>
            </w:r>
          </w:p>
          <w:p w14:paraId="74D8ED04" w14:textId="77777777" w:rsidR="00CC2F56" w:rsidRDefault="00000000">
            <w:pPr>
              <w:pStyle w:val="TableParagraph"/>
              <w:spacing w:line="278" w:lineRule="auto"/>
              <w:ind w:left="116" w:right="12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(Recapitularea cunoștințelor </w:t>
            </w:r>
            <w:r>
              <w:rPr>
                <w:sz w:val="18"/>
              </w:rPr>
              <w:t xml:space="preserve">din clasa </w:t>
            </w:r>
            <w:r>
              <w:rPr>
                <w:spacing w:val="-2"/>
                <w:sz w:val="18"/>
              </w:rPr>
              <w:t>pregătitoare)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9A2C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9B6443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06309D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27CF7C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F3AB7D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AAB29B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36D33D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F69B1F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4DC3C4C" w14:textId="77777777" w:rsidR="00CC2F56" w:rsidRDefault="00CC2F56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0020FF8" w14:textId="77777777" w:rsidR="00CC2F56" w:rsidRDefault="00000000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CLR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B673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E22DBA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A51847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4547BB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819E55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47FB1E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1D93526" w14:textId="77777777" w:rsidR="00CC2F56" w:rsidRDefault="00000000">
            <w:pPr>
              <w:pStyle w:val="TableParagraph"/>
              <w:spacing w:before="127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44D8D629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5"/>
                <w:sz w:val="18"/>
              </w:rPr>
              <w:t>1.4</w:t>
            </w:r>
          </w:p>
          <w:p w14:paraId="4D9CB730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102C938B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1924EC94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3.2,</w:t>
            </w:r>
          </w:p>
          <w:p w14:paraId="38949C45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3.3, </w:t>
            </w:r>
            <w:r>
              <w:rPr>
                <w:spacing w:val="-5"/>
                <w:sz w:val="18"/>
              </w:rPr>
              <w:t>3.4</w:t>
            </w:r>
          </w:p>
        </w:tc>
        <w:tc>
          <w:tcPr>
            <w:tcW w:w="9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BC6E1" w14:textId="77777777" w:rsidR="00CC2F5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spacing w:before="67" w:line="278" w:lineRule="auto"/>
              <w:ind w:right="376" w:hanging="171"/>
              <w:rPr>
                <w:sz w:val="18"/>
              </w:rPr>
            </w:pPr>
            <w:r>
              <w:rPr>
                <w:sz w:val="18"/>
              </w:rPr>
              <w:t>Prima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școală.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Salutul.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Prezentarea.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Oferirea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informații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persoană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despre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viața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școlar,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colegi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clasă. Linia oblică. Propoziția formată din două cuvinte</w:t>
            </w:r>
          </w:p>
          <w:p w14:paraId="684967F9" w14:textId="77777777" w:rsidR="00CC2F5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spacing w:line="278" w:lineRule="auto"/>
              <w:ind w:right="265" w:hanging="17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bunici.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Oferirea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informații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Descrierea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persoane.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Două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oblice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punct.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Propoziția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formată din trei cuvinte</w:t>
            </w:r>
          </w:p>
          <w:p w14:paraId="6326AB2C" w14:textId="77777777" w:rsidR="00CC2F5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spacing w:line="278" w:lineRule="auto"/>
              <w:ind w:right="423" w:hanging="171"/>
              <w:rPr>
                <w:sz w:val="18"/>
              </w:rPr>
            </w:pP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tabără.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Oferirea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informații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desspre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igiena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personală.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Formularea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păreri.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oblică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două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spații. Cuvântul format din două silabe</w:t>
            </w:r>
          </w:p>
          <w:p w14:paraId="5D81B084" w14:textId="77777777" w:rsidR="00CC2F5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spacing w:line="278" w:lineRule="auto"/>
              <w:ind w:right="252" w:hanging="17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Povestirea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întâmplări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trăite.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Descrierea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obiect.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Bastonașul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întorsătura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Cuvântul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 din trei silabe</w:t>
            </w:r>
          </w:p>
          <w:p w14:paraId="535DA99E" w14:textId="77777777" w:rsidR="00CC2F5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spacing w:line="278" w:lineRule="auto"/>
              <w:ind w:right="377" w:hanging="171"/>
              <w:rPr>
                <w:sz w:val="18"/>
              </w:rPr>
            </w:pP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Dunării.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Oferirea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informații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Bastonașul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întorsătura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Cuvântul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 dintr-o silabă</w:t>
            </w:r>
          </w:p>
          <w:p w14:paraId="4B41014B" w14:textId="77777777" w:rsidR="00CC2F5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spacing w:line="207" w:lineRule="exact"/>
              <w:ind w:left="297" w:hanging="181"/>
              <w:rPr>
                <w:sz w:val="18"/>
              </w:rPr>
            </w:pPr>
            <w:r>
              <w:rPr>
                <w:sz w:val="18"/>
              </w:rPr>
              <w:t>În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Oferirea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informații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despre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prieteni.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Repovestirea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întâmplări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auzite.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Identificarea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unei</w:t>
            </w:r>
          </w:p>
          <w:p w14:paraId="17DB6D7F" w14:textId="77777777" w:rsidR="00CC2F56" w:rsidRDefault="00000000">
            <w:pPr>
              <w:pStyle w:val="TableParagraph"/>
              <w:spacing w:before="31"/>
              <w:ind w:left="288"/>
              <w:rPr>
                <w:sz w:val="18"/>
              </w:rPr>
            </w:pPr>
            <w:r>
              <w:rPr>
                <w:sz w:val="18"/>
              </w:rPr>
              <w:t xml:space="preserve">persoane. </w:t>
            </w:r>
            <w:r>
              <w:rPr>
                <w:spacing w:val="-4"/>
                <w:sz w:val="18"/>
              </w:rPr>
              <w:t>Zaua</w:t>
            </w:r>
          </w:p>
          <w:p w14:paraId="58044D0B" w14:textId="77777777" w:rsidR="00CC2F5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spacing w:before="33"/>
              <w:ind w:left="297" w:hanging="18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bibliotecă.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Formularea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rugăminți,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cereri.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Reguli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vorbire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eficientă.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Cartea.</w:t>
            </w:r>
            <w:r>
              <w:rPr>
                <w:spacing w:val="-2"/>
                <w:sz w:val="18"/>
              </w:rPr>
              <w:t xml:space="preserve"> Bucla</w:t>
            </w:r>
          </w:p>
          <w:p w14:paraId="380C89C5" w14:textId="77777777" w:rsidR="00CC2F5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spacing w:before="33"/>
              <w:ind w:left="297" w:hanging="18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Zoo.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Formularea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întrebări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răspunsuri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despre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animale.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Cârligul</w:t>
            </w:r>
          </w:p>
          <w:p w14:paraId="540E1E2F" w14:textId="77777777" w:rsidR="00CC2F5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spacing w:before="33"/>
              <w:ind w:left="297" w:hanging="18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pescuit.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Ovalul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semiovalul</w:t>
            </w:r>
          </w:p>
          <w:p w14:paraId="3CA8E630" w14:textId="77777777" w:rsidR="00CC2F5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88"/>
              </w:tabs>
              <w:spacing w:before="33"/>
              <w:ind w:left="387" w:hanging="271"/>
              <w:rPr>
                <w:sz w:val="18"/>
              </w:rPr>
            </w:pPr>
            <w:r>
              <w:rPr>
                <w:sz w:val="18"/>
              </w:rPr>
              <w:t>Picnic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pădure.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Oferirea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informații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despre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igiena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alimentației</w:t>
            </w:r>
          </w:p>
          <w:p w14:paraId="3693959B" w14:textId="77777777" w:rsidR="00CC2F5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82"/>
              </w:tabs>
              <w:spacing w:before="33"/>
              <w:ind w:left="381" w:hanging="265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56DF30CD" w14:textId="77777777" w:rsidR="00CC2F5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88"/>
              </w:tabs>
              <w:spacing w:before="33"/>
              <w:ind w:left="387" w:hanging="271"/>
              <w:rPr>
                <w:sz w:val="18"/>
              </w:rPr>
            </w:pPr>
            <w:r>
              <w:rPr>
                <w:sz w:val="18"/>
              </w:rPr>
              <w:t xml:space="preserve">Evaluare </w:t>
            </w:r>
            <w:r>
              <w:rPr>
                <w:spacing w:val="-2"/>
                <w:sz w:val="18"/>
              </w:rPr>
              <w:t>inițială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00BF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EB8580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116C99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240315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3B0E89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4D8900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31915F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46D310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BFF84A9" w14:textId="77777777" w:rsidR="00CC2F56" w:rsidRDefault="00CC2F56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4911625" w14:textId="77777777" w:rsidR="00CC2F56" w:rsidRDefault="00000000">
            <w:pPr>
              <w:pStyle w:val="TableParagraph"/>
              <w:ind w:left="114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0B5F9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85FB92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B4F63C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FB3121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3C91B6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52CF06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80F327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A0F44D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6D19905" w14:textId="77777777" w:rsidR="00CC2F56" w:rsidRDefault="00000000">
            <w:pPr>
              <w:pStyle w:val="TableParagraph"/>
              <w:spacing w:before="146" w:line="278" w:lineRule="auto"/>
              <w:ind w:left="621" w:right="462" w:hanging="13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săptămâni </w:t>
            </w:r>
            <w:r>
              <w:rPr>
                <w:spacing w:val="-2"/>
                <w:sz w:val="18"/>
              </w:rPr>
              <w:t>(S1+S2)</w:t>
            </w:r>
          </w:p>
        </w:tc>
      </w:tr>
      <w:tr w:rsidR="00CC2F56" w14:paraId="1B434903" w14:textId="77777777">
        <w:trPr>
          <w:trHeight w:val="1306"/>
        </w:trPr>
        <w:tc>
          <w:tcPr>
            <w:tcW w:w="418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44D7E2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1AB485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8C2DB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7C3297D" w14:textId="77777777" w:rsidR="00CC2F56" w:rsidRDefault="00CC2F5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051B6FFD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MEM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A3ECA5" w14:textId="77777777" w:rsidR="00CC2F56" w:rsidRDefault="00000000">
            <w:pPr>
              <w:pStyle w:val="TableParagraph"/>
              <w:spacing w:before="66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13BA1E1B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1.4,</w:t>
            </w:r>
          </w:p>
          <w:p w14:paraId="6621B312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1.5, </w:t>
            </w:r>
            <w:r>
              <w:rPr>
                <w:spacing w:val="-4"/>
                <w:sz w:val="18"/>
              </w:rPr>
              <w:t>1.6,</w:t>
            </w:r>
          </w:p>
          <w:p w14:paraId="35DF9B65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5E595412" w14:textId="77777777" w:rsidR="00CC2F56" w:rsidRDefault="00000000">
            <w:pPr>
              <w:pStyle w:val="TableParagraph"/>
              <w:spacing w:before="32"/>
              <w:ind w:left="116"/>
              <w:rPr>
                <w:sz w:val="18"/>
              </w:rPr>
            </w:pPr>
            <w:r>
              <w:rPr>
                <w:sz w:val="18"/>
              </w:rPr>
              <w:t xml:space="preserve">3.2, </w:t>
            </w: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9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FB2356" w14:textId="77777777" w:rsidR="00CC2F56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98"/>
              </w:tabs>
              <w:spacing w:before="65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Mulțimi</w:t>
            </w:r>
          </w:p>
          <w:p w14:paraId="74876A30" w14:textId="77777777" w:rsidR="00CC2F56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9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Numerele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animale.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Părți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componente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plantelor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animalelor</w:t>
            </w:r>
          </w:p>
          <w:p w14:paraId="0A01AC60" w14:textId="77777777" w:rsidR="00CC2F56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spacing w:before="33"/>
              <w:ind w:left="287" w:hanging="171"/>
              <w:rPr>
                <w:sz w:val="18"/>
              </w:rPr>
            </w:pPr>
            <w:r>
              <w:rPr>
                <w:sz w:val="18"/>
              </w:rPr>
              <w:t>Adunarea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scăderera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Pământul,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Soarele,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Luna</w:t>
            </w:r>
          </w:p>
          <w:p w14:paraId="7D3E98F1" w14:textId="77777777" w:rsidR="00CC2F56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9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Numerele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energie</w:t>
            </w:r>
          </w:p>
          <w:p w14:paraId="657E4CFC" w14:textId="77777777" w:rsidR="00CC2F56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9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Evaluare </w:t>
            </w:r>
            <w:r>
              <w:rPr>
                <w:spacing w:val="-2"/>
                <w:sz w:val="18"/>
              </w:rPr>
              <w:t>inițială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5C4E1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52BB8F2" w14:textId="77777777" w:rsidR="00CC2F56" w:rsidRDefault="00CC2F5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962DC6E" w14:textId="77777777" w:rsidR="00CC2F56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AF2A8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AFE2F5D" w14:textId="77777777" w:rsidR="00CC2F56" w:rsidRDefault="00CC2F5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46BEBD5" w14:textId="77777777" w:rsidR="00CC2F56" w:rsidRDefault="00000000">
            <w:pPr>
              <w:pStyle w:val="TableParagraph"/>
              <w:ind w:left="369" w:right="35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1C5BBBAC" w14:textId="77777777">
        <w:trPr>
          <w:trHeight w:val="586"/>
        </w:trPr>
        <w:tc>
          <w:tcPr>
            <w:tcW w:w="418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54AA83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1E6D28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4E8441" w14:textId="77777777" w:rsidR="00CC2F56" w:rsidRDefault="00CC2F56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F347AAA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DP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52CFC9" w14:textId="77777777" w:rsidR="00CC2F56" w:rsidRDefault="00CC2F56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2FA0798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9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022730" w14:textId="77777777" w:rsidR="00CC2F56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98"/>
              </w:tabs>
              <w:spacing w:before="65"/>
              <w:ind w:hanging="181"/>
              <w:rPr>
                <w:sz w:val="18"/>
              </w:rPr>
            </w:pPr>
            <w:r>
              <w:rPr>
                <w:sz w:val="18"/>
              </w:rPr>
              <w:t>Despre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ceilalți</w:t>
            </w:r>
          </w:p>
          <w:p w14:paraId="36A63587" w14:textId="77777777" w:rsidR="00CC2F56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9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Evaluare </w:t>
            </w:r>
            <w:r>
              <w:rPr>
                <w:spacing w:val="-2"/>
                <w:sz w:val="18"/>
              </w:rPr>
              <w:t>inițială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6054C3" w14:textId="77777777" w:rsidR="00CC2F56" w:rsidRDefault="00CC2F56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7A072B8" w14:textId="77777777" w:rsidR="00CC2F56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5DA0F6" w14:textId="77777777" w:rsidR="00CC2F56" w:rsidRDefault="00CC2F56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FF4C5F8" w14:textId="77777777" w:rsidR="00CC2F56" w:rsidRDefault="00000000">
            <w:pPr>
              <w:pStyle w:val="TableParagraph"/>
              <w:ind w:left="369" w:right="35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0A420129" w14:textId="77777777">
        <w:trPr>
          <w:trHeight w:val="586"/>
        </w:trPr>
        <w:tc>
          <w:tcPr>
            <w:tcW w:w="418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3B83A3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35C900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6CD51A" w14:textId="77777777" w:rsidR="00CC2F56" w:rsidRDefault="00CC2F56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0380098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7B78E5" w14:textId="77777777" w:rsidR="00CC2F56" w:rsidRDefault="00000000">
            <w:pPr>
              <w:pStyle w:val="TableParagraph"/>
              <w:spacing w:before="65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1.2, </w:t>
            </w:r>
            <w:r>
              <w:rPr>
                <w:spacing w:val="-4"/>
                <w:sz w:val="18"/>
              </w:rPr>
              <w:t>1.4,</w:t>
            </w:r>
          </w:p>
          <w:p w14:paraId="3ED9D371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9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916DA4" w14:textId="77777777" w:rsidR="00CC2F56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98"/>
              </w:tabs>
              <w:spacing w:before="65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Cântece învățate în clasa </w:t>
            </w:r>
            <w:r>
              <w:rPr>
                <w:spacing w:val="-2"/>
                <w:sz w:val="18"/>
              </w:rPr>
              <w:t>pregătitoare</w:t>
            </w:r>
          </w:p>
          <w:p w14:paraId="77281360" w14:textId="77777777" w:rsidR="00CC2F56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9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Cântarea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vocală în grup 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7C522B" w14:textId="77777777" w:rsidR="00CC2F56" w:rsidRDefault="00CC2F56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5769250B" w14:textId="77777777" w:rsidR="00CC2F56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7BF06A3" w14:textId="77777777" w:rsidR="00CC2F56" w:rsidRDefault="00CC2F56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66E8DC7" w14:textId="77777777" w:rsidR="00CC2F56" w:rsidRDefault="00000000">
            <w:pPr>
              <w:pStyle w:val="TableParagraph"/>
              <w:ind w:left="369" w:right="35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0D9002E1" w14:textId="77777777">
        <w:trPr>
          <w:trHeight w:val="1066"/>
        </w:trPr>
        <w:tc>
          <w:tcPr>
            <w:tcW w:w="418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332ABC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FB218C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42DAF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AD801AA" w14:textId="77777777" w:rsidR="00CC2F56" w:rsidRDefault="00CC2F5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6BC4A3DB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AVAP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CF053D" w14:textId="77777777" w:rsidR="00CC2F56" w:rsidRDefault="00CC2F56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E08D897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2469F432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9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C9E5C1" w14:textId="77777777" w:rsidR="00CC2F56" w:rsidRDefault="00000000">
            <w:pPr>
              <w:pStyle w:val="TableParagraph"/>
              <w:spacing w:before="65" w:line="278" w:lineRule="auto"/>
              <w:ind w:left="117" w:right="3530"/>
              <w:rPr>
                <w:sz w:val="18"/>
              </w:rPr>
            </w:pPr>
            <w:r>
              <w:rPr>
                <w:sz w:val="18"/>
              </w:rPr>
              <w:t>Obiecte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căror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denumire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formată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două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silabe,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silabe,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silabă Cărticică ”Povestea preferată”</w:t>
            </w:r>
          </w:p>
          <w:p w14:paraId="4F7FCA72" w14:textId="77777777" w:rsidR="00CC2F56" w:rsidRDefault="00000000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sz w:val="18"/>
              </w:rPr>
              <w:t>Peisaj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subacvatic</w:t>
            </w:r>
          </w:p>
          <w:p w14:paraId="74864D21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>Afiș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”Protejați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pădurea!”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49E36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0A59600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783E96" w14:textId="77777777" w:rsidR="00CC2F56" w:rsidRDefault="00000000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F05F05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1E2DA88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6E65678" w14:textId="77777777" w:rsidR="00CC2F56" w:rsidRDefault="00000000">
            <w:pPr>
              <w:pStyle w:val="TableParagraph"/>
              <w:spacing w:before="1"/>
              <w:ind w:left="369" w:right="3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săptămâni</w:t>
            </w:r>
          </w:p>
        </w:tc>
      </w:tr>
    </w:tbl>
    <w:p w14:paraId="68CB1793" w14:textId="77777777" w:rsidR="00CC2F56" w:rsidRDefault="00CC2F56">
      <w:pPr>
        <w:jc w:val="center"/>
        <w:rPr>
          <w:sz w:val="18"/>
        </w:rPr>
        <w:sectPr w:rsidR="00CC2F56">
          <w:pgSz w:w="16840" w:h="11910" w:orient="landscape"/>
          <w:pgMar w:top="540" w:right="56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365"/>
        <w:gridCol w:w="827"/>
        <w:gridCol w:w="940"/>
        <w:gridCol w:w="9621"/>
        <w:gridCol w:w="429"/>
        <w:gridCol w:w="1832"/>
      </w:tblGrid>
      <w:tr w:rsidR="00CC2F56" w14:paraId="2943AE38" w14:textId="77777777">
        <w:trPr>
          <w:trHeight w:val="2503"/>
        </w:trPr>
        <w:tc>
          <w:tcPr>
            <w:tcW w:w="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5254583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8C817F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F4BE8C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E2DB47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A703C0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EBB9E6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EB7ADC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793850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162A16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FD5BF2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61449B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35CAAA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50B92D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80D61E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472ABC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E357DC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52674B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F583FE9" w14:textId="77777777" w:rsidR="00CC2F56" w:rsidRDefault="00CC2F56">
            <w:pPr>
              <w:pStyle w:val="TableParagraph"/>
              <w:rPr>
                <w:b/>
                <w:sz w:val="29"/>
              </w:rPr>
            </w:pPr>
          </w:p>
          <w:p w14:paraId="0798A6AA" w14:textId="77777777" w:rsidR="00CC2F56" w:rsidRDefault="00000000">
            <w:pPr>
              <w:pStyle w:val="TableParagraph"/>
              <w:ind w:left="141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14:paraId="063E732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4D40C7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5EDEEC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3EEADE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69132D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B57E1A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578C06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47AD9B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7FED2F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5EF276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2C6F7E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620305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BEAEC3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E74004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33C3E0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925356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37F024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A87C879" w14:textId="77777777" w:rsidR="00CC2F56" w:rsidRDefault="00CC2F5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622798A" w14:textId="77777777" w:rsidR="00CC2F56" w:rsidRDefault="00000000">
            <w:pPr>
              <w:pStyle w:val="TableParagraph"/>
              <w:spacing w:line="278" w:lineRule="auto"/>
              <w:ind w:left="116"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DIN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NOU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 </w:t>
            </w:r>
            <w:r>
              <w:rPr>
                <w:b/>
                <w:spacing w:val="-2"/>
                <w:sz w:val="18"/>
              </w:rPr>
              <w:t>ȘCOALĂ</w:t>
            </w:r>
          </w:p>
        </w:tc>
        <w:tc>
          <w:tcPr>
            <w:tcW w:w="827" w:type="dxa"/>
            <w:shd w:val="clear" w:color="auto" w:fill="FFFFFF"/>
          </w:tcPr>
          <w:p w14:paraId="439D63B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80779B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1D51C3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7A8A02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B1401A1" w14:textId="77777777" w:rsidR="00CC2F56" w:rsidRDefault="00CC2F56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98F700D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CLR</w:t>
            </w:r>
          </w:p>
        </w:tc>
        <w:tc>
          <w:tcPr>
            <w:tcW w:w="940" w:type="dxa"/>
            <w:shd w:val="clear" w:color="auto" w:fill="FFFFFF"/>
          </w:tcPr>
          <w:p w14:paraId="0ECA9897" w14:textId="77777777" w:rsidR="00CC2F56" w:rsidRDefault="00CC2F56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D4C81B2" w14:textId="77777777" w:rsidR="00CC2F56" w:rsidRDefault="00000000">
            <w:pPr>
              <w:pStyle w:val="TableParagraph"/>
              <w:ind w:left="105" w:right="188"/>
              <w:jc w:val="center"/>
              <w:rPr>
                <w:sz w:val="18"/>
              </w:rPr>
            </w:pPr>
            <w:r>
              <w:rPr>
                <w:sz w:val="18"/>
              </w:rPr>
              <w:t>1.1,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1.2,</w:t>
            </w:r>
          </w:p>
          <w:p w14:paraId="4B183CEA" w14:textId="77777777" w:rsidR="00CC2F56" w:rsidRDefault="00000000">
            <w:pPr>
              <w:pStyle w:val="TableParagraph"/>
              <w:spacing w:before="33"/>
              <w:ind w:left="105" w:right="14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1.3,</w:t>
            </w:r>
          </w:p>
          <w:p w14:paraId="7BE5C022" w14:textId="77777777" w:rsidR="00CC2F56" w:rsidRDefault="00000000">
            <w:pPr>
              <w:pStyle w:val="TableParagraph"/>
              <w:spacing w:before="33"/>
              <w:ind w:left="105" w:right="14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1.4,</w:t>
            </w:r>
          </w:p>
          <w:p w14:paraId="3808E478" w14:textId="77777777" w:rsidR="00CC2F56" w:rsidRDefault="00000000">
            <w:pPr>
              <w:pStyle w:val="TableParagraph"/>
              <w:spacing w:before="33"/>
              <w:ind w:left="86" w:right="207"/>
              <w:jc w:val="center"/>
              <w:rPr>
                <w:sz w:val="18"/>
              </w:rPr>
            </w:pPr>
            <w:r>
              <w:rPr>
                <w:sz w:val="18"/>
              </w:rPr>
              <w:t>2.1,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2.2,</w:t>
            </w:r>
          </w:p>
          <w:p w14:paraId="48319CD8" w14:textId="77777777" w:rsidR="00CC2F56" w:rsidRDefault="00000000">
            <w:pPr>
              <w:pStyle w:val="TableParagraph"/>
              <w:spacing w:before="33"/>
              <w:ind w:left="86" w:right="207"/>
              <w:jc w:val="center"/>
              <w:rPr>
                <w:sz w:val="18"/>
              </w:rPr>
            </w:pPr>
            <w:r>
              <w:rPr>
                <w:sz w:val="18"/>
              </w:rPr>
              <w:t>2.3,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2.4,</w:t>
            </w:r>
          </w:p>
          <w:p w14:paraId="325AEEB9" w14:textId="77777777" w:rsidR="00CC2F56" w:rsidRDefault="00000000">
            <w:pPr>
              <w:pStyle w:val="TableParagraph"/>
              <w:spacing w:before="33"/>
              <w:ind w:left="105" w:right="188"/>
              <w:jc w:val="center"/>
              <w:rPr>
                <w:sz w:val="18"/>
              </w:rPr>
            </w:pPr>
            <w:r>
              <w:rPr>
                <w:sz w:val="18"/>
              </w:rPr>
              <w:t>3.1,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3.2,</w:t>
            </w:r>
          </w:p>
          <w:p w14:paraId="65850A65" w14:textId="77777777" w:rsidR="00CC2F56" w:rsidRDefault="00000000">
            <w:pPr>
              <w:pStyle w:val="TableParagraph"/>
              <w:spacing w:before="33"/>
              <w:ind w:left="105" w:right="14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3.3,</w:t>
            </w:r>
          </w:p>
          <w:p w14:paraId="3BECA0B4" w14:textId="77777777" w:rsidR="00CC2F56" w:rsidRDefault="00000000">
            <w:pPr>
              <w:pStyle w:val="TableParagraph"/>
              <w:spacing w:before="33"/>
              <w:ind w:left="105" w:right="14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3.4,</w:t>
            </w:r>
          </w:p>
          <w:p w14:paraId="7FDDF553" w14:textId="77777777" w:rsidR="00CC2F56" w:rsidRDefault="00000000">
            <w:pPr>
              <w:pStyle w:val="TableParagraph"/>
              <w:spacing w:before="33"/>
              <w:ind w:left="105" w:right="1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9621" w:type="dxa"/>
            <w:shd w:val="clear" w:color="auto" w:fill="FFFFFF"/>
          </w:tcPr>
          <w:p w14:paraId="01196C7D" w14:textId="77777777" w:rsidR="00CC2F56" w:rsidRDefault="00000000">
            <w:pPr>
              <w:pStyle w:val="TableParagraph"/>
              <w:spacing w:before="64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Din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școală</w:t>
            </w:r>
          </w:p>
          <w:p w14:paraId="4763AA49" w14:textId="77777777" w:rsidR="00CC2F5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a/A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Școala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animalelor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Azuga.Scrierea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"/>
                <w:sz w:val="18"/>
              </w:rPr>
              <w:t xml:space="preserve"> majuscule</w:t>
            </w:r>
          </w:p>
          <w:p w14:paraId="5588992C" w14:textId="77777777" w:rsidR="00CC2F5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m/M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Acasă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parc</w:t>
            </w:r>
          </w:p>
          <w:p w14:paraId="74690C71" w14:textId="77777777" w:rsidR="00CC2F5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Silaba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ma/Ma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Semaforul.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Oferirea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informații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regulile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circulație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Mama</w:t>
            </w:r>
          </w:p>
          <w:p w14:paraId="7D0F349F" w14:textId="77777777" w:rsidR="00CC2F5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u/U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Pădurea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fotbal</w:t>
            </w:r>
          </w:p>
          <w:p w14:paraId="4B62B56B" w14:textId="77777777" w:rsidR="00CC2F5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n/N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pescuit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Noaptea</w:t>
            </w:r>
          </w:p>
          <w:p w14:paraId="24D694E0" w14:textId="77777777" w:rsidR="00CC2F5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571A2865" w14:textId="77777777" w:rsidR="00CC2F5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  <w:p w14:paraId="218C8E6C" w14:textId="77777777" w:rsidR="00CC2F5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Recuperare/Dezvoltare</w:t>
            </w:r>
          </w:p>
          <w:p w14:paraId="28409602" w14:textId="77777777" w:rsidR="00CC2F5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Povestirea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după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imagini-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Ursul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păcălit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vulpe,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Creangă</w:t>
            </w:r>
          </w:p>
        </w:tc>
        <w:tc>
          <w:tcPr>
            <w:tcW w:w="429" w:type="dxa"/>
            <w:shd w:val="clear" w:color="auto" w:fill="FFFFFF"/>
          </w:tcPr>
          <w:p w14:paraId="50C79D3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4E76D0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D4E467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EF1069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F958DEA" w14:textId="77777777" w:rsidR="00CC2F56" w:rsidRDefault="00CC2F56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7722E6A" w14:textId="77777777" w:rsidR="00CC2F56" w:rsidRDefault="00000000">
            <w:pPr>
              <w:pStyle w:val="TableParagraph"/>
              <w:spacing w:before="1"/>
              <w:ind w:left="114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326B5B4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B9939D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04CA36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72680E3" w14:textId="77777777" w:rsidR="00CC2F56" w:rsidRDefault="00CC2F56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5B2B5AB5" w14:textId="77777777" w:rsidR="00CC2F56" w:rsidRDefault="00000000">
            <w:pPr>
              <w:pStyle w:val="TableParagraph"/>
              <w:spacing w:line="278" w:lineRule="auto"/>
              <w:ind w:left="330" w:firstLine="160"/>
              <w:rPr>
                <w:sz w:val="18"/>
              </w:rPr>
            </w:pPr>
            <w:r>
              <w:rPr>
                <w:sz w:val="18"/>
              </w:rPr>
              <w:t xml:space="preserve">4 săptămâni </w:t>
            </w:r>
            <w:r>
              <w:rPr>
                <w:spacing w:val="-2"/>
                <w:sz w:val="18"/>
              </w:rPr>
              <w:t>(S3+S4+S5+S6)</w:t>
            </w:r>
          </w:p>
        </w:tc>
      </w:tr>
      <w:tr w:rsidR="00CC2F56" w14:paraId="39C6A987" w14:textId="77777777">
        <w:trPr>
          <w:trHeight w:val="178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247F535E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43ADF964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04454CA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19AFFB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2509672" w14:textId="77777777" w:rsidR="00CC2F56" w:rsidRDefault="00CC2F56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48A88F92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MEM</w:t>
            </w:r>
          </w:p>
        </w:tc>
        <w:tc>
          <w:tcPr>
            <w:tcW w:w="940" w:type="dxa"/>
          </w:tcPr>
          <w:p w14:paraId="0598AD0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D33C3D5" w14:textId="77777777" w:rsidR="00CC2F56" w:rsidRDefault="00CC2F5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5ECA2BC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722BF6C3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2.1,</w:t>
            </w:r>
          </w:p>
          <w:p w14:paraId="1BA68955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3.2,</w:t>
            </w:r>
          </w:p>
          <w:p w14:paraId="5EEF4A55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9621" w:type="dxa"/>
          </w:tcPr>
          <w:p w14:paraId="1D039186" w14:textId="77777777" w:rsidR="00CC2F56" w:rsidRDefault="00000000">
            <w:pPr>
              <w:pStyle w:val="TableParagraph"/>
              <w:spacing w:before="63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naturale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100</w:t>
            </w:r>
          </w:p>
          <w:p w14:paraId="2CF271B6" w14:textId="77777777" w:rsidR="00CC2F5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Formarea,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citirea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scrierea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numerelor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naturale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6C011726" w14:textId="77777777" w:rsidR="00CC2F5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Compararea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ordonarea numerelor </w:t>
            </w:r>
            <w:r>
              <w:rPr>
                <w:spacing w:val="-2"/>
                <w:sz w:val="18"/>
              </w:rPr>
              <w:t>naturale</w:t>
            </w:r>
          </w:p>
          <w:p w14:paraId="00E20A50" w14:textId="77777777" w:rsidR="00CC2F5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Numere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impare.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Rotunjirea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numerelor </w:t>
            </w:r>
            <w:r>
              <w:rPr>
                <w:spacing w:val="-2"/>
                <w:sz w:val="18"/>
              </w:rPr>
              <w:t>naturale</w:t>
            </w:r>
          </w:p>
          <w:p w14:paraId="7AB25C20" w14:textId="77777777" w:rsidR="00CC2F5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Corpul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omenesc.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Scheletul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organele</w:t>
            </w:r>
            <w:r>
              <w:rPr>
                <w:spacing w:val="-2"/>
                <w:sz w:val="18"/>
              </w:rPr>
              <w:t xml:space="preserve"> majore</w:t>
            </w:r>
          </w:p>
          <w:p w14:paraId="27853941" w14:textId="77777777" w:rsidR="00CC2F5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3CF23AC5" w14:textId="77777777" w:rsidR="00CC2F5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</w:tc>
        <w:tc>
          <w:tcPr>
            <w:tcW w:w="429" w:type="dxa"/>
          </w:tcPr>
          <w:p w14:paraId="33C56E5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82699C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BE56A03" w14:textId="77777777" w:rsidR="00CC2F56" w:rsidRDefault="00CC2F56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B20DA51" w14:textId="4133E355" w:rsidR="00CC2F56" w:rsidRDefault="00000000">
            <w:pPr>
              <w:pStyle w:val="TableParagraph"/>
              <w:ind w:left="114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F22B1B">
              <w:rPr>
                <w:spacing w:val="-5"/>
                <w:sz w:val="18"/>
              </w:rPr>
              <w:t>6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66643E7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EBD9B4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AFA94D0" w14:textId="77777777" w:rsidR="00CC2F56" w:rsidRDefault="00CC2F56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A2BB4DF" w14:textId="77777777" w:rsidR="00CC2F56" w:rsidRDefault="00000000">
            <w:pPr>
              <w:pStyle w:val="TableParagraph"/>
              <w:ind w:left="369" w:right="3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0CC397A0" w14:textId="77777777">
        <w:trPr>
          <w:trHeight w:val="130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156263B5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7A97CB0D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2C55A9A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D5B7111" w14:textId="77777777" w:rsidR="00CC2F56" w:rsidRDefault="00CC2F5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680D98DA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DP</w:t>
            </w:r>
          </w:p>
        </w:tc>
        <w:tc>
          <w:tcPr>
            <w:tcW w:w="940" w:type="dxa"/>
          </w:tcPr>
          <w:p w14:paraId="6CADD0D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330B1CC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E21D139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2.2,</w:t>
            </w:r>
          </w:p>
          <w:p w14:paraId="52646A0C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9621" w:type="dxa"/>
          </w:tcPr>
          <w:p w14:paraId="71452F3D" w14:textId="77777777" w:rsidR="00CC2F56" w:rsidRDefault="00000000">
            <w:pPr>
              <w:pStyle w:val="TableParagraph"/>
              <w:spacing w:before="63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Autocunoaștere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stil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viață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sănătos</w:t>
            </w:r>
          </w:p>
          <w:p w14:paraId="0632320C" w14:textId="77777777" w:rsidR="00CC2F56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Despre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mine</w:t>
            </w:r>
          </w:p>
          <w:p w14:paraId="4EB6A5A3" w14:textId="77777777" w:rsidR="00CC2F56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Cum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te cunoști mai </w:t>
            </w:r>
            <w:r>
              <w:rPr>
                <w:spacing w:val="-2"/>
                <w:sz w:val="18"/>
              </w:rPr>
              <w:t>bine?</w:t>
            </w:r>
          </w:p>
          <w:p w14:paraId="4FFD4FA8" w14:textId="77777777" w:rsidR="00CC2F56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sunt.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ești...</w:t>
            </w:r>
          </w:p>
          <w:p w14:paraId="43E5BA05" w14:textId="77777777" w:rsidR="00CC2F56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Cât de bine te </w:t>
            </w:r>
            <w:r>
              <w:rPr>
                <w:spacing w:val="-2"/>
                <w:sz w:val="18"/>
              </w:rPr>
              <w:t>cunoști?</w:t>
            </w:r>
          </w:p>
        </w:tc>
        <w:tc>
          <w:tcPr>
            <w:tcW w:w="429" w:type="dxa"/>
          </w:tcPr>
          <w:p w14:paraId="5F1E316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45AF3BF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045B55C" w14:textId="77777777" w:rsidR="00CC2F56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1D4B757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2E75244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F4BDF55" w14:textId="77777777" w:rsidR="00CC2F56" w:rsidRDefault="00000000">
            <w:pPr>
              <w:pStyle w:val="TableParagraph"/>
              <w:ind w:left="369" w:right="3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630FFCC8" w14:textId="77777777">
        <w:trPr>
          <w:trHeight w:val="178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469C7D23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7C798167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5C66368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846479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B3512F8" w14:textId="77777777" w:rsidR="00CC2F56" w:rsidRDefault="00CC2F56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E2586E3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940" w:type="dxa"/>
          </w:tcPr>
          <w:p w14:paraId="60B4A7A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D908EC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DC34634" w14:textId="77777777" w:rsidR="00CC2F56" w:rsidRDefault="00CC2F5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7694322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1.2, </w:t>
            </w:r>
            <w:r>
              <w:rPr>
                <w:spacing w:val="-4"/>
                <w:sz w:val="18"/>
              </w:rPr>
              <w:t>1.4,</w:t>
            </w:r>
          </w:p>
          <w:p w14:paraId="2C414E23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9621" w:type="dxa"/>
          </w:tcPr>
          <w:p w14:paraId="605F65EF" w14:textId="77777777" w:rsidR="00CC2F56" w:rsidRDefault="00000000">
            <w:pPr>
              <w:pStyle w:val="TableParagraph"/>
              <w:spacing w:before="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Cântarea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vocală</w:t>
            </w:r>
          </w:p>
          <w:p w14:paraId="46D67E21" w14:textId="77777777" w:rsidR="00CC2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Cântarea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vocală în grup 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</w:p>
          <w:p w14:paraId="2DB19EF1" w14:textId="77777777" w:rsidR="00CC2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Poziția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corectă,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emisia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naturală,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dicția,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sincronizarea</w:t>
            </w:r>
          </w:p>
          <w:p w14:paraId="122B4D0F" w14:textId="77777777" w:rsidR="00CC2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înconjurător</w:t>
            </w:r>
          </w:p>
          <w:p w14:paraId="2237F332" w14:textId="77777777" w:rsidR="00CC2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Mișcare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muzică: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liberă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sugerată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cântecelor</w:t>
            </w:r>
          </w:p>
          <w:p w14:paraId="57798839" w14:textId="77777777" w:rsidR="00CC2F5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Percuția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corporală: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bătăi 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palme,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 degetul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bancă, 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palmele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 genunchi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Albinuța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motan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cât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un </w:t>
            </w:r>
            <w:r>
              <w:rPr>
                <w:spacing w:val="-2"/>
                <w:sz w:val="18"/>
              </w:rPr>
              <w:t>pisoi</w:t>
            </w:r>
          </w:p>
          <w:p w14:paraId="6C6BE259" w14:textId="77777777" w:rsidR="00CC2F56" w:rsidRDefault="00000000">
            <w:pPr>
              <w:pStyle w:val="TableParagraph"/>
              <w:numPr>
                <w:ilvl w:val="1"/>
                <w:numId w:val="45"/>
              </w:numPr>
              <w:tabs>
                <w:tab w:val="left" w:pos="664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Semaforul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Ursulețul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Martinel</w:t>
            </w:r>
          </w:p>
        </w:tc>
        <w:tc>
          <w:tcPr>
            <w:tcW w:w="429" w:type="dxa"/>
          </w:tcPr>
          <w:p w14:paraId="01D762E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EF9E10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33BA537" w14:textId="77777777" w:rsidR="00CC2F56" w:rsidRDefault="00CC2F56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723DF243" w14:textId="77777777" w:rsidR="00CC2F56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4D83F8E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AF002B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4A60A8A" w14:textId="77777777" w:rsidR="00CC2F56" w:rsidRDefault="00CC2F56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30EF2FF8" w14:textId="77777777" w:rsidR="00CC2F56" w:rsidRDefault="00000000">
            <w:pPr>
              <w:pStyle w:val="TableParagraph"/>
              <w:ind w:left="369" w:right="3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57B0492C" w14:textId="77777777">
        <w:trPr>
          <w:trHeight w:val="130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77616DA1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6FB7A5AF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shd w:val="clear" w:color="auto" w:fill="FFFFFF"/>
          </w:tcPr>
          <w:p w14:paraId="735C0F8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DCB951E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6245DDC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AVAP</w:t>
            </w:r>
          </w:p>
        </w:tc>
        <w:tc>
          <w:tcPr>
            <w:tcW w:w="940" w:type="dxa"/>
            <w:shd w:val="clear" w:color="auto" w:fill="FFFFFF"/>
          </w:tcPr>
          <w:p w14:paraId="6C31C970" w14:textId="77777777" w:rsidR="00CC2F56" w:rsidRDefault="00CC2F56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D09CC17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0BE778AF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2.1,</w:t>
            </w:r>
          </w:p>
          <w:p w14:paraId="4A0D7B62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9621" w:type="dxa"/>
            <w:shd w:val="clear" w:color="auto" w:fill="FFFFFF"/>
          </w:tcPr>
          <w:p w14:paraId="02434615" w14:textId="77777777" w:rsidR="00CC2F56" w:rsidRDefault="00000000">
            <w:pPr>
              <w:pStyle w:val="TableParagraph"/>
              <w:spacing w:before="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Desen,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colaj</w:t>
            </w:r>
          </w:p>
          <w:p w14:paraId="69E4412F" w14:textId="77777777" w:rsidR="00CC2F5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</w:tabs>
              <w:spacing w:before="33"/>
              <w:ind w:hanging="137"/>
              <w:rPr>
                <w:sz w:val="18"/>
              </w:rPr>
            </w:pPr>
            <w:r>
              <w:rPr>
                <w:sz w:val="18"/>
              </w:rPr>
              <w:t xml:space="preserve">Punct, linie, pată, </w:t>
            </w:r>
            <w:r>
              <w:rPr>
                <w:spacing w:val="-2"/>
                <w:sz w:val="18"/>
              </w:rPr>
              <w:t>formă</w:t>
            </w:r>
          </w:p>
          <w:p w14:paraId="74A592B2" w14:textId="77777777" w:rsidR="00CC2F5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z w:val="18"/>
              </w:rPr>
              <w:t xml:space="preserve">Rupere, tăiere, decupare, </w:t>
            </w:r>
            <w:r>
              <w:rPr>
                <w:spacing w:val="-2"/>
                <w:sz w:val="18"/>
              </w:rPr>
              <w:t>lipire</w:t>
            </w:r>
          </w:p>
          <w:p w14:paraId="0EF9B9B8" w14:textId="77777777" w:rsidR="00CC2F5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pacing w:val="-2"/>
                <w:sz w:val="18"/>
              </w:rPr>
              <w:t>Caligrafie,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hașurare</w:t>
            </w:r>
          </w:p>
          <w:p w14:paraId="1D566F7C" w14:textId="77777777" w:rsidR="00CC2F5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z w:val="18"/>
              </w:rPr>
              <w:t>Desen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liber</w:t>
            </w:r>
          </w:p>
        </w:tc>
        <w:tc>
          <w:tcPr>
            <w:tcW w:w="429" w:type="dxa"/>
            <w:shd w:val="clear" w:color="auto" w:fill="FFFFFF"/>
          </w:tcPr>
          <w:p w14:paraId="17FF9EE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47F8F88" w14:textId="77777777" w:rsidR="00CC2F56" w:rsidRDefault="00CC2F56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6CB2342A" w14:textId="77777777" w:rsidR="00CC2F56" w:rsidRDefault="00000000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0B880E5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D9B0CC6" w14:textId="77777777" w:rsidR="00CC2F56" w:rsidRDefault="00CC2F56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045FAB8" w14:textId="77777777" w:rsidR="00CC2F56" w:rsidRDefault="00000000">
            <w:pPr>
              <w:pStyle w:val="TableParagraph"/>
              <w:spacing w:before="1"/>
              <w:ind w:left="369" w:right="35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</w:tbl>
    <w:p w14:paraId="20F3FF25" w14:textId="77777777" w:rsidR="00CC2F56" w:rsidRDefault="00000000">
      <w:pPr>
        <w:rPr>
          <w:sz w:val="2"/>
          <w:szCs w:val="2"/>
        </w:rPr>
      </w:pPr>
      <w:r>
        <w:pict w14:anchorId="50BAE5AD">
          <v:group id="docshapegroup15" o:spid="_x0000_s1058" style="position:absolute;margin-left:0;margin-top:0;width:841.9pt;height:595.3pt;z-index:-16914944;mso-position-horizontal-relative:page;mso-position-vertical-relative:page" coordsize="16838,11906">
            <v:shape id="docshape16" o:spid="_x0000_s1061" type="#_x0000_t75" style="position:absolute;top:8333;width:16838;height:3573">
              <v:imagedata r:id="rId7" o:title=""/>
            </v:shape>
            <v:shape id="docshape17" o:spid="_x0000_s1060" type="#_x0000_t75" style="position:absolute;width:16838;height:2686">
              <v:imagedata r:id="rId8" o:title=""/>
            </v:shape>
            <v:rect id="docshape18" o:spid="_x0000_s1059" style="position:absolute;left:566;top:566;width:15690;height:10829" stroked="f">
              <v:fill opacity="58982f"/>
            </v:rect>
            <w10:wrap anchorx="page" anchory="page"/>
          </v:group>
        </w:pict>
      </w:r>
    </w:p>
    <w:p w14:paraId="4B8FDFF8" w14:textId="77777777" w:rsidR="00CC2F56" w:rsidRDefault="00CC2F56">
      <w:pPr>
        <w:rPr>
          <w:sz w:val="2"/>
          <w:szCs w:val="2"/>
        </w:rPr>
        <w:sectPr w:rsidR="00CC2F56">
          <w:type w:val="continuous"/>
          <w:pgSz w:w="16840" w:h="11910" w:orient="landscape"/>
          <w:pgMar w:top="700" w:right="56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365"/>
        <w:gridCol w:w="827"/>
        <w:gridCol w:w="940"/>
        <w:gridCol w:w="9621"/>
        <w:gridCol w:w="429"/>
        <w:gridCol w:w="1832"/>
      </w:tblGrid>
      <w:tr w:rsidR="00CC2F56" w14:paraId="55C5AC3A" w14:textId="77777777">
        <w:trPr>
          <w:trHeight w:val="343"/>
        </w:trPr>
        <w:tc>
          <w:tcPr>
            <w:tcW w:w="15432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C20E"/>
          </w:tcPr>
          <w:p w14:paraId="69900967" w14:textId="77777777" w:rsidR="00CC2F56" w:rsidRDefault="00000000">
            <w:pPr>
              <w:pStyle w:val="TableParagraph"/>
              <w:spacing w:before="64"/>
              <w:ind w:left="6126" w:right="6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MODULUL</w:t>
            </w:r>
            <w:r>
              <w:rPr>
                <w:b/>
                <w:spacing w:val="-10"/>
                <w:sz w:val="18"/>
              </w:rPr>
              <w:t xml:space="preserve"> 2</w:t>
            </w:r>
          </w:p>
        </w:tc>
      </w:tr>
      <w:tr w:rsidR="00CC2F56" w14:paraId="67D3E75C" w14:textId="77777777">
        <w:trPr>
          <w:trHeight w:val="2506"/>
        </w:trPr>
        <w:tc>
          <w:tcPr>
            <w:tcW w:w="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1B6D17E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33B6CF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9CFE3F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76A842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C5DAAA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069CA7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589682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36CDAF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217E2F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96AAC9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C6B0F2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231AC0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6A1665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8E0746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5DF290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D35CA8F" w14:textId="77777777" w:rsidR="00CC2F56" w:rsidRDefault="00CC2F5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03A8A1B3" w14:textId="77777777" w:rsidR="00CC2F56" w:rsidRDefault="00000000">
            <w:pPr>
              <w:pStyle w:val="TableParagraph"/>
              <w:spacing w:before="1"/>
              <w:ind w:left="141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14:paraId="77500A0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49D524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26A86B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BBF36A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19FAD0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5BCFC7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E2F54A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8CF4D3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3D1A91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D51CCF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630531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6F0072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14F116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15B52A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77F3113" w14:textId="77777777" w:rsidR="00CC2F56" w:rsidRDefault="00CC2F5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58AA6A2" w14:textId="77777777" w:rsidR="00CC2F56" w:rsidRDefault="00000000">
            <w:pPr>
              <w:pStyle w:val="TableParagraph"/>
              <w:spacing w:line="278" w:lineRule="auto"/>
              <w:ind w:left="116" w:right="320"/>
              <w:rPr>
                <w:b/>
                <w:sz w:val="18"/>
              </w:rPr>
            </w:pPr>
            <w:r>
              <w:rPr>
                <w:b/>
                <w:sz w:val="18"/>
              </w:rPr>
              <w:t>ÎN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LUMEA </w:t>
            </w:r>
            <w:r>
              <w:rPr>
                <w:b/>
                <w:spacing w:val="-2"/>
                <w:sz w:val="18"/>
              </w:rPr>
              <w:t xml:space="preserve">CELOR </w:t>
            </w:r>
            <w:r>
              <w:rPr>
                <w:b/>
                <w:sz w:val="18"/>
              </w:rPr>
              <w:t xml:space="preserve">CARE NU </w:t>
            </w:r>
            <w:r>
              <w:rPr>
                <w:b/>
                <w:spacing w:val="-2"/>
                <w:sz w:val="18"/>
              </w:rPr>
              <w:t>CUVÂNTĂ</w:t>
            </w:r>
          </w:p>
        </w:tc>
        <w:tc>
          <w:tcPr>
            <w:tcW w:w="827" w:type="dxa"/>
            <w:shd w:val="clear" w:color="auto" w:fill="FFFFFF"/>
          </w:tcPr>
          <w:p w14:paraId="03274A9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564CC5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6FEC38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6A0C25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04BDCA4" w14:textId="77777777" w:rsidR="00CC2F56" w:rsidRDefault="00CC2F5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95C6E65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CLR</w:t>
            </w:r>
          </w:p>
        </w:tc>
        <w:tc>
          <w:tcPr>
            <w:tcW w:w="940" w:type="dxa"/>
            <w:shd w:val="clear" w:color="auto" w:fill="FFFFFF"/>
          </w:tcPr>
          <w:p w14:paraId="4A040B55" w14:textId="77777777" w:rsidR="00CC2F56" w:rsidRDefault="00CC2F56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8339246" w14:textId="77777777" w:rsidR="00CC2F56" w:rsidRDefault="00000000">
            <w:pPr>
              <w:pStyle w:val="TableParagraph"/>
              <w:ind w:left="105" w:right="188"/>
              <w:jc w:val="center"/>
              <w:rPr>
                <w:sz w:val="18"/>
              </w:rPr>
            </w:pPr>
            <w:r>
              <w:rPr>
                <w:sz w:val="18"/>
              </w:rPr>
              <w:t>1.1,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1.2,</w:t>
            </w:r>
          </w:p>
          <w:p w14:paraId="0D7F4B78" w14:textId="77777777" w:rsidR="00CC2F56" w:rsidRDefault="00000000">
            <w:pPr>
              <w:pStyle w:val="TableParagraph"/>
              <w:spacing w:before="33"/>
              <w:ind w:left="105" w:right="14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1.3,</w:t>
            </w:r>
          </w:p>
          <w:p w14:paraId="677EEB5F" w14:textId="77777777" w:rsidR="00CC2F56" w:rsidRDefault="00000000">
            <w:pPr>
              <w:pStyle w:val="TableParagraph"/>
              <w:spacing w:before="33"/>
              <w:ind w:left="105" w:right="1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  <w:p w14:paraId="0B187EDF" w14:textId="77777777" w:rsidR="00CC2F56" w:rsidRDefault="00000000">
            <w:pPr>
              <w:pStyle w:val="TableParagraph"/>
              <w:spacing w:before="33"/>
              <w:ind w:left="86" w:right="207"/>
              <w:jc w:val="center"/>
              <w:rPr>
                <w:sz w:val="18"/>
              </w:rPr>
            </w:pPr>
            <w:r>
              <w:rPr>
                <w:sz w:val="18"/>
              </w:rPr>
              <w:t>2.1,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2.2,</w:t>
            </w:r>
          </w:p>
          <w:p w14:paraId="45C7DEF1" w14:textId="77777777" w:rsidR="00CC2F56" w:rsidRDefault="00000000">
            <w:pPr>
              <w:pStyle w:val="TableParagraph"/>
              <w:spacing w:before="33"/>
              <w:ind w:left="42" w:right="207"/>
              <w:jc w:val="center"/>
              <w:rPr>
                <w:sz w:val="18"/>
              </w:rPr>
            </w:pPr>
            <w:r>
              <w:rPr>
                <w:sz w:val="18"/>
              </w:rPr>
              <w:t>2.3,</w:t>
            </w:r>
            <w:r>
              <w:rPr>
                <w:spacing w:val="-5"/>
                <w:sz w:val="18"/>
              </w:rPr>
              <w:t xml:space="preserve"> 2.4</w:t>
            </w:r>
          </w:p>
          <w:p w14:paraId="1FC0AAA8" w14:textId="77777777" w:rsidR="00CC2F56" w:rsidRDefault="00000000">
            <w:pPr>
              <w:pStyle w:val="TableParagraph"/>
              <w:spacing w:before="33"/>
              <w:ind w:left="105" w:right="188"/>
              <w:jc w:val="center"/>
              <w:rPr>
                <w:sz w:val="18"/>
              </w:rPr>
            </w:pPr>
            <w:r>
              <w:rPr>
                <w:sz w:val="18"/>
              </w:rPr>
              <w:t>3.1,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3.2,</w:t>
            </w:r>
          </w:p>
          <w:p w14:paraId="3D5FA01C" w14:textId="77777777" w:rsidR="00CC2F56" w:rsidRDefault="00000000">
            <w:pPr>
              <w:pStyle w:val="TableParagraph"/>
              <w:spacing w:before="33"/>
              <w:ind w:left="105" w:right="14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3.3,</w:t>
            </w:r>
          </w:p>
          <w:p w14:paraId="188E2B0A" w14:textId="77777777" w:rsidR="00CC2F56" w:rsidRDefault="00000000">
            <w:pPr>
              <w:pStyle w:val="TableParagraph"/>
              <w:spacing w:before="33"/>
              <w:ind w:left="105" w:right="14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3.4,</w:t>
            </w:r>
          </w:p>
          <w:p w14:paraId="2115E272" w14:textId="77777777" w:rsidR="00CC2F56" w:rsidRDefault="00000000">
            <w:pPr>
              <w:pStyle w:val="TableParagraph"/>
              <w:spacing w:before="33"/>
              <w:ind w:left="105" w:right="1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9621" w:type="dxa"/>
            <w:shd w:val="clear" w:color="auto" w:fill="FFFFFF"/>
          </w:tcPr>
          <w:p w14:paraId="5F9CF1A6" w14:textId="77777777" w:rsidR="00CC2F56" w:rsidRDefault="00000000">
            <w:pPr>
              <w:pStyle w:val="TableParagraph"/>
              <w:spacing w:before="67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În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lumea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celor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nu</w:t>
            </w:r>
            <w:r>
              <w:rPr>
                <w:b/>
                <w:spacing w:val="-2"/>
                <w:sz w:val="18"/>
              </w:rPr>
              <w:t xml:space="preserve"> cuvântă</w:t>
            </w:r>
          </w:p>
          <w:p w14:paraId="22EF5D06" w14:textId="77777777" w:rsidR="00CC2F5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before="33" w:line="278" w:lineRule="auto"/>
              <w:ind w:right="356" w:hanging="17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i/I.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Citirea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cuvintelor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plurisilabice.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Propoziția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enunțiativă.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Propoziția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interogativă.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Cuvinte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care conțin diftongul </w:t>
            </w:r>
            <w:r>
              <w:rPr>
                <w:b/>
                <w:sz w:val="18"/>
              </w:rPr>
              <w:t xml:space="preserve">ia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z w:val="18"/>
              </w:rPr>
              <w:t xml:space="preserve"> Curtea bunicilor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z w:val="18"/>
              </w:rPr>
              <w:t xml:space="preserve"> Ion Creangă</w:t>
            </w:r>
          </w:p>
          <w:p w14:paraId="53D08259" w14:textId="77777777" w:rsidR="00CC2F5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line="207" w:lineRule="exact"/>
              <w:ind w:left="468"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e/E. Cuvinte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conțin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diftongii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piață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Mihai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Eminescu</w:t>
            </w:r>
          </w:p>
          <w:p w14:paraId="01258201" w14:textId="77777777" w:rsidR="00CC2F5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r/R.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Scrierea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majusculă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începutul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propoziției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Concertul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România</w:t>
            </w:r>
          </w:p>
          <w:p w14:paraId="16F90289" w14:textId="77777777" w:rsidR="00CC2F5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o/O. Cuvinte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conțin diftongul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oa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Zoo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petrecere</w:t>
            </w:r>
          </w:p>
          <w:p w14:paraId="69E2EEA7" w14:textId="77777777" w:rsidR="00CC2F5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41EA5A71" w14:textId="77777777" w:rsidR="00CC2F5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  <w:p w14:paraId="569C7412" w14:textId="77777777" w:rsidR="00CC2F5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Recuperare/Dezvoltare</w:t>
            </w:r>
          </w:p>
          <w:p w14:paraId="4B1DBA45" w14:textId="77777777" w:rsidR="00CC2F5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before="32"/>
              <w:ind w:left="468" w:hanging="181"/>
              <w:rPr>
                <w:sz w:val="18"/>
              </w:rPr>
            </w:pPr>
            <w:r>
              <w:rPr>
                <w:sz w:val="18"/>
              </w:rPr>
              <w:t>Povestirea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după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imagini-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iezi,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Creangă</w:t>
            </w:r>
          </w:p>
        </w:tc>
        <w:tc>
          <w:tcPr>
            <w:tcW w:w="429" w:type="dxa"/>
            <w:shd w:val="clear" w:color="auto" w:fill="FFFFFF"/>
          </w:tcPr>
          <w:p w14:paraId="4E7FB9D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5093F9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ED9D04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517619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D07FA76" w14:textId="77777777" w:rsidR="00CC2F56" w:rsidRDefault="00CC2F56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620261C" w14:textId="77777777" w:rsidR="00CC2F56" w:rsidRDefault="00000000">
            <w:pPr>
              <w:pStyle w:val="TableParagraph"/>
              <w:ind w:left="114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1A62BE3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92806B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F977AC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14E9A6F" w14:textId="77777777" w:rsidR="00CC2F56" w:rsidRDefault="00CC2F56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5F876253" w14:textId="77777777" w:rsidR="00CC2F56" w:rsidRDefault="00000000">
            <w:pPr>
              <w:pStyle w:val="TableParagraph"/>
              <w:spacing w:line="278" w:lineRule="auto"/>
              <w:ind w:left="285" w:firstLine="205"/>
              <w:rPr>
                <w:sz w:val="18"/>
              </w:rPr>
            </w:pPr>
            <w:r>
              <w:rPr>
                <w:sz w:val="18"/>
              </w:rPr>
              <w:t xml:space="preserve">4 săptămâni </w:t>
            </w:r>
            <w:r>
              <w:rPr>
                <w:spacing w:val="-2"/>
                <w:sz w:val="18"/>
              </w:rPr>
              <w:t>(S7+S8+S9+S10)</w:t>
            </w:r>
          </w:p>
        </w:tc>
      </w:tr>
      <w:tr w:rsidR="00CC2F56" w14:paraId="26EB8B37" w14:textId="77777777">
        <w:trPr>
          <w:trHeight w:val="178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475FB320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3D67B262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4E3338A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E127EA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69251F1" w14:textId="77777777" w:rsidR="00CC2F56" w:rsidRDefault="00CC2F56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765E72FF" w14:textId="77777777" w:rsidR="00CC2F56" w:rsidRDefault="00000000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MEM</w:t>
            </w:r>
          </w:p>
        </w:tc>
        <w:tc>
          <w:tcPr>
            <w:tcW w:w="940" w:type="dxa"/>
          </w:tcPr>
          <w:p w14:paraId="206EA8C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04DDC25" w14:textId="77777777" w:rsidR="00CC2F56" w:rsidRDefault="00CC2F5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560348F6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1.4, </w:t>
            </w:r>
            <w:r>
              <w:rPr>
                <w:spacing w:val="-4"/>
                <w:sz w:val="18"/>
              </w:rPr>
              <w:t>1.5,</w:t>
            </w:r>
          </w:p>
          <w:p w14:paraId="5712F72F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1.6, </w:t>
            </w:r>
            <w:r>
              <w:rPr>
                <w:spacing w:val="-4"/>
                <w:sz w:val="18"/>
              </w:rPr>
              <w:t>3.1,</w:t>
            </w:r>
          </w:p>
          <w:p w14:paraId="0DA19C8B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9621" w:type="dxa"/>
          </w:tcPr>
          <w:p w14:paraId="0BFF4B81" w14:textId="77777777" w:rsidR="00CC2F56" w:rsidRDefault="00000000">
            <w:pPr>
              <w:pStyle w:val="TableParagraph"/>
              <w:spacing w:before="63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Adunarea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numerelor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naturale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concentrul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0-100,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fără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trecere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peste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ordin</w:t>
            </w:r>
          </w:p>
          <w:p w14:paraId="5C004085" w14:textId="77777777" w:rsidR="00CC2F5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59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Adunarea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scăderea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concentrul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0-10.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rezolvă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printr-o</w:t>
            </w:r>
            <w:r>
              <w:rPr>
                <w:spacing w:val="-2"/>
                <w:sz w:val="18"/>
              </w:rPr>
              <w:t xml:space="preserve"> operație</w:t>
            </w:r>
          </w:p>
          <w:p w14:paraId="10B8120D" w14:textId="77777777" w:rsidR="00CC2F5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59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Adunarea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scăderea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numerelor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naturale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concentrul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0-10.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Proprietățile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adunării</w:t>
            </w:r>
          </w:p>
          <w:p w14:paraId="00992723" w14:textId="77777777" w:rsidR="00CC2F5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59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Alcătuirea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plante</w:t>
            </w:r>
          </w:p>
          <w:p w14:paraId="0E7F15DA" w14:textId="77777777" w:rsidR="00CC2F5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59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Adunarea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concentrul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0-100.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Adunarea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numerelor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zeci</w:t>
            </w:r>
          </w:p>
          <w:p w14:paraId="3C75FF26" w14:textId="77777777" w:rsidR="00CC2F5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z w:val="18"/>
              </w:rPr>
              <w:t>Rolul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structurilor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bază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plante.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rezolvă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printr-o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singură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operație</w:t>
            </w:r>
          </w:p>
          <w:p w14:paraId="15CA2791" w14:textId="77777777" w:rsidR="00CC2F5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459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Adunarea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unui număr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natural format numai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 zeci 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număr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 din unități.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Condiții de viață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ale unei </w:t>
            </w:r>
            <w:r>
              <w:rPr>
                <w:spacing w:val="-2"/>
                <w:sz w:val="18"/>
              </w:rPr>
              <w:t>plante</w:t>
            </w:r>
          </w:p>
        </w:tc>
        <w:tc>
          <w:tcPr>
            <w:tcW w:w="429" w:type="dxa"/>
          </w:tcPr>
          <w:p w14:paraId="075C9DE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72156B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507A69C" w14:textId="77777777" w:rsidR="00CC2F56" w:rsidRDefault="00CC2F56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18F6E23" w14:textId="77777777" w:rsidR="00CC2F56" w:rsidRDefault="00000000">
            <w:pPr>
              <w:pStyle w:val="TableParagraph"/>
              <w:ind w:left="114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668108C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F3AD93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FABF6CA" w14:textId="77777777" w:rsidR="00CC2F56" w:rsidRDefault="00CC2F56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532754C2" w14:textId="77777777" w:rsidR="00CC2F56" w:rsidRDefault="00000000">
            <w:pPr>
              <w:pStyle w:val="TableParagraph"/>
              <w:ind w:right="46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71E9F114" w14:textId="77777777">
        <w:trPr>
          <w:trHeight w:val="130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354896AC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3CC90838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074D2DF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6E99D4C" w14:textId="77777777" w:rsidR="00CC2F56" w:rsidRDefault="00CC2F5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3B443F68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DP</w:t>
            </w:r>
          </w:p>
        </w:tc>
        <w:tc>
          <w:tcPr>
            <w:tcW w:w="940" w:type="dxa"/>
          </w:tcPr>
          <w:p w14:paraId="4441479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764E272" w14:textId="77777777" w:rsidR="00CC2F56" w:rsidRDefault="00CC2F5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45000CA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9621" w:type="dxa"/>
          </w:tcPr>
          <w:p w14:paraId="5C3B02E6" w14:textId="77777777" w:rsidR="00CC2F56" w:rsidRDefault="00000000">
            <w:pPr>
              <w:pStyle w:val="TableParagraph"/>
              <w:spacing w:before="63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Igiena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personală</w:t>
            </w:r>
          </w:p>
          <w:p w14:paraId="5EEB1043" w14:textId="77777777" w:rsidR="00CC2F5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vorbă cu prietenii </w:t>
            </w:r>
            <w:r>
              <w:rPr>
                <w:spacing w:val="-2"/>
                <w:sz w:val="18"/>
              </w:rPr>
              <w:t>sănătății</w:t>
            </w:r>
          </w:p>
          <w:p w14:paraId="7ADBCAF4" w14:textId="77777777" w:rsidR="00CC2F5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Curățel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Murdărel</w:t>
            </w:r>
          </w:p>
          <w:p w14:paraId="5D05F311" w14:textId="77777777" w:rsidR="00CC2F5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Reclame pentru </w:t>
            </w:r>
            <w:r>
              <w:rPr>
                <w:spacing w:val="-2"/>
                <w:sz w:val="18"/>
              </w:rPr>
              <w:t>sănătate</w:t>
            </w:r>
          </w:p>
          <w:p w14:paraId="484AB9E7" w14:textId="77777777" w:rsidR="00CC2F5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</w:tc>
        <w:tc>
          <w:tcPr>
            <w:tcW w:w="429" w:type="dxa"/>
          </w:tcPr>
          <w:p w14:paraId="75CAADE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B7D7E35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85F9FA2" w14:textId="77777777" w:rsidR="00CC2F56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277BBE6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1434F60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E49024C" w14:textId="77777777" w:rsidR="00CC2F56" w:rsidRDefault="00000000">
            <w:pPr>
              <w:pStyle w:val="TableParagraph"/>
              <w:ind w:right="46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71F53AFC" w14:textId="77777777">
        <w:trPr>
          <w:trHeight w:val="82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36D27371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42A39489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1886277C" w14:textId="77777777" w:rsidR="00CC2F56" w:rsidRDefault="00CC2F5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DA5801C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940" w:type="dxa"/>
          </w:tcPr>
          <w:p w14:paraId="013097A1" w14:textId="77777777" w:rsidR="00CC2F56" w:rsidRDefault="00CC2F56">
            <w:pPr>
              <w:pStyle w:val="TableParagraph"/>
              <w:rPr>
                <w:b/>
                <w:sz w:val="16"/>
              </w:rPr>
            </w:pPr>
          </w:p>
          <w:p w14:paraId="4035ACDE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1.4, </w:t>
            </w:r>
            <w:r>
              <w:rPr>
                <w:spacing w:val="-4"/>
                <w:sz w:val="18"/>
              </w:rPr>
              <w:t>2.2,</w:t>
            </w:r>
          </w:p>
          <w:p w14:paraId="66358F06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9621" w:type="dxa"/>
          </w:tcPr>
          <w:p w14:paraId="2FBCBE56" w14:textId="77777777" w:rsidR="00CC2F56" w:rsidRDefault="00000000">
            <w:pPr>
              <w:pStyle w:val="TableParagraph"/>
              <w:spacing w:before="6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Cântearea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vocală</w:t>
            </w:r>
          </w:p>
          <w:p w14:paraId="76DEA4F5" w14:textId="77777777" w:rsidR="00CC2F5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Nuanțe: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încet,</w:t>
            </w:r>
            <w:r>
              <w:rPr>
                <w:spacing w:val="-2"/>
                <w:sz w:val="18"/>
              </w:rPr>
              <w:t xml:space="preserve"> mediu</w:t>
            </w:r>
          </w:p>
          <w:p w14:paraId="566B424A" w14:textId="77777777" w:rsidR="00CC2F5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din mediul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înconjurător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 grădina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Rățuștele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rața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pe </w:t>
            </w:r>
            <w:r>
              <w:rPr>
                <w:spacing w:val="-2"/>
                <w:sz w:val="18"/>
              </w:rPr>
              <w:t>butoi</w:t>
            </w:r>
          </w:p>
        </w:tc>
        <w:tc>
          <w:tcPr>
            <w:tcW w:w="429" w:type="dxa"/>
          </w:tcPr>
          <w:p w14:paraId="6BDAF150" w14:textId="77777777" w:rsidR="00CC2F56" w:rsidRDefault="00CC2F5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4968817F" w14:textId="77777777" w:rsidR="00CC2F56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493CD3A8" w14:textId="77777777" w:rsidR="00CC2F56" w:rsidRDefault="00CC2F5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3D90AACC" w14:textId="77777777" w:rsidR="00CC2F56" w:rsidRDefault="00000000">
            <w:pPr>
              <w:pStyle w:val="TableParagraph"/>
              <w:ind w:right="46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2DD96AC0" w14:textId="77777777">
        <w:trPr>
          <w:trHeight w:val="130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67E4BE72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4D6B00A4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shd w:val="clear" w:color="auto" w:fill="FFFFFF"/>
          </w:tcPr>
          <w:p w14:paraId="1D047CA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02DF94A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0EC16CB2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AVAP</w:t>
            </w:r>
          </w:p>
        </w:tc>
        <w:tc>
          <w:tcPr>
            <w:tcW w:w="940" w:type="dxa"/>
            <w:shd w:val="clear" w:color="auto" w:fill="FFFFFF"/>
          </w:tcPr>
          <w:p w14:paraId="2D738FDA" w14:textId="77777777" w:rsidR="00CC2F56" w:rsidRDefault="00CC2F5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456277F6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6DA0E311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5034070D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9621" w:type="dxa"/>
            <w:shd w:val="clear" w:color="auto" w:fill="FFFFFF"/>
          </w:tcPr>
          <w:p w14:paraId="76FF4B92" w14:textId="77777777" w:rsidR="00CC2F56" w:rsidRDefault="00000000">
            <w:pPr>
              <w:pStyle w:val="TableParagraph"/>
              <w:spacing w:before="6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Pictură,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colaj</w:t>
            </w:r>
          </w:p>
          <w:p w14:paraId="3B0315AD" w14:textId="77777777" w:rsidR="00CC2F5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Punct,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pată,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volum</w:t>
            </w:r>
          </w:p>
          <w:p w14:paraId="00636E96" w14:textId="77777777" w:rsidR="00CC2F5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Decupare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după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contur</w:t>
            </w:r>
          </w:p>
          <w:p w14:paraId="019610B7" w14:textId="77777777" w:rsidR="00CC2F5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Pensulație</w:t>
            </w:r>
          </w:p>
          <w:p w14:paraId="750BF400" w14:textId="77777777" w:rsidR="00CC2F5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Lipire,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colaj</w:t>
            </w:r>
          </w:p>
        </w:tc>
        <w:tc>
          <w:tcPr>
            <w:tcW w:w="429" w:type="dxa"/>
            <w:shd w:val="clear" w:color="auto" w:fill="FFFFFF"/>
          </w:tcPr>
          <w:p w14:paraId="669CA31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228942D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09C94364" w14:textId="77777777" w:rsidR="00CC2F56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092AF9E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0C274C0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F05D56C" w14:textId="77777777" w:rsidR="00CC2F56" w:rsidRDefault="0000000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</w:tbl>
    <w:p w14:paraId="08E10B6A" w14:textId="77777777" w:rsidR="00CC2F56" w:rsidRDefault="00000000">
      <w:pPr>
        <w:rPr>
          <w:sz w:val="2"/>
          <w:szCs w:val="2"/>
        </w:rPr>
      </w:pPr>
      <w:r>
        <w:pict w14:anchorId="2D0A088C">
          <v:group id="docshapegroup19" o:spid="_x0000_s1054" style="position:absolute;margin-left:0;margin-top:0;width:841.9pt;height:595.3pt;z-index:-16914432;mso-position-horizontal-relative:page;mso-position-vertical-relative:page" coordsize="16838,11906">
            <v:shape id="docshape20" o:spid="_x0000_s1057" type="#_x0000_t75" style="position:absolute;top:8333;width:16838;height:3573">
              <v:imagedata r:id="rId7" o:title=""/>
            </v:shape>
            <v:shape id="docshape21" o:spid="_x0000_s1056" type="#_x0000_t75" style="position:absolute;width:16838;height:2686">
              <v:imagedata r:id="rId8" o:title=""/>
            </v:shape>
            <v:rect id="docshape22" o:spid="_x0000_s1055" style="position:absolute;left:566;top:566;width:15690;height:10829" stroked="f">
              <v:fill opacity="58982f"/>
            </v:rect>
            <w10:wrap anchorx="page" anchory="page"/>
          </v:group>
        </w:pict>
      </w:r>
    </w:p>
    <w:p w14:paraId="3C7F95CF" w14:textId="77777777" w:rsidR="00CC2F56" w:rsidRDefault="00CC2F56">
      <w:pPr>
        <w:rPr>
          <w:sz w:val="2"/>
          <w:szCs w:val="2"/>
        </w:rPr>
        <w:sectPr w:rsidR="00CC2F56">
          <w:pgSz w:w="16840" w:h="11910" w:orient="landscape"/>
          <w:pgMar w:top="700" w:right="56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365"/>
        <w:gridCol w:w="827"/>
        <w:gridCol w:w="940"/>
        <w:gridCol w:w="9621"/>
        <w:gridCol w:w="429"/>
        <w:gridCol w:w="1832"/>
      </w:tblGrid>
      <w:tr w:rsidR="00CC2F56" w14:paraId="688EDBF4" w14:textId="77777777">
        <w:trPr>
          <w:trHeight w:val="2743"/>
        </w:trPr>
        <w:tc>
          <w:tcPr>
            <w:tcW w:w="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05A2F7C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8091F8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10B76C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FD7957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C8ED26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E2B564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F9A6C2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23456D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CF3FF7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79C937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CD2D45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F27D9D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6DD636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63B2CC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731974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4852F20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46D982B" w14:textId="77777777" w:rsidR="00CC2F56" w:rsidRDefault="00000000">
            <w:pPr>
              <w:pStyle w:val="TableParagraph"/>
              <w:ind w:left="141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14:paraId="0B7396A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C66F66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508C68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CB530E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E215A5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094A32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145368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74923E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BF3D08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393A2F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1DE872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0F31B2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965DEB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41EF9C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3608669" w14:textId="77777777" w:rsidR="00CC2F56" w:rsidRDefault="00CC2F56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29111215" w14:textId="77777777" w:rsidR="00CC2F56" w:rsidRDefault="00000000">
            <w:pPr>
              <w:pStyle w:val="TableParagraph"/>
              <w:spacing w:line="278" w:lineRule="auto"/>
              <w:ind w:left="116"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IARNĂ, JOCURI, BUCURII</w:t>
            </w:r>
          </w:p>
        </w:tc>
        <w:tc>
          <w:tcPr>
            <w:tcW w:w="827" w:type="dxa"/>
            <w:shd w:val="clear" w:color="auto" w:fill="FFFFFF"/>
          </w:tcPr>
          <w:p w14:paraId="0EEF825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5687E8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4CBC87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8D6E7A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782E59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3AF84FD" w14:textId="77777777" w:rsidR="00CC2F56" w:rsidRDefault="00000000">
            <w:pPr>
              <w:pStyle w:val="TableParagraph"/>
              <w:spacing w:before="116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CLR</w:t>
            </w:r>
          </w:p>
        </w:tc>
        <w:tc>
          <w:tcPr>
            <w:tcW w:w="940" w:type="dxa"/>
            <w:shd w:val="clear" w:color="auto" w:fill="FFFFFF"/>
          </w:tcPr>
          <w:p w14:paraId="1F8DA64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831508F" w14:textId="77777777" w:rsidR="00CC2F56" w:rsidRDefault="00CC2F56">
            <w:pPr>
              <w:pStyle w:val="TableParagraph"/>
              <w:rPr>
                <w:b/>
                <w:sz w:val="17"/>
              </w:rPr>
            </w:pPr>
          </w:p>
          <w:p w14:paraId="36EC321A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1E4AD31C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1.4,</w:t>
            </w:r>
          </w:p>
          <w:p w14:paraId="37918D79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65ED2C8D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56D31602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3.2,</w:t>
            </w:r>
          </w:p>
          <w:p w14:paraId="7B001D12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3.3, </w:t>
            </w:r>
            <w:r>
              <w:rPr>
                <w:spacing w:val="-4"/>
                <w:sz w:val="18"/>
              </w:rPr>
              <w:t>3.4,</w:t>
            </w:r>
          </w:p>
          <w:p w14:paraId="4E682D48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4.1, </w:t>
            </w:r>
            <w:r>
              <w:rPr>
                <w:spacing w:val="-4"/>
                <w:sz w:val="18"/>
              </w:rPr>
              <w:t>4.2,</w:t>
            </w:r>
          </w:p>
          <w:p w14:paraId="0D9DF2CF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9621" w:type="dxa"/>
            <w:shd w:val="clear" w:color="auto" w:fill="FFFFFF"/>
          </w:tcPr>
          <w:p w14:paraId="7F78A5E5" w14:textId="77777777" w:rsidR="00CC2F56" w:rsidRDefault="00000000">
            <w:pPr>
              <w:pStyle w:val="TableParagraph"/>
              <w:spacing w:before="64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Iarnă,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jocuri,</w:t>
            </w:r>
            <w:r>
              <w:rPr>
                <w:b/>
                <w:spacing w:val="-2"/>
                <w:sz w:val="18"/>
              </w:rPr>
              <w:t xml:space="preserve"> bucurii</w:t>
            </w:r>
          </w:p>
          <w:p w14:paraId="528132F5" w14:textId="77777777" w:rsidR="00CC2F5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c/C.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dialog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Viețuitoare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ogradă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Localitatea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mea</w:t>
            </w:r>
          </w:p>
          <w:p w14:paraId="418CC914" w14:textId="77777777" w:rsidR="00CC2F5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ă/Ă.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Cuvinte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conțin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diftongii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ua,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uă.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Transcrieri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Neaua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Seară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iarnă</w:t>
            </w:r>
          </w:p>
          <w:p w14:paraId="510AE991" w14:textId="77777777" w:rsidR="00CC2F5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33" w:line="278" w:lineRule="auto"/>
              <w:ind w:left="458" w:right="336" w:hanging="17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l/L..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Așezarea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textului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pagină.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Ttitlul.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Scrierea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titlului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majusculă.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Alineate.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Cuvinte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aceeași formă și înteles diferit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z w:val="18"/>
              </w:rPr>
              <w:t xml:space="preserve"> Melcul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z w:val="18"/>
              </w:rPr>
              <w:t xml:space="preserve"> Leul Leo</w:t>
            </w:r>
          </w:p>
          <w:p w14:paraId="2AAF4FB2" w14:textId="77777777" w:rsidR="00CC2F5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line="207" w:lineRule="exact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grupurile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ce/Ce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Rinocerul</w:t>
            </w:r>
          </w:p>
          <w:p w14:paraId="22912859" w14:textId="77777777" w:rsidR="00CC2F5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grupurile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litere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ci/Ci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Crăciunul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La </w:t>
            </w:r>
            <w:r>
              <w:rPr>
                <w:spacing w:val="-4"/>
                <w:sz w:val="18"/>
              </w:rPr>
              <w:t>cină</w:t>
            </w:r>
          </w:p>
          <w:p w14:paraId="35C59927" w14:textId="77777777" w:rsidR="00CC2F5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78913732" w14:textId="77777777" w:rsidR="00CC2F5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  <w:p w14:paraId="75FF64AF" w14:textId="77777777" w:rsidR="00CC2F5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Recuperare/Dezvoltare</w:t>
            </w:r>
          </w:p>
          <w:p w14:paraId="61C68096" w14:textId="77777777" w:rsidR="00CC2F5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Povestirea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după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imagini.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Oferirea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informații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despre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animate,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copii</w:t>
            </w:r>
          </w:p>
        </w:tc>
        <w:tc>
          <w:tcPr>
            <w:tcW w:w="429" w:type="dxa"/>
            <w:shd w:val="clear" w:color="auto" w:fill="FFFFFF"/>
          </w:tcPr>
          <w:p w14:paraId="173FF3C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B78DC3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6A5BEB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F915E6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6E0321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1EDB866" w14:textId="77777777" w:rsidR="00CC2F56" w:rsidRDefault="00000000">
            <w:pPr>
              <w:pStyle w:val="TableParagraph"/>
              <w:spacing w:before="115"/>
              <w:ind w:left="114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47C8156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1EA872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D4FE8D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DA45BB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560678F" w14:textId="77777777" w:rsidR="00CC2F56" w:rsidRDefault="00CC2F56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E71A333" w14:textId="77777777" w:rsidR="00CC2F56" w:rsidRDefault="00000000">
            <w:pPr>
              <w:pStyle w:val="TableParagraph"/>
              <w:spacing w:line="278" w:lineRule="auto"/>
              <w:ind w:left="344" w:firstLine="145"/>
              <w:rPr>
                <w:sz w:val="18"/>
              </w:rPr>
            </w:pPr>
            <w:r>
              <w:rPr>
                <w:sz w:val="18"/>
              </w:rPr>
              <w:t xml:space="preserve">3 săptămâni </w:t>
            </w:r>
            <w:r>
              <w:rPr>
                <w:spacing w:val="-2"/>
                <w:sz w:val="18"/>
              </w:rPr>
              <w:t>(S11+S12+S13)</w:t>
            </w:r>
          </w:p>
        </w:tc>
      </w:tr>
      <w:tr w:rsidR="00CC2F56" w14:paraId="078F116A" w14:textId="77777777">
        <w:trPr>
          <w:trHeight w:val="154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4B99065E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48961F1C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423462A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EB915E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D892C95" w14:textId="77777777" w:rsidR="00CC2F56" w:rsidRDefault="00CC2F5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228033DC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MEM</w:t>
            </w:r>
          </w:p>
        </w:tc>
        <w:tc>
          <w:tcPr>
            <w:tcW w:w="940" w:type="dxa"/>
          </w:tcPr>
          <w:p w14:paraId="2B524FB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FC8322A" w14:textId="77777777" w:rsidR="00CC2F56" w:rsidRDefault="00CC2F5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E392836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1.4, </w:t>
            </w:r>
            <w:r>
              <w:rPr>
                <w:spacing w:val="-4"/>
                <w:sz w:val="18"/>
              </w:rPr>
              <w:t>1.5,</w:t>
            </w:r>
          </w:p>
          <w:p w14:paraId="41C866E0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1.6, </w:t>
            </w:r>
            <w:r>
              <w:rPr>
                <w:spacing w:val="-4"/>
                <w:sz w:val="18"/>
              </w:rPr>
              <w:t>3.1,</w:t>
            </w:r>
          </w:p>
          <w:p w14:paraId="401F6F40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9621" w:type="dxa"/>
          </w:tcPr>
          <w:p w14:paraId="10FBB5DB" w14:textId="77777777" w:rsidR="00CC2F56" w:rsidRDefault="00000000">
            <w:pPr>
              <w:pStyle w:val="TableParagraph"/>
              <w:spacing w:before="63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Adunarea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nat.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concentrul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0-100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fără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trecere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peste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ordin</w:t>
            </w:r>
          </w:p>
          <w:p w14:paraId="237C509A" w14:textId="77777777" w:rsidR="00CC2F5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59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Adunarea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număr natural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 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zeci 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unități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 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număr format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din </w:t>
            </w:r>
            <w:r>
              <w:rPr>
                <w:spacing w:val="-2"/>
                <w:sz w:val="18"/>
              </w:rPr>
              <w:t>unități</w:t>
            </w:r>
          </w:p>
          <w:p w14:paraId="732CE6B4" w14:textId="77777777" w:rsidR="00CC2F5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59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Adunarea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numerelor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naturale formate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zeci 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unități.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Importanța plantelor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viața </w:t>
            </w:r>
            <w:r>
              <w:rPr>
                <w:spacing w:val="-2"/>
                <w:sz w:val="18"/>
              </w:rPr>
              <w:t>omului</w:t>
            </w:r>
          </w:p>
          <w:p w14:paraId="1C9B8187" w14:textId="77777777" w:rsidR="00CC2F5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z w:val="18"/>
              </w:rPr>
              <w:t>Probleme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rezolvă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două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operații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adunare</w:t>
            </w:r>
          </w:p>
          <w:p w14:paraId="14C4CE85" w14:textId="77777777" w:rsidR="00CC2F5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5D3379D0" w14:textId="77777777" w:rsidR="00CC2F5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</w:tc>
        <w:tc>
          <w:tcPr>
            <w:tcW w:w="429" w:type="dxa"/>
          </w:tcPr>
          <w:p w14:paraId="1AD514E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B90A54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722A009" w14:textId="77777777" w:rsidR="00CC2F56" w:rsidRDefault="00CC2F5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6627F78" w14:textId="77777777" w:rsidR="00CC2F56" w:rsidRDefault="00000000">
            <w:pPr>
              <w:pStyle w:val="TableParagraph"/>
              <w:ind w:left="114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0BC0DE5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11F390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5DA9D14" w14:textId="77777777" w:rsidR="00CC2F56" w:rsidRDefault="00CC2F5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EC8C735" w14:textId="77777777" w:rsidR="00CC2F56" w:rsidRDefault="00000000">
            <w:pPr>
              <w:pStyle w:val="TableParagraph"/>
              <w:ind w:left="369" w:right="3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25F38948" w14:textId="77777777">
        <w:trPr>
          <w:trHeight w:val="106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169BC084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7035337C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44050A5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06A93D5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3B61F41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DP</w:t>
            </w:r>
          </w:p>
        </w:tc>
        <w:tc>
          <w:tcPr>
            <w:tcW w:w="940" w:type="dxa"/>
          </w:tcPr>
          <w:p w14:paraId="5CD9E863" w14:textId="77777777" w:rsidR="00CC2F56" w:rsidRDefault="00CC2F5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2EB50DC2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72DDA59D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9621" w:type="dxa"/>
          </w:tcPr>
          <w:p w14:paraId="3C276595" w14:textId="77777777" w:rsidR="00CC2F56" w:rsidRDefault="00000000">
            <w:pPr>
              <w:pStyle w:val="TableParagraph"/>
              <w:spacing w:before="63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Emoții</w:t>
            </w:r>
          </w:p>
          <w:p w14:paraId="4E70CE2F" w14:textId="77777777" w:rsidR="00CC2F5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Când apar </w:t>
            </w:r>
            <w:r>
              <w:rPr>
                <w:spacing w:val="-2"/>
                <w:sz w:val="18"/>
              </w:rPr>
              <w:t>emoțiile?</w:t>
            </w:r>
          </w:p>
          <w:p w14:paraId="58A2BEBC" w14:textId="77777777" w:rsidR="00CC2F5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Emoțiile </w:t>
            </w:r>
            <w:r>
              <w:rPr>
                <w:spacing w:val="-4"/>
                <w:sz w:val="18"/>
              </w:rPr>
              <w:t>mele</w:t>
            </w:r>
          </w:p>
          <w:p w14:paraId="767C0E15" w14:textId="77777777" w:rsidR="00CC2F5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before="32"/>
              <w:ind w:hanging="181"/>
              <w:rPr>
                <w:sz w:val="18"/>
              </w:rPr>
            </w:pPr>
            <w:r>
              <w:rPr>
                <w:sz w:val="18"/>
              </w:rPr>
              <w:t>Emoții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povești</w:t>
            </w:r>
          </w:p>
        </w:tc>
        <w:tc>
          <w:tcPr>
            <w:tcW w:w="429" w:type="dxa"/>
          </w:tcPr>
          <w:p w14:paraId="1035290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273AC82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AADF58F" w14:textId="77777777" w:rsidR="00CC2F56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4EB22BD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449B0FA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A172BAE" w14:textId="77777777" w:rsidR="00CC2F56" w:rsidRDefault="00000000">
            <w:pPr>
              <w:pStyle w:val="TableParagraph"/>
              <w:ind w:left="369" w:right="3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1548A44D" w14:textId="77777777">
        <w:trPr>
          <w:trHeight w:val="130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0AE6452F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3EF8CE20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6A08885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463BFA8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1BC7D80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940" w:type="dxa"/>
          </w:tcPr>
          <w:p w14:paraId="17277FC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15EAF51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8789A16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1.4, </w:t>
            </w:r>
            <w:r>
              <w:rPr>
                <w:spacing w:val="-4"/>
                <w:sz w:val="18"/>
              </w:rPr>
              <w:t>2.2,</w:t>
            </w:r>
          </w:p>
          <w:p w14:paraId="15BBE170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9621" w:type="dxa"/>
          </w:tcPr>
          <w:p w14:paraId="63C435F1" w14:textId="77777777" w:rsidR="00CC2F56" w:rsidRDefault="00000000">
            <w:pPr>
              <w:pStyle w:val="TableParagraph"/>
              <w:spacing w:before="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Cântarea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vocală</w:t>
            </w:r>
          </w:p>
          <w:p w14:paraId="7956377D" w14:textId="77777777" w:rsidR="00CC2F5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Ritmul</w:t>
            </w:r>
          </w:p>
          <w:p w14:paraId="7B9BA78C" w14:textId="77777777" w:rsidR="00CC2F5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lungi/</w:t>
            </w:r>
            <w:r>
              <w:rPr>
                <w:spacing w:val="-2"/>
                <w:sz w:val="18"/>
              </w:rPr>
              <w:t xml:space="preserve"> scurte</w:t>
            </w:r>
          </w:p>
          <w:p w14:paraId="1D77B0DB" w14:textId="77777777" w:rsidR="00CC2F5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Cântarea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vocală în grup 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</w:p>
          <w:p w14:paraId="13C872F0" w14:textId="77777777" w:rsidR="00CC2F5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Recapitulare.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Iarna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vecina noastră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Elefantul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Săniuța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Ninge</w:t>
            </w:r>
          </w:p>
        </w:tc>
        <w:tc>
          <w:tcPr>
            <w:tcW w:w="429" w:type="dxa"/>
          </w:tcPr>
          <w:p w14:paraId="0BEE2F9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BA38100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A98C719" w14:textId="77777777" w:rsidR="00CC2F56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321AEBB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DD198F5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CE5C1CC" w14:textId="77777777" w:rsidR="00CC2F56" w:rsidRDefault="00000000">
            <w:pPr>
              <w:pStyle w:val="TableParagraph"/>
              <w:ind w:left="369" w:right="3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02815AE6" w14:textId="77777777">
        <w:trPr>
          <w:trHeight w:val="106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1ED3D4BF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3F9574C2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shd w:val="clear" w:color="auto" w:fill="FFFFFF"/>
          </w:tcPr>
          <w:p w14:paraId="63AD1A5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2D8F3C6" w14:textId="77777777" w:rsidR="00CC2F56" w:rsidRDefault="00CC2F5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80C96D2" w14:textId="77777777" w:rsidR="00CC2F56" w:rsidRDefault="00000000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AVAP</w:t>
            </w:r>
          </w:p>
        </w:tc>
        <w:tc>
          <w:tcPr>
            <w:tcW w:w="940" w:type="dxa"/>
            <w:shd w:val="clear" w:color="auto" w:fill="FFFFFF"/>
          </w:tcPr>
          <w:p w14:paraId="7602D05A" w14:textId="77777777" w:rsidR="00CC2F56" w:rsidRDefault="00CC2F5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5000A46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4D9709C1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365E014A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9621" w:type="dxa"/>
            <w:shd w:val="clear" w:color="auto" w:fill="FFFFFF"/>
          </w:tcPr>
          <w:p w14:paraId="4F6434FF" w14:textId="77777777" w:rsidR="00CC2F56" w:rsidRDefault="00000000">
            <w:pPr>
              <w:pStyle w:val="TableParagraph"/>
              <w:spacing w:before="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Pictură,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colaj</w:t>
            </w:r>
          </w:p>
          <w:p w14:paraId="5251EE8E" w14:textId="77777777" w:rsidR="00CC2F5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spacing w:before="33"/>
              <w:ind w:hanging="179"/>
              <w:rPr>
                <w:b/>
                <w:sz w:val="18"/>
              </w:rPr>
            </w:pPr>
            <w:r>
              <w:rPr>
                <w:sz w:val="18"/>
              </w:rPr>
              <w:t>Linia,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punctul,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forme</w:t>
            </w:r>
            <w:r>
              <w:rPr>
                <w:spacing w:val="-2"/>
                <w:sz w:val="18"/>
              </w:rPr>
              <w:t xml:space="preserve"> regulate</w:t>
            </w:r>
          </w:p>
          <w:p w14:paraId="2C39A836" w14:textId="77777777" w:rsidR="00CC2F5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spacing w:before="33"/>
              <w:ind w:left="459" w:hanging="173"/>
              <w:rPr>
                <w:b/>
                <w:sz w:val="18"/>
              </w:rPr>
            </w:pPr>
            <w:r>
              <w:rPr>
                <w:sz w:val="18"/>
              </w:rPr>
              <w:t>Linie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modulată,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repetiție,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îndoire,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decupare,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lipire,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pensulație</w:t>
            </w:r>
          </w:p>
          <w:p w14:paraId="3AF6E54D" w14:textId="77777777" w:rsidR="00CC2F5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spacing w:before="33"/>
              <w:ind w:hanging="179"/>
              <w:rPr>
                <w:sz w:val="18"/>
              </w:rPr>
            </w:pPr>
            <w:r>
              <w:rPr>
                <w:sz w:val="18"/>
              </w:rPr>
              <w:t>Desen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liber,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compoziții,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obiecte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decorative</w:t>
            </w:r>
          </w:p>
        </w:tc>
        <w:tc>
          <w:tcPr>
            <w:tcW w:w="429" w:type="dxa"/>
            <w:shd w:val="clear" w:color="auto" w:fill="FFFFFF"/>
          </w:tcPr>
          <w:p w14:paraId="2CC791F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F378625" w14:textId="77777777" w:rsidR="00CC2F56" w:rsidRDefault="00CC2F5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0223C58" w14:textId="77777777" w:rsidR="00CC2F56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0C71BC0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247645D" w14:textId="77777777" w:rsidR="00CC2F56" w:rsidRDefault="00CC2F5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7E1F504" w14:textId="77777777" w:rsidR="00CC2F56" w:rsidRDefault="00000000">
            <w:pPr>
              <w:pStyle w:val="TableParagraph"/>
              <w:ind w:left="369" w:right="3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</w:tbl>
    <w:p w14:paraId="3788D5C1" w14:textId="77777777" w:rsidR="00CC2F56" w:rsidRDefault="00000000">
      <w:pPr>
        <w:rPr>
          <w:sz w:val="2"/>
          <w:szCs w:val="2"/>
        </w:rPr>
      </w:pPr>
      <w:r>
        <w:pict w14:anchorId="74F6AF82">
          <v:group id="docshapegroup23" o:spid="_x0000_s1050" style="position:absolute;margin-left:0;margin-top:0;width:841.9pt;height:595.3pt;z-index:-16913920;mso-position-horizontal-relative:page;mso-position-vertical-relative:page" coordsize="16838,11906">
            <v:shape id="docshape24" o:spid="_x0000_s1053" type="#_x0000_t75" style="position:absolute;top:8333;width:16838;height:3573">
              <v:imagedata r:id="rId7" o:title=""/>
            </v:shape>
            <v:shape id="docshape25" o:spid="_x0000_s1052" type="#_x0000_t75" style="position:absolute;width:16838;height:2686">
              <v:imagedata r:id="rId8" o:title=""/>
            </v:shape>
            <v:rect id="docshape26" o:spid="_x0000_s1051" style="position:absolute;left:566;top:566;width:15690;height:10829" stroked="f">
              <v:fill opacity="58982f"/>
            </v:rect>
            <w10:wrap anchorx="page" anchory="page"/>
          </v:group>
        </w:pict>
      </w:r>
    </w:p>
    <w:p w14:paraId="177D1E25" w14:textId="77777777" w:rsidR="00CC2F56" w:rsidRDefault="00CC2F56">
      <w:pPr>
        <w:rPr>
          <w:sz w:val="2"/>
          <w:szCs w:val="2"/>
        </w:rPr>
        <w:sectPr w:rsidR="00CC2F56">
          <w:pgSz w:w="16840" w:h="11910" w:orient="landscape"/>
          <w:pgMar w:top="700" w:right="56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365"/>
        <w:gridCol w:w="827"/>
        <w:gridCol w:w="940"/>
        <w:gridCol w:w="9621"/>
        <w:gridCol w:w="429"/>
        <w:gridCol w:w="1832"/>
      </w:tblGrid>
      <w:tr w:rsidR="00CC2F56" w14:paraId="593EB358" w14:textId="77777777">
        <w:trPr>
          <w:trHeight w:val="343"/>
        </w:trPr>
        <w:tc>
          <w:tcPr>
            <w:tcW w:w="15432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C20E"/>
          </w:tcPr>
          <w:p w14:paraId="35FA2A8A" w14:textId="77777777" w:rsidR="00CC2F56" w:rsidRDefault="00000000">
            <w:pPr>
              <w:pStyle w:val="TableParagraph"/>
              <w:spacing w:before="64"/>
              <w:ind w:left="6126" w:right="6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MODULUL</w:t>
            </w:r>
            <w:r>
              <w:rPr>
                <w:b/>
                <w:spacing w:val="-10"/>
                <w:sz w:val="18"/>
              </w:rPr>
              <w:t xml:space="preserve"> 3</w:t>
            </w:r>
          </w:p>
        </w:tc>
      </w:tr>
      <w:tr w:rsidR="00CC2F56" w14:paraId="5EA0CD52" w14:textId="77777777">
        <w:trPr>
          <w:trHeight w:val="2263"/>
        </w:trPr>
        <w:tc>
          <w:tcPr>
            <w:tcW w:w="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55730E2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9F40B6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266183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1BC508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06ADEC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EF162E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D6CAE0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D5E436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44B901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1E4AB5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C8EC7C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C940C7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6AE266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2038DF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D6AFD9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C8EC22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BBB0C29" w14:textId="77777777" w:rsidR="00CC2F56" w:rsidRDefault="00CC2F56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01CE715E" w14:textId="77777777" w:rsidR="00CC2F56" w:rsidRDefault="00000000">
            <w:pPr>
              <w:pStyle w:val="TableParagraph"/>
              <w:ind w:left="141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14:paraId="67DFC8F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F2E615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158FF6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E4AE01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984C69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5C3CFD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40A744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01ABE1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CFABE4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A62D92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D307BF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810765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A97D52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DD7DBF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D1EFE3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90BF34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A81B11B" w14:textId="77777777" w:rsidR="00CC2F56" w:rsidRDefault="00CC2F56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1C743460" w14:textId="77777777" w:rsidR="00CC2F56" w:rsidRDefault="00000000"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PRIETENIE</w:t>
            </w:r>
          </w:p>
        </w:tc>
        <w:tc>
          <w:tcPr>
            <w:tcW w:w="827" w:type="dxa"/>
            <w:shd w:val="clear" w:color="auto" w:fill="FFFFFF"/>
          </w:tcPr>
          <w:p w14:paraId="3109F90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6A262B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EB11D8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BC5CBB5" w14:textId="77777777" w:rsidR="00CC2F56" w:rsidRDefault="00CC2F56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1E24C3AF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CLR</w:t>
            </w:r>
          </w:p>
        </w:tc>
        <w:tc>
          <w:tcPr>
            <w:tcW w:w="940" w:type="dxa"/>
            <w:shd w:val="clear" w:color="auto" w:fill="FFFFFF"/>
          </w:tcPr>
          <w:p w14:paraId="0373DDD4" w14:textId="77777777" w:rsidR="00CC2F56" w:rsidRDefault="00CC2F56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F11CBE9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38C85E78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1.4,</w:t>
            </w:r>
          </w:p>
          <w:p w14:paraId="79DCFD9A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2DF9FF3F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6AC1E8EE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3.2,</w:t>
            </w:r>
          </w:p>
          <w:p w14:paraId="2C11D285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3.3, </w:t>
            </w:r>
            <w:r>
              <w:rPr>
                <w:spacing w:val="-4"/>
                <w:sz w:val="18"/>
              </w:rPr>
              <w:t>3.4,</w:t>
            </w:r>
          </w:p>
          <w:p w14:paraId="42C60CE9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4.1, </w:t>
            </w:r>
            <w:r>
              <w:rPr>
                <w:spacing w:val="-4"/>
                <w:sz w:val="18"/>
              </w:rPr>
              <w:t>4.2,</w:t>
            </w:r>
          </w:p>
          <w:p w14:paraId="42EA2342" w14:textId="77777777" w:rsidR="00CC2F56" w:rsidRDefault="00000000">
            <w:pPr>
              <w:pStyle w:val="TableParagraph"/>
              <w:spacing w:before="32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9621" w:type="dxa"/>
            <w:shd w:val="clear" w:color="auto" w:fill="FFFFFF"/>
          </w:tcPr>
          <w:p w14:paraId="2B5761EF" w14:textId="77777777" w:rsidR="00CC2F56" w:rsidRDefault="00000000">
            <w:pPr>
              <w:pStyle w:val="TableParagraph"/>
              <w:spacing w:before="64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Prietenie</w:t>
            </w:r>
          </w:p>
          <w:p w14:paraId="5254E830" w14:textId="77777777" w:rsidR="00CC2F5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t/T.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cuvintelor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contexte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adecvate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trenul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Tanu</w:t>
            </w:r>
          </w:p>
          <w:p w14:paraId="1E5C5587" w14:textId="77777777" w:rsidR="00CC2F5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s/S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Concursul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Sinaia</w:t>
            </w:r>
          </w:p>
          <w:p w14:paraId="5749D895" w14:textId="77777777" w:rsidR="00CC2F5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p/P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pescuit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Prietenul</w:t>
            </w:r>
            <w:r>
              <w:rPr>
                <w:spacing w:val="-2"/>
                <w:sz w:val="18"/>
              </w:rPr>
              <w:t xml:space="preserve"> animalelor</w:t>
            </w:r>
          </w:p>
          <w:p w14:paraId="4706C357" w14:textId="77777777" w:rsidR="00CC2F5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v/V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vaporul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4"/>
                <w:sz w:val="18"/>
              </w:rPr>
              <w:t xml:space="preserve"> Vica</w:t>
            </w:r>
          </w:p>
          <w:p w14:paraId="6980BA11" w14:textId="77777777" w:rsidR="00CC2F5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0A6F19BC" w14:textId="77777777" w:rsidR="00CC2F5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  <w:p w14:paraId="633B08ED" w14:textId="77777777" w:rsidR="00CC2F5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Recuperare/Dezvoltare</w:t>
            </w:r>
          </w:p>
          <w:p w14:paraId="6AD25ED0" w14:textId="77777777" w:rsidR="00CC2F5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Proiect-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Lumea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poveștilor</w:t>
            </w:r>
          </w:p>
        </w:tc>
        <w:tc>
          <w:tcPr>
            <w:tcW w:w="429" w:type="dxa"/>
            <w:shd w:val="clear" w:color="auto" w:fill="FFFFFF"/>
          </w:tcPr>
          <w:p w14:paraId="238C2EE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3F0FA2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EB9DC5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B4719ED" w14:textId="77777777" w:rsidR="00CC2F56" w:rsidRDefault="00CC2F56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11BA598A" w14:textId="77777777" w:rsidR="00CC2F56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3509BEB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1E5C26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65EC58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CCD828C" w14:textId="77777777" w:rsidR="00CC2F56" w:rsidRDefault="00CC2F56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31603E8" w14:textId="77777777" w:rsidR="00CC2F56" w:rsidRDefault="00000000">
            <w:pPr>
              <w:pStyle w:val="TableParagraph"/>
              <w:spacing w:line="278" w:lineRule="auto"/>
              <w:ind w:left="150" w:firstLine="340"/>
              <w:rPr>
                <w:sz w:val="18"/>
              </w:rPr>
            </w:pPr>
            <w:r>
              <w:rPr>
                <w:sz w:val="18"/>
              </w:rPr>
              <w:t xml:space="preserve">4 săptămâni </w:t>
            </w:r>
            <w:r>
              <w:rPr>
                <w:spacing w:val="-2"/>
                <w:sz w:val="18"/>
              </w:rPr>
              <w:t>(S14+S15+S16+S17)</w:t>
            </w:r>
          </w:p>
        </w:tc>
      </w:tr>
      <w:tr w:rsidR="00CC2F56" w14:paraId="7540B425" w14:textId="77777777">
        <w:trPr>
          <w:trHeight w:val="2266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59F1AE29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27B33FE6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22A72EB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2B7623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03ED17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4F75A2B" w14:textId="77777777" w:rsidR="00CC2F56" w:rsidRDefault="00CC2F56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704ADF1D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MEM</w:t>
            </w:r>
          </w:p>
        </w:tc>
        <w:tc>
          <w:tcPr>
            <w:tcW w:w="940" w:type="dxa"/>
          </w:tcPr>
          <w:p w14:paraId="035E3DE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17A26E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6325CA7" w14:textId="77777777" w:rsidR="00CC2F56" w:rsidRDefault="00CC2F56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519677B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1AA3BA58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1.4,</w:t>
            </w:r>
          </w:p>
          <w:p w14:paraId="16308196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1.5, </w:t>
            </w:r>
            <w:r>
              <w:rPr>
                <w:spacing w:val="-4"/>
                <w:sz w:val="18"/>
              </w:rPr>
              <w:t>1.6,</w:t>
            </w:r>
          </w:p>
          <w:p w14:paraId="5DE81322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9621" w:type="dxa"/>
          </w:tcPr>
          <w:p w14:paraId="2B32EFAC" w14:textId="77777777" w:rsidR="00CC2F56" w:rsidRDefault="00000000">
            <w:pPr>
              <w:pStyle w:val="TableParagraph"/>
              <w:spacing w:before="66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Scăderea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nat.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concentrul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0-100,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fără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trecere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peste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ordin</w:t>
            </w:r>
          </w:p>
          <w:p w14:paraId="5C2157AC" w14:textId="77777777" w:rsidR="00CC2F5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Scăderea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numerelor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naturale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zeci.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adunării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scăderii</w:t>
            </w:r>
          </w:p>
          <w:p w14:paraId="062D588D" w14:textId="77777777" w:rsidR="00CC2F5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Scăderea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număr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unități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dintr-un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număr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unități</w:t>
            </w:r>
          </w:p>
          <w:p w14:paraId="14AABE64" w14:textId="77777777" w:rsidR="00CC2F5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59"/>
              </w:tabs>
              <w:spacing w:before="33"/>
              <w:ind w:left="458" w:hanging="171"/>
              <w:rPr>
                <w:sz w:val="18"/>
              </w:rPr>
            </w:pPr>
            <w:r>
              <w:rPr>
                <w:sz w:val="18"/>
              </w:rPr>
              <w:t>Animale,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părți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componente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corpului. Citirea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înregistrarea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în </w:t>
            </w:r>
            <w:r>
              <w:rPr>
                <w:spacing w:val="-2"/>
                <w:sz w:val="18"/>
              </w:rPr>
              <w:t>tabele</w:t>
            </w:r>
          </w:p>
          <w:p w14:paraId="7556B966" w14:textId="77777777" w:rsidR="00CC2F5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spacing w:before="33" w:line="278" w:lineRule="auto"/>
              <w:ind w:left="458" w:right="323" w:hanging="171"/>
              <w:rPr>
                <w:sz w:val="18"/>
              </w:rPr>
            </w:pPr>
            <w:r>
              <w:rPr>
                <w:sz w:val="18"/>
              </w:rPr>
              <w:t>Scăderea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numerelor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zeci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unități.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Organe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animale: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localizare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roluri.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Scăderea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numerelor naturale în concentrul 0-100</w:t>
            </w:r>
          </w:p>
          <w:p w14:paraId="1B136B4D" w14:textId="77777777" w:rsidR="00CC2F5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spacing w:line="207" w:lineRule="exact"/>
              <w:ind w:hanging="181"/>
              <w:rPr>
                <w:sz w:val="18"/>
              </w:rPr>
            </w:pPr>
            <w:r>
              <w:rPr>
                <w:sz w:val="18"/>
              </w:rPr>
              <w:t>Probleme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rezolvă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operații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diferite</w:t>
            </w:r>
          </w:p>
          <w:p w14:paraId="53083C84" w14:textId="77777777" w:rsidR="00CC2F5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7E068218" w14:textId="77777777" w:rsidR="00CC2F5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</w:tc>
        <w:tc>
          <w:tcPr>
            <w:tcW w:w="429" w:type="dxa"/>
          </w:tcPr>
          <w:p w14:paraId="5AB9D35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5EEB8B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230BF6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32B0551" w14:textId="77777777" w:rsidR="00CC2F56" w:rsidRDefault="00CC2F56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1477D1CA" w14:textId="77777777" w:rsidR="00CC2F56" w:rsidRDefault="00000000">
            <w:pPr>
              <w:pStyle w:val="TableParagraph"/>
              <w:ind w:left="13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53B7F24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2D7252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2B81C7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C289A8F" w14:textId="77777777" w:rsidR="00CC2F56" w:rsidRDefault="00CC2F56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0CBE2290" w14:textId="77777777" w:rsidR="00CC2F56" w:rsidRDefault="00000000">
            <w:pPr>
              <w:pStyle w:val="TableParagraph"/>
              <w:ind w:left="369" w:right="3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4BF1FE1A" w14:textId="77777777">
        <w:trPr>
          <w:trHeight w:val="130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4E4BD45F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4E1F0DC3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185FD61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FA531E8" w14:textId="77777777" w:rsidR="00CC2F56" w:rsidRDefault="00CC2F5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6F786D4A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DP</w:t>
            </w:r>
          </w:p>
        </w:tc>
        <w:tc>
          <w:tcPr>
            <w:tcW w:w="940" w:type="dxa"/>
          </w:tcPr>
          <w:p w14:paraId="7A05B22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7918A1E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56C8108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1E9EEB79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9621" w:type="dxa"/>
          </w:tcPr>
          <w:p w14:paraId="51BC3315" w14:textId="77777777" w:rsidR="00CC2F56" w:rsidRDefault="00000000">
            <w:pPr>
              <w:pStyle w:val="TableParagraph"/>
              <w:spacing w:before="63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Comunicarea</w:t>
            </w:r>
          </w:p>
          <w:p w14:paraId="3C009A53" w14:textId="77777777" w:rsidR="00CC2F5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59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Ascultăm,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vorbim,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înțelegem</w:t>
            </w:r>
          </w:p>
          <w:p w14:paraId="7E2D38FE" w14:textId="77777777" w:rsidR="00CC2F5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z w:val="18"/>
              </w:rPr>
              <w:t>Gâlceava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păsărilor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"/>
                <w:sz w:val="18"/>
              </w:rPr>
              <w:t xml:space="preserve"> ogradă</w:t>
            </w:r>
          </w:p>
          <w:p w14:paraId="27F0561F" w14:textId="77777777" w:rsidR="00CC2F5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z w:val="18"/>
              </w:rPr>
              <w:t>Puncte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vedere</w:t>
            </w:r>
          </w:p>
          <w:p w14:paraId="4A24A1D4" w14:textId="77777777" w:rsidR="00CC2F5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spacing w:before="33"/>
              <w:ind w:left="465" w:hanging="178"/>
              <w:rPr>
                <w:sz w:val="18"/>
              </w:rPr>
            </w:pPr>
            <w:r>
              <w:rPr>
                <w:spacing w:val="-2"/>
                <w:sz w:val="18"/>
              </w:rPr>
              <w:t>Vorbesc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despre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mine</w:t>
            </w:r>
          </w:p>
        </w:tc>
        <w:tc>
          <w:tcPr>
            <w:tcW w:w="429" w:type="dxa"/>
          </w:tcPr>
          <w:p w14:paraId="7A610F3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890A815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08D3360" w14:textId="77777777" w:rsidR="00CC2F56" w:rsidRDefault="00000000">
            <w:pPr>
              <w:pStyle w:val="TableParagraph"/>
              <w:ind w:left="17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23F8CC8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ACC45E5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9A221A8" w14:textId="77777777" w:rsidR="00CC2F56" w:rsidRDefault="00000000">
            <w:pPr>
              <w:pStyle w:val="TableParagraph"/>
              <w:ind w:left="369" w:right="3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752824B6" w14:textId="77777777">
        <w:trPr>
          <w:trHeight w:val="130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1DADFDA5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36E86062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0BC6675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5776958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1112EA8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940" w:type="dxa"/>
          </w:tcPr>
          <w:p w14:paraId="6B37CD2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6C54C9E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A193D4F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1.4, </w:t>
            </w:r>
            <w:r>
              <w:rPr>
                <w:spacing w:val="-4"/>
                <w:sz w:val="18"/>
              </w:rPr>
              <w:t>2.2,</w:t>
            </w:r>
          </w:p>
          <w:p w14:paraId="6551FFD3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9621" w:type="dxa"/>
          </w:tcPr>
          <w:p w14:paraId="15D032B9" w14:textId="77777777" w:rsidR="00CC2F56" w:rsidRDefault="00000000">
            <w:pPr>
              <w:pStyle w:val="TableParagraph"/>
              <w:spacing w:before="6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Cântarea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vocală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instrumentală</w:t>
            </w:r>
          </w:p>
          <w:p w14:paraId="6F369A5A" w14:textId="77777777" w:rsidR="00CC2F5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lungi/</w:t>
            </w:r>
            <w:r>
              <w:rPr>
                <w:spacing w:val="-2"/>
                <w:sz w:val="18"/>
              </w:rPr>
              <w:t xml:space="preserve"> scurte</w:t>
            </w:r>
          </w:p>
          <w:p w14:paraId="1CCC62E9" w14:textId="77777777" w:rsidR="00CC2F5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59"/>
              </w:tabs>
              <w:spacing w:before="33"/>
              <w:ind w:left="458" w:hanging="171"/>
              <w:rPr>
                <w:sz w:val="18"/>
              </w:rPr>
            </w:pPr>
            <w:r>
              <w:rPr>
                <w:sz w:val="18"/>
              </w:rPr>
              <w:t>Acompaniament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jucării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muzicale</w:t>
            </w:r>
          </w:p>
          <w:p w14:paraId="67FB53FE" w14:textId="77777777" w:rsidR="00CC2F5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Improvizația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spontană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colectivă</w:t>
            </w:r>
          </w:p>
          <w:p w14:paraId="2FD21ED3" w14:textId="77777777" w:rsidR="00CC2F5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Genuri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muzicale: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folclorul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copiilor,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colinde</w:t>
            </w:r>
          </w:p>
        </w:tc>
        <w:tc>
          <w:tcPr>
            <w:tcW w:w="429" w:type="dxa"/>
          </w:tcPr>
          <w:p w14:paraId="2AF55F8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25F17A3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51A8E46" w14:textId="77777777" w:rsidR="00CC2F56" w:rsidRDefault="00000000">
            <w:pPr>
              <w:pStyle w:val="TableParagraph"/>
              <w:ind w:left="1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56D0E6E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736ECBC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0124A059" w14:textId="77777777" w:rsidR="00CC2F56" w:rsidRDefault="00000000">
            <w:pPr>
              <w:pStyle w:val="TableParagraph"/>
              <w:ind w:left="369" w:right="3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510FBD98" w14:textId="77777777">
        <w:trPr>
          <w:trHeight w:val="1066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201544AB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6AF81E5F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shd w:val="clear" w:color="auto" w:fill="FFFFFF"/>
          </w:tcPr>
          <w:p w14:paraId="4BB222F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BF337EB" w14:textId="77777777" w:rsidR="00CC2F56" w:rsidRDefault="00CC2F5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CB4E6F9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AVAP</w:t>
            </w:r>
          </w:p>
        </w:tc>
        <w:tc>
          <w:tcPr>
            <w:tcW w:w="940" w:type="dxa"/>
            <w:shd w:val="clear" w:color="auto" w:fill="FFFFFF"/>
          </w:tcPr>
          <w:p w14:paraId="130DA591" w14:textId="77777777" w:rsidR="00CC2F56" w:rsidRDefault="00000000">
            <w:pPr>
              <w:pStyle w:val="TableParagraph"/>
              <w:spacing w:before="65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0D956D9E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2.2,</w:t>
            </w:r>
          </w:p>
          <w:p w14:paraId="389AF3E1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2B8AE265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9621" w:type="dxa"/>
            <w:shd w:val="clear" w:color="auto" w:fill="FFFFFF"/>
          </w:tcPr>
          <w:p w14:paraId="0A1C0680" w14:textId="77777777" w:rsidR="00CC2F56" w:rsidRDefault="00CC2F5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0320CC0" w14:textId="77777777" w:rsidR="00CC2F56" w:rsidRDefault="00000000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Decorații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simple,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compoziții</w:t>
            </w:r>
          </w:p>
          <w:p w14:paraId="4B20210E" w14:textId="77777777" w:rsidR="00CC2F5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Pată,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linie,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volum</w:t>
            </w:r>
          </w:p>
          <w:p w14:paraId="2AA0E0F1" w14:textId="77777777" w:rsidR="00CC2F5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Decupare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după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contur,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îndoire,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caligrafie,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pensulație,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colaj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Ornamente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Crăciun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Expoziție</w:t>
            </w:r>
          </w:p>
        </w:tc>
        <w:tc>
          <w:tcPr>
            <w:tcW w:w="429" w:type="dxa"/>
            <w:shd w:val="clear" w:color="auto" w:fill="FFFFFF"/>
          </w:tcPr>
          <w:p w14:paraId="78E242A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B232CD3" w14:textId="77777777" w:rsidR="00CC2F56" w:rsidRDefault="00CC2F5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F7B6AC1" w14:textId="77777777" w:rsidR="00CC2F56" w:rsidRDefault="00000000">
            <w:pPr>
              <w:pStyle w:val="TableParagraph"/>
              <w:ind w:left="17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2CBB284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3044405" w14:textId="77777777" w:rsidR="00CC2F56" w:rsidRDefault="00CC2F5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75B237B3" w14:textId="77777777" w:rsidR="00CC2F56" w:rsidRDefault="00000000">
            <w:pPr>
              <w:pStyle w:val="TableParagraph"/>
              <w:ind w:left="369" w:right="3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</w:tbl>
    <w:p w14:paraId="63E95BE4" w14:textId="77777777" w:rsidR="00CC2F56" w:rsidRDefault="00000000">
      <w:pPr>
        <w:rPr>
          <w:sz w:val="2"/>
          <w:szCs w:val="2"/>
        </w:rPr>
      </w:pPr>
      <w:r>
        <w:pict w14:anchorId="36B80776">
          <v:group id="docshapegroup27" o:spid="_x0000_s1046" style="position:absolute;margin-left:0;margin-top:0;width:841.9pt;height:595.3pt;z-index:-16913408;mso-position-horizontal-relative:page;mso-position-vertical-relative:page" coordsize="16838,11906">
            <v:shape id="docshape28" o:spid="_x0000_s1049" type="#_x0000_t75" style="position:absolute;top:8333;width:16838;height:3573">
              <v:imagedata r:id="rId7" o:title=""/>
            </v:shape>
            <v:shape id="docshape29" o:spid="_x0000_s1048" type="#_x0000_t75" style="position:absolute;width:16838;height:2686">
              <v:imagedata r:id="rId8" o:title=""/>
            </v:shape>
            <v:rect id="docshape30" o:spid="_x0000_s1047" style="position:absolute;left:566;top:566;width:15690;height:10829" stroked="f">
              <v:fill opacity="58982f"/>
            </v:rect>
            <w10:wrap anchorx="page" anchory="page"/>
          </v:group>
        </w:pict>
      </w:r>
    </w:p>
    <w:p w14:paraId="0A771458" w14:textId="77777777" w:rsidR="00CC2F56" w:rsidRDefault="00CC2F56">
      <w:pPr>
        <w:rPr>
          <w:sz w:val="2"/>
          <w:szCs w:val="2"/>
        </w:rPr>
        <w:sectPr w:rsidR="00CC2F56">
          <w:pgSz w:w="16840" w:h="11910" w:orient="landscape"/>
          <w:pgMar w:top="700" w:right="56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365"/>
        <w:gridCol w:w="827"/>
        <w:gridCol w:w="940"/>
        <w:gridCol w:w="9621"/>
        <w:gridCol w:w="429"/>
        <w:gridCol w:w="1832"/>
      </w:tblGrid>
      <w:tr w:rsidR="00CC2F56" w14:paraId="41B0D5AE" w14:textId="77777777">
        <w:trPr>
          <w:trHeight w:val="2503"/>
        </w:trPr>
        <w:tc>
          <w:tcPr>
            <w:tcW w:w="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155437A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AE6F62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97E07C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2FCBCA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4DD187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100A55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0D3A3B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23D7F2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C43A77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A7BCE0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A9BC81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557392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E3936B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3F4A2E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B1A805D" w14:textId="77777777" w:rsidR="00CC2F56" w:rsidRDefault="00CC2F56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2BB40B5" w14:textId="77777777" w:rsidR="00CC2F56" w:rsidRDefault="00000000">
            <w:pPr>
              <w:pStyle w:val="TableParagraph"/>
              <w:ind w:left="141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14:paraId="74AE402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BE1428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BC163B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51C6D2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E94583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C0846B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48D981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70FD05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4B97A3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A92888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28CF9E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55D43E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603CFD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B491E6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F214C23" w14:textId="77777777" w:rsidR="00CC2F56" w:rsidRDefault="00CC2F56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B729CF4" w14:textId="77777777" w:rsidR="00CC2F56" w:rsidRDefault="00000000"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ȚARA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MEA</w:t>
            </w:r>
          </w:p>
        </w:tc>
        <w:tc>
          <w:tcPr>
            <w:tcW w:w="827" w:type="dxa"/>
            <w:shd w:val="clear" w:color="auto" w:fill="FFFFFF"/>
          </w:tcPr>
          <w:p w14:paraId="46FC05F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D7EDAC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69D028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075D76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3D510EF" w14:textId="77777777" w:rsidR="00CC2F56" w:rsidRDefault="00CC2F56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FF79975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CLR</w:t>
            </w:r>
          </w:p>
        </w:tc>
        <w:tc>
          <w:tcPr>
            <w:tcW w:w="940" w:type="dxa"/>
            <w:shd w:val="clear" w:color="auto" w:fill="FFFFFF"/>
          </w:tcPr>
          <w:p w14:paraId="58C70847" w14:textId="77777777" w:rsidR="00CC2F56" w:rsidRDefault="00CC2F56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66955F7C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0B7D1422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1.4,</w:t>
            </w:r>
          </w:p>
          <w:p w14:paraId="587A0809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5C931723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11EB79B3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3.2,</w:t>
            </w:r>
          </w:p>
          <w:p w14:paraId="11A895A8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3.3, </w:t>
            </w:r>
            <w:r>
              <w:rPr>
                <w:spacing w:val="-4"/>
                <w:sz w:val="18"/>
              </w:rPr>
              <w:t>3.4,</w:t>
            </w:r>
          </w:p>
          <w:p w14:paraId="0B820867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4.1, </w:t>
            </w:r>
            <w:r>
              <w:rPr>
                <w:spacing w:val="-4"/>
                <w:sz w:val="18"/>
              </w:rPr>
              <w:t>4.2,</w:t>
            </w:r>
          </w:p>
          <w:p w14:paraId="16891E01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9621" w:type="dxa"/>
            <w:shd w:val="clear" w:color="auto" w:fill="FFFFFF"/>
          </w:tcPr>
          <w:p w14:paraId="2550C3E3" w14:textId="77777777" w:rsidR="00CC2F56" w:rsidRDefault="00000000">
            <w:pPr>
              <w:pStyle w:val="TableParagraph"/>
              <w:spacing w:before="64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Țara </w:t>
            </w:r>
            <w:r>
              <w:rPr>
                <w:b/>
                <w:spacing w:val="-5"/>
                <w:sz w:val="18"/>
              </w:rPr>
              <w:t>mea</w:t>
            </w:r>
          </w:p>
          <w:p w14:paraId="2677A5CC" w14:textId="77777777" w:rsidR="00CC2F5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d/D.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Cuvinte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asemănător.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Cuvinte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Delta</w:t>
            </w:r>
            <w:r>
              <w:rPr>
                <w:spacing w:val="-2"/>
                <w:sz w:val="18"/>
              </w:rPr>
              <w:t xml:space="preserve"> Dunării</w:t>
            </w:r>
          </w:p>
          <w:p w14:paraId="57203DC7" w14:textId="77777777" w:rsidR="00CC2F5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ș/Ș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Mișu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Șoșonel</w:t>
            </w:r>
          </w:p>
          <w:p w14:paraId="0AEEDDC1" w14:textId="77777777" w:rsidR="00CC2F5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î/Î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Campionul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În </w:t>
            </w:r>
            <w:r>
              <w:rPr>
                <w:spacing w:val="-2"/>
                <w:sz w:val="18"/>
              </w:rPr>
              <w:t>pădure</w:t>
            </w:r>
          </w:p>
          <w:p w14:paraId="08BDDC28" w14:textId="77777777" w:rsidR="00CC2F5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î/â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România</w:t>
            </w:r>
          </w:p>
          <w:p w14:paraId="76B38FFE" w14:textId="77777777" w:rsidR="00CC2F5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b/B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bunici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București</w:t>
            </w:r>
          </w:p>
          <w:p w14:paraId="61A7FC95" w14:textId="77777777" w:rsidR="00CC2F5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0491BCF8" w14:textId="77777777" w:rsidR="00CC2F5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  <w:p w14:paraId="660B2B97" w14:textId="77777777" w:rsidR="00CC2F5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Recuperare/Dezvoltare</w:t>
            </w:r>
          </w:p>
          <w:p w14:paraId="55943438" w14:textId="77777777" w:rsidR="00CC2F5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z w:val="18"/>
              </w:rPr>
              <w:t>Proiect-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Țara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mea</w:t>
            </w:r>
          </w:p>
        </w:tc>
        <w:tc>
          <w:tcPr>
            <w:tcW w:w="429" w:type="dxa"/>
            <w:shd w:val="clear" w:color="auto" w:fill="FFFFFF"/>
          </w:tcPr>
          <w:p w14:paraId="31A4258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14190E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B61B3D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E3DB7A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0BB0724" w14:textId="77777777" w:rsidR="00CC2F56" w:rsidRDefault="00CC2F56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20DAD98" w14:textId="77777777" w:rsidR="00CC2F56" w:rsidRDefault="00000000">
            <w:pPr>
              <w:pStyle w:val="TableParagraph"/>
              <w:ind w:left="114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21C97EE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A173AB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834588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B35B314" w14:textId="77777777" w:rsidR="00CC2F56" w:rsidRDefault="00CC2F56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2623AD01" w14:textId="77777777" w:rsidR="00CC2F56" w:rsidRDefault="00000000">
            <w:pPr>
              <w:pStyle w:val="TableParagraph"/>
              <w:spacing w:line="278" w:lineRule="auto"/>
              <w:ind w:left="340" w:firstLine="149"/>
              <w:rPr>
                <w:sz w:val="18"/>
              </w:rPr>
            </w:pPr>
            <w:r>
              <w:rPr>
                <w:sz w:val="18"/>
              </w:rPr>
              <w:t xml:space="preserve">3 săptămâni </w:t>
            </w:r>
            <w:r>
              <w:rPr>
                <w:spacing w:val="-2"/>
                <w:sz w:val="18"/>
              </w:rPr>
              <w:t>(S18+S19+S20)</w:t>
            </w:r>
          </w:p>
        </w:tc>
      </w:tr>
      <w:tr w:rsidR="00CC2F56" w14:paraId="768B00C3" w14:textId="77777777">
        <w:trPr>
          <w:trHeight w:val="1546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380257A4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4CE909D7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232B601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21203C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828F18C" w14:textId="77777777" w:rsidR="00CC2F56" w:rsidRDefault="00CC2F56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5C73710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MEM</w:t>
            </w:r>
          </w:p>
        </w:tc>
        <w:tc>
          <w:tcPr>
            <w:tcW w:w="940" w:type="dxa"/>
          </w:tcPr>
          <w:p w14:paraId="76984B4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B8D0DB4" w14:textId="77777777" w:rsidR="00CC2F56" w:rsidRDefault="00CC2F5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D5398AA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1.4, </w:t>
            </w:r>
            <w:r>
              <w:rPr>
                <w:spacing w:val="-4"/>
                <w:sz w:val="18"/>
              </w:rPr>
              <w:t>1.5,</w:t>
            </w:r>
          </w:p>
          <w:p w14:paraId="0B14AFA4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1.6, </w:t>
            </w:r>
            <w:r>
              <w:rPr>
                <w:spacing w:val="-4"/>
                <w:sz w:val="18"/>
              </w:rPr>
              <w:t>3.1,</w:t>
            </w:r>
          </w:p>
          <w:p w14:paraId="33A2E00D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4.2, </w:t>
            </w: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9621" w:type="dxa"/>
          </w:tcPr>
          <w:p w14:paraId="0A7A126A" w14:textId="77777777" w:rsidR="00CC2F56" w:rsidRDefault="00000000">
            <w:pPr>
              <w:pStyle w:val="TableParagraph"/>
              <w:spacing w:before="66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Adunarea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scăderea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nr.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nat.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concentrul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0-20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trecere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peste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ordin</w:t>
            </w:r>
          </w:p>
          <w:p w14:paraId="08212F1F" w14:textId="77777777" w:rsidR="00CC2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58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Adunarea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numerelor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naturale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unități</w:t>
            </w:r>
          </w:p>
          <w:p w14:paraId="7C197E17" w14:textId="77777777" w:rsidR="00CC2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z w:val="18"/>
              </w:rPr>
              <w:t>Scăderea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număr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unități dintr-un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număr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zeci 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unități,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trecere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peste </w:t>
            </w:r>
            <w:r>
              <w:rPr>
                <w:spacing w:val="-2"/>
                <w:sz w:val="18"/>
              </w:rPr>
              <w:t>ordin</w:t>
            </w:r>
          </w:p>
          <w:p w14:paraId="790743A5" w14:textId="77777777" w:rsidR="00CC2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58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Adunări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scăderi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concentrul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0-20,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trecere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Transformări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apei</w:t>
            </w:r>
          </w:p>
          <w:p w14:paraId="26BB048F" w14:textId="77777777" w:rsidR="00CC2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6FAA9FEA" w14:textId="77777777" w:rsidR="00CC2F5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</w:tc>
        <w:tc>
          <w:tcPr>
            <w:tcW w:w="429" w:type="dxa"/>
          </w:tcPr>
          <w:p w14:paraId="7FC5B62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EEA414C" w14:textId="77777777" w:rsidR="00CC2F56" w:rsidRDefault="00CC2F5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BD7EAEE" w14:textId="77777777" w:rsidR="00CC2F56" w:rsidRDefault="00000000">
            <w:pPr>
              <w:pStyle w:val="TableParagraph"/>
              <w:ind w:left="113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055CA30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DE5F81D" w14:textId="77777777" w:rsidR="00CC2F56" w:rsidRDefault="00CC2F5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0A6C4475" w14:textId="77777777" w:rsidR="00CC2F56" w:rsidRDefault="00000000">
            <w:pPr>
              <w:pStyle w:val="TableParagraph"/>
              <w:ind w:left="369" w:right="35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7934B80A" w14:textId="77777777">
        <w:trPr>
          <w:trHeight w:val="106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4DA924E3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6CF8EF9B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250CF0A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C797E33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BEB5F90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DP</w:t>
            </w:r>
          </w:p>
        </w:tc>
        <w:tc>
          <w:tcPr>
            <w:tcW w:w="940" w:type="dxa"/>
          </w:tcPr>
          <w:p w14:paraId="6FBE0D0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90686BA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A6B8EF9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2.2, </w:t>
            </w: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9621" w:type="dxa"/>
          </w:tcPr>
          <w:p w14:paraId="4B58B488" w14:textId="77777777" w:rsidR="00CC2F56" w:rsidRDefault="00000000">
            <w:pPr>
              <w:pStyle w:val="TableParagraph"/>
              <w:spacing w:before="63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Comunicarea</w:t>
            </w:r>
          </w:p>
          <w:p w14:paraId="2512A996" w14:textId="77777777" w:rsidR="00CC2F5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Cum comunic cu cei din jururl </w:t>
            </w:r>
            <w:r>
              <w:rPr>
                <w:spacing w:val="-4"/>
                <w:sz w:val="18"/>
              </w:rPr>
              <w:t>meu?</w:t>
            </w:r>
          </w:p>
          <w:p w14:paraId="5800B3B6" w14:textId="77777777" w:rsidR="00CC2F5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Comunic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când nu </w:t>
            </w:r>
            <w:r>
              <w:rPr>
                <w:spacing w:val="-2"/>
                <w:sz w:val="18"/>
              </w:rPr>
              <w:t>vorbesc.</w:t>
            </w:r>
          </w:p>
          <w:p w14:paraId="2DFB2D40" w14:textId="77777777" w:rsidR="00CC2F5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</w:tc>
        <w:tc>
          <w:tcPr>
            <w:tcW w:w="429" w:type="dxa"/>
          </w:tcPr>
          <w:p w14:paraId="1803CBD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4AEC30D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F7DB76C" w14:textId="77777777" w:rsidR="00CC2F56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34F25AB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08EE5F6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518F326" w14:textId="77777777" w:rsidR="00CC2F56" w:rsidRDefault="00000000">
            <w:pPr>
              <w:pStyle w:val="TableParagraph"/>
              <w:ind w:left="369" w:right="35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28CF3814" w14:textId="77777777">
        <w:trPr>
          <w:trHeight w:val="82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76856385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7647EA50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3FF4E8C9" w14:textId="77777777" w:rsidR="00CC2F56" w:rsidRDefault="00CC2F5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31934C40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940" w:type="dxa"/>
          </w:tcPr>
          <w:p w14:paraId="7AE0F5EF" w14:textId="77777777" w:rsidR="00CC2F56" w:rsidRDefault="00CC2F56">
            <w:pPr>
              <w:pStyle w:val="TableParagraph"/>
              <w:rPr>
                <w:b/>
                <w:sz w:val="16"/>
              </w:rPr>
            </w:pPr>
          </w:p>
          <w:p w14:paraId="2347C4FE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1.4, </w:t>
            </w:r>
            <w:r>
              <w:rPr>
                <w:spacing w:val="-4"/>
                <w:sz w:val="18"/>
              </w:rPr>
              <w:t>2.2,</w:t>
            </w:r>
          </w:p>
          <w:p w14:paraId="135CFECC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9621" w:type="dxa"/>
          </w:tcPr>
          <w:p w14:paraId="71A78643" w14:textId="77777777" w:rsidR="00CC2F56" w:rsidRDefault="00000000">
            <w:pPr>
              <w:pStyle w:val="TableParagraph"/>
              <w:spacing w:before="62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Interpretarea</w:t>
            </w:r>
          </w:p>
          <w:p w14:paraId="42D6B459" w14:textId="77777777" w:rsidR="00CC2F5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Nuanțe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încet,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mediu</w:t>
            </w:r>
          </w:p>
          <w:p w14:paraId="41D1857C" w14:textId="77777777" w:rsidR="00CC2F5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Cântec vesel/ </w:t>
            </w:r>
            <w:r>
              <w:rPr>
                <w:spacing w:val="-2"/>
                <w:sz w:val="18"/>
              </w:rPr>
              <w:t>trist</w:t>
            </w:r>
          </w:p>
        </w:tc>
        <w:tc>
          <w:tcPr>
            <w:tcW w:w="429" w:type="dxa"/>
          </w:tcPr>
          <w:p w14:paraId="1DFAC702" w14:textId="77777777" w:rsidR="00CC2F56" w:rsidRDefault="00CC2F5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38B14CDA" w14:textId="77777777" w:rsidR="00CC2F56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04DE18B9" w14:textId="77777777" w:rsidR="00CC2F56" w:rsidRDefault="00CC2F5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5767164C" w14:textId="77777777" w:rsidR="00CC2F56" w:rsidRDefault="00000000">
            <w:pPr>
              <w:pStyle w:val="TableParagraph"/>
              <w:ind w:left="369" w:right="3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2AD6AED3" w14:textId="77777777">
        <w:trPr>
          <w:trHeight w:val="1066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30A72245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16DA8417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580A23B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80940FC" w14:textId="77777777" w:rsidR="00CC2F56" w:rsidRDefault="00CC2F56">
            <w:pPr>
              <w:pStyle w:val="TableParagraph"/>
              <w:rPr>
                <w:b/>
                <w:sz w:val="17"/>
              </w:rPr>
            </w:pPr>
          </w:p>
          <w:p w14:paraId="360EAFAE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AVAP</w:t>
            </w:r>
          </w:p>
        </w:tc>
        <w:tc>
          <w:tcPr>
            <w:tcW w:w="940" w:type="dxa"/>
          </w:tcPr>
          <w:p w14:paraId="6C767F86" w14:textId="77777777" w:rsidR="00CC2F56" w:rsidRDefault="00000000">
            <w:pPr>
              <w:pStyle w:val="TableParagraph"/>
              <w:spacing w:before="65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1907254D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2.2,</w:t>
            </w:r>
          </w:p>
          <w:p w14:paraId="422ECAEC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182B924F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9621" w:type="dxa"/>
          </w:tcPr>
          <w:p w14:paraId="5A989A9E" w14:textId="77777777" w:rsidR="00CC2F56" w:rsidRDefault="00000000">
            <w:pPr>
              <w:pStyle w:val="TableParagraph"/>
              <w:spacing w:before="64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Pictură,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desen,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confecții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jucării</w:t>
            </w:r>
          </w:p>
          <w:p w14:paraId="2B7088E6" w14:textId="77777777" w:rsidR="00CC2F5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Nod,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pată, volum,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punct, </w:t>
            </w:r>
            <w:r>
              <w:rPr>
                <w:spacing w:val="-2"/>
                <w:sz w:val="18"/>
              </w:rPr>
              <w:t>linie</w:t>
            </w:r>
          </w:p>
          <w:p w14:paraId="1740AFCE" w14:textId="77777777" w:rsidR="00CC2F5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before="32"/>
              <w:ind w:hanging="181"/>
              <w:rPr>
                <w:sz w:val="18"/>
              </w:rPr>
            </w:pPr>
            <w:r>
              <w:rPr>
                <w:sz w:val="18"/>
              </w:rPr>
              <w:t>Pensulație,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dactilopictură,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colaj</w:t>
            </w:r>
          </w:p>
          <w:p w14:paraId="27A539EB" w14:textId="77777777" w:rsidR="00CC2F5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Decupare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după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contur</w:t>
            </w:r>
          </w:p>
        </w:tc>
        <w:tc>
          <w:tcPr>
            <w:tcW w:w="429" w:type="dxa"/>
          </w:tcPr>
          <w:p w14:paraId="08ABBC2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F5EA89E" w14:textId="77777777" w:rsidR="00CC2F56" w:rsidRDefault="00CC2F5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D779DED" w14:textId="77777777" w:rsidR="00CC2F56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60F24F7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AE01F57" w14:textId="77777777" w:rsidR="00CC2F56" w:rsidRDefault="00CC2F5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131F1789" w14:textId="77777777" w:rsidR="00CC2F56" w:rsidRDefault="00000000">
            <w:pPr>
              <w:pStyle w:val="TableParagraph"/>
              <w:ind w:left="369" w:right="3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</w:tbl>
    <w:p w14:paraId="08FD9625" w14:textId="77777777" w:rsidR="00CC2F56" w:rsidRDefault="00000000">
      <w:pPr>
        <w:rPr>
          <w:sz w:val="2"/>
          <w:szCs w:val="2"/>
        </w:rPr>
      </w:pPr>
      <w:r>
        <w:pict w14:anchorId="4D030FCF">
          <v:group id="docshapegroup31" o:spid="_x0000_s1042" style="position:absolute;margin-left:0;margin-top:0;width:841.9pt;height:595.3pt;z-index:-16912896;mso-position-horizontal-relative:page;mso-position-vertical-relative:page" coordsize="16838,11906">
            <v:shape id="docshape32" o:spid="_x0000_s1045" type="#_x0000_t75" style="position:absolute;top:8333;width:16838;height:3573">
              <v:imagedata r:id="rId7" o:title=""/>
            </v:shape>
            <v:shape id="docshape33" o:spid="_x0000_s1044" type="#_x0000_t75" style="position:absolute;width:16838;height:2686">
              <v:imagedata r:id="rId8" o:title=""/>
            </v:shape>
            <v:rect id="docshape34" o:spid="_x0000_s1043" style="position:absolute;left:566;top:566;width:15690;height:10829" stroked="f">
              <v:fill opacity="58982f"/>
            </v:rect>
            <w10:wrap anchorx="page" anchory="page"/>
          </v:group>
        </w:pict>
      </w:r>
    </w:p>
    <w:p w14:paraId="0375B37B" w14:textId="77777777" w:rsidR="00CC2F56" w:rsidRDefault="00CC2F56">
      <w:pPr>
        <w:rPr>
          <w:sz w:val="2"/>
          <w:szCs w:val="2"/>
        </w:rPr>
        <w:sectPr w:rsidR="00CC2F56">
          <w:pgSz w:w="16840" w:h="11910" w:orient="landscape"/>
          <w:pgMar w:top="700" w:right="56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365"/>
        <w:gridCol w:w="827"/>
        <w:gridCol w:w="940"/>
        <w:gridCol w:w="9621"/>
        <w:gridCol w:w="429"/>
        <w:gridCol w:w="1832"/>
      </w:tblGrid>
      <w:tr w:rsidR="00CC2F56" w14:paraId="3D6C422A" w14:textId="77777777">
        <w:trPr>
          <w:trHeight w:val="343"/>
        </w:trPr>
        <w:tc>
          <w:tcPr>
            <w:tcW w:w="15432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C20E"/>
          </w:tcPr>
          <w:p w14:paraId="55732556" w14:textId="77777777" w:rsidR="00CC2F56" w:rsidRDefault="00000000">
            <w:pPr>
              <w:pStyle w:val="TableParagraph"/>
              <w:spacing w:before="64"/>
              <w:ind w:left="6126" w:right="6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MODULUL</w:t>
            </w:r>
            <w:r>
              <w:rPr>
                <w:b/>
                <w:spacing w:val="-10"/>
                <w:sz w:val="18"/>
              </w:rPr>
              <w:t xml:space="preserve"> 4</w:t>
            </w:r>
          </w:p>
        </w:tc>
      </w:tr>
      <w:tr w:rsidR="00CC2F56" w14:paraId="646459B3" w14:textId="77777777">
        <w:trPr>
          <w:trHeight w:val="2503"/>
        </w:trPr>
        <w:tc>
          <w:tcPr>
            <w:tcW w:w="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7D330AA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A2C171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87D806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1B4B79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CF47F4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AC311E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89265E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35B68A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4CBA7A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3EAFC8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8E742A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AF4D88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E24C24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33D55C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310EADE" w14:textId="77777777" w:rsidR="00CC2F56" w:rsidRDefault="00CC2F56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4B0F213D" w14:textId="77777777" w:rsidR="00CC2F56" w:rsidRDefault="00000000">
            <w:pPr>
              <w:pStyle w:val="TableParagraph"/>
              <w:ind w:left="141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14:paraId="1E7AEBC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CB47AE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2DCA81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628899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C33318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30019C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5E9CC4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54F53C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F4CEC4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5113F7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1BD037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B39AA8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E505B9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BD628E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1EB6A6D" w14:textId="77777777" w:rsidR="00CC2F56" w:rsidRDefault="00CC2F56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F5EA8E5" w14:textId="77777777" w:rsidR="00CC2F56" w:rsidRDefault="00000000">
            <w:pPr>
              <w:pStyle w:val="TableParagraph"/>
              <w:spacing w:before="1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FAPTE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BUNE</w:t>
            </w:r>
          </w:p>
        </w:tc>
        <w:tc>
          <w:tcPr>
            <w:tcW w:w="827" w:type="dxa"/>
            <w:shd w:val="clear" w:color="auto" w:fill="FFFFFF"/>
          </w:tcPr>
          <w:p w14:paraId="5D82361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762664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4FA7BA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867531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EEAAE5C" w14:textId="77777777" w:rsidR="00CC2F56" w:rsidRDefault="00CC2F56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C2FCA93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CLR</w:t>
            </w:r>
          </w:p>
        </w:tc>
        <w:tc>
          <w:tcPr>
            <w:tcW w:w="940" w:type="dxa"/>
            <w:shd w:val="clear" w:color="auto" w:fill="FFFFFF"/>
          </w:tcPr>
          <w:p w14:paraId="307B4A5C" w14:textId="77777777" w:rsidR="00CC2F56" w:rsidRDefault="00CC2F56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04E086EA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34A46A2B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1.4,</w:t>
            </w:r>
          </w:p>
          <w:p w14:paraId="2289BF13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1974125F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14F19185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3.2,</w:t>
            </w:r>
          </w:p>
          <w:p w14:paraId="126847FA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3.3, </w:t>
            </w:r>
            <w:r>
              <w:rPr>
                <w:spacing w:val="-4"/>
                <w:sz w:val="18"/>
              </w:rPr>
              <w:t>3.4,</w:t>
            </w:r>
          </w:p>
          <w:p w14:paraId="459DFF30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4.1, </w:t>
            </w:r>
            <w:r>
              <w:rPr>
                <w:spacing w:val="-4"/>
                <w:sz w:val="18"/>
              </w:rPr>
              <w:t>4.2,</w:t>
            </w:r>
          </w:p>
          <w:p w14:paraId="5953A535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9621" w:type="dxa"/>
            <w:shd w:val="clear" w:color="auto" w:fill="FFFFFF"/>
          </w:tcPr>
          <w:p w14:paraId="78F5DB1C" w14:textId="77777777" w:rsidR="00CC2F56" w:rsidRDefault="00000000">
            <w:pPr>
              <w:pStyle w:val="TableParagraph"/>
              <w:spacing w:before="64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Fapte </w:t>
            </w:r>
            <w:r>
              <w:rPr>
                <w:b/>
                <w:spacing w:val="-4"/>
                <w:sz w:val="18"/>
              </w:rPr>
              <w:t>bune</w:t>
            </w:r>
          </w:p>
          <w:p w14:paraId="0AE3C0DA" w14:textId="77777777" w:rsidR="00CC2F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j/J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Jupiter</w:t>
            </w:r>
          </w:p>
          <w:p w14:paraId="5E6A3273" w14:textId="77777777" w:rsidR="00CC2F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h/H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Hunedoara</w:t>
            </w:r>
          </w:p>
          <w:p w14:paraId="2B1E5C04" w14:textId="77777777" w:rsidR="00CC2F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g/G.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Biletul.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Scrierea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imaginativă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grădină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Biletul</w:t>
            </w:r>
          </w:p>
          <w:p w14:paraId="46BCD10E" w14:textId="77777777" w:rsidR="00CC2F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grupurile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ge/Ge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Mingea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Enescu</w:t>
            </w:r>
          </w:p>
          <w:p w14:paraId="54ACEA7D" w14:textId="77777777" w:rsidR="00CC2F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ț/Ț.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Invitația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țap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Invitația</w:t>
            </w:r>
          </w:p>
          <w:p w14:paraId="08ACA68A" w14:textId="77777777" w:rsidR="00CC2F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627DA98A" w14:textId="77777777" w:rsidR="00CC2F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  <w:p w14:paraId="09DDEFD3" w14:textId="77777777" w:rsidR="00CC2F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Recuperare/ </w:t>
            </w:r>
            <w:r>
              <w:rPr>
                <w:spacing w:val="-2"/>
                <w:sz w:val="18"/>
              </w:rPr>
              <w:t>Dezvoltare</w:t>
            </w:r>
          </w:p>
          <w:p w14:paraId="22461937" w14:textId="77777777" w:rsidR="00CC2F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Jurnalul</w:t>
            </w:r>
          </w:p>
        </w:tc>
        <w:tc>
          <w:tcPr>
            <w:tcW w:w="429" w:type="dxa"/>
            <w:shd w:val="clear" w:color="auto" w:fill="FFFFFF"/>
          </w:tcPr>
          <w:p w14:paraId="7642293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3344C2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85AED2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348E1B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E07D637" w14:textId="77777777" w:rsidR="00CC2F56" w:rsidRDefault="00CC2F56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DB1C052" w14:textId="77777777" w:rsidR="00CC2F56" w:rsidRDefault="00000000">
            <w:pPr>
              <w:pStyle w:val="TableParagraph"/>
              <w:ind w:left="114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172BC71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5813A7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9AB8AF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4FE187D" w14:textId="77777777" w:rsidR="00CC2F56" w:rsidRDefault="00CC2F56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32FE648E" w14:textId="77777777" w:rsidR="00CC2F56" w:rsidRDefault="00000000">
            <w:pPr>
              <w:pStyle w:val="TableParagraph"/>
              <w:spacing w:line="278" w:lineRule="auto"/>
              <w:ind w:left="178" w:firstLine="311"/>
              <w:rPr>
                <w:sz w:val="18"/>
              </w:rPr>
            </w:pPr>
            <w:r>
              <w:rPr>
                <w:sz w:val="18"/>
              </w:rPr>
              <w:t xml:space="preserve">4 săptămâni </w:t>
            </w:r>
            <w:r>
              <w:rPr>
                <w:spacing w:val="-6"/>
                <w:sz w:val="18"/>
              </w:rPr>
              <w:t>(S21+S22+S23+S24)</w:t>
            </w:r>
          </w:p>
        </w:tc>
      </w:tr>
      <w:tr w:rsidR="00CC2F56" w14:paraId="31735246" w14:textId="77777777">
        <w:trPr>
          <w:trHeight w:val="154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78D2181E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2EF42CE9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686BC3C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942A10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C286D6C" w14:textId="77777777" w:rsidR="00CC2F56" w:rsidRDefault="00CC2F5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5FAA6F2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MEM</w:t>
            </w:r>
          </w:p>
        </w:tc>
        <w:tc>
          <w:tcPr>
            <w:tcW w:w="940" w:type="dxa"/>
          </w:tcPr>
          <w:p w14:paraId="4BE35C2B" w14:textId="77777777" w:rsidR="00CC2F56" w:rsidRDefault="00CC2F56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C53B7AF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1.4, </w:t>
            </w:r>
            <w:r>
              <w:rPr>
                <w:spacing w:val="-4"/>
                <w:sz w:val="18"/>
              </w:rPr>
              <w:t>1.5,</w:t>
            </w:r>
          </w:p>
          <w:p w14:paraId="62BA9B26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1.6, </w:t>
            </w:r>
            <w:r>
              <w:rPr>
                <w:spacing w:val="-4"/>
                <w:sz w:val="18"/>
              </w:rPr>
              <w:t>3.1,</w:t>
            </w:r>
          </w:p>
          <w:p w14:paraId="2BDEF445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4.2, </w:t>
            </w:r>
            <w:r>
              <w:rPr>
                <w:spacing w:val="-4"/>
                <w:sz w:val="18"/>
              </w:rPr>
              <w:t>5.1,</w:t>
            </w:r>
          </w:p>
          <w:p w14:paraId="234DD163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9621" w:type="dxa"/>
          </w:tcPr>
          <w:p w14:paraId="7B668007" w14:textId="77777777" w:rsidR="00CC2F56" w:rsidRDefault="00000000">
            <w:pPr>
              <w:pStyle w:val="TableParagraph"/>
              <w:spacing w:before="63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Adunarea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nat.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concentrul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0-100,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trecere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peste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ordin</w:t>
            </w:r>
          </w:p>
          <w:p w14:paraId="264A8E2C" w14:textId="77777777" w:rsidR="00CC2F5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59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Adunarea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număr format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zeci 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unități 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număr format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din </w:t>
            </w:r>
            <w:r>
              <w:rPr>
                <w:spacing w:val="-2"/>
                <w:sz w:val="18"/>
              </w:rPr>
              <w:t>unități</w:t>
            </w:r>
          </w:p>
          <w:p w14:paraId="153CEAC1" w14:textId="77777777" w:rsidR="00CC2F5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59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Adunarea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numerelor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naturale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unități.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Soarele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sursă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lumină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căldură</w:t>
            </w:r>
          </w:p>
          <w:p w14:paraId="5D06AD80" w14:textId="77777777" w:rsidR="00CC2F5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59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Adunarea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numerelor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căror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Soarele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Pământul</w:t>
            </w:r>
          </w:p>
          <w:p w14:paraId="643AFAF6" w14:textId="77777777" w:rsidR="00CC2F5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45BAAC0C" w14:textId="77777777" w:rsidR="00CC2F5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</w:tc>
        <w:tc>
          <w:tcPr>
            <w:tcW w:w="429" w:type="dxa"/>
          </w:tcPr>
          <w:p w14:paraId="25672BC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207BFA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E4FFFEB" w14:textId="77777777" w:rsidR="00CC2F56" w:rsidRDefault="00CC2F5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E19D88D" w14:textId="1F004704" w:rsidR="00CC2F56" w:rsidRDefault="00000000">
            <w:pPr>
              <w:pStyle w:val="TableParagraph"/>
              <w:ind w:left="114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F22B1B">
              <w:rPr>
                <w:spacing w:val="-5"/>
                <w:sz w:val="18"/>
              </w:rPr>
              <w:t>6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209585A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334DE6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E454952" w14:textId="77777777" w:rsidR="00CC2F56" w:rsidRDefault="00CC2F5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31AAD34" w14:textId="77777777" w:rsidR="00CC2F56" w:rsidRDefault="00000000">
            <w:pPr>
              <w:pStyle w:val="TableParagraph"/>
              <w:ind w:left="369" w:right="3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0DC8D890" w14:textId="77777777">
        <w:trPr>
          <w:trHeight w:val="130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30280B9E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0B52821F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77568AF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E1D3BC8" w14:textId="77777777" w:rsidR="00CC2F56" w:rsidRDefault="00CC2F5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528B47CA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DP</w:t>
            </w:r>
          </w:p>
        </w:tc>
        <w:tc>
          <w:tcPr>
            <w:tcW w:w="940" w:type="dxa"/>
          </w:tcPr>
          <w:p w14:paraId="444DEBF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C617B67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2C80C1D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0F858B61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9621" w:type="dxa"/>
          </w:tcPr>
          <w:p w14:paraId="1140CFB9" w14:textId="77777777" w:rsidR="00CC2F56" w:rsidRDefault="00000000">
            <w:pPr>
              <w:pStyle w:val="TableParagraph"/>
              <w:spacing w:before="63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Despre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prietenie</w:t>
            </w:r>
          </w:p>
          <w:p w14:paraId="7E6DAA9E" w14:textId="77777777" w:rsidR="00CC2F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Prietenia</w:t>
            </w:r>
          </w:p>
          <w:p w14:paraId="50377B5D" w14:textId="77777777" w:rsidR="00CC2F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Păpușa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turtă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dulce</w:t>
            </w:r>
          </w:p>
          <w:p w14:paraId="7B84844F" w14:textId="77777777" w:rsidR="00CC2F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Pașii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prieteniei</w:t>
            </w:r>
          </w:p>
          <w:p w14:paraId="25D4CFA0" w14:textId="77777777" w:rsidR="00CC2F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Prietenul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necuvântător</w:t>
            </w:r>
          </w:p>
        </w:tc>
        <w:tc>
          <w:tcPr>
            <w:tcW w:w="429" w:type="dxa"/>
          </w:tcPr>
          <w:p w14:paraId="702DE99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C673619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0E933AD2" w14:textId="77777777" w:rsidR="00CC2F56" w:rsidRDefault="00000000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414446A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3586A7B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1F9F8C1" w14:textId="77777777" w:rsidR="00CC2F56" w:rsidRDefault="00000000">
            <w:pPr>
              <w:pStyle w:val="TableParagraph"/>
              <w:spacing w:before="1"/>
              <w:ind w:left="369" w:right="3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61597DCD" w14:textId="77777777">
        <w:trPr>
          <w:trHeight w:val="82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6D28B49F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4DA62D53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7B25A2D7" w14:textId="77777777" w:rsidR="00CC2F56" w:rsidRDefault="00CC2F5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DE4FC34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940" w:type="dxa"/>
          </w:tcPr>
          <w:p w14:paraId="04AC3887" w14:textId="77777777" w:rsidR="00CC2F56" w:rsidRDefault="00CC2F56">
            <w:pPr>
              <w:pStyle w:val="TableParagraph"/>
              <w:rPr>
                <w:b/>
                <w:sz w:val="16"/>
              </w:rPr>
            </w:pPr>
          </w:p>
          <w:p w14:paraId="5E013A3B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1.2, </w:t>
            </w:r>
            <w:r>
              <w:rPr>
                <w:spacing w:val="-4"/>
                <w:sz w:val="18"/>
              </w:rPr>
              <w:t>1.4,</w:t>
            </w:r>
          </w:p>
          <w:p w14:paraId="7023C332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9621" w:type="dxa"/>
          </w:tcPr>
          <w:p w14:paraId="2704463C" w14:textId="77777777" w:rsidR="00CC2F56" w:rsidRDefault="00000000">
            <w:pPr>
              <w:pStyle w:val="TableParagraph"/>
              <w:spacing w:before="6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Cântarea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acompaniament</w:t>
            </w:r>
          </w:p>
          <w:p w14:paraId="6A072304" w14:textId="77777777" w:rsidR="00CC2F5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Cântarea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vocală în grup 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</w:p>
          <w:p w14:paraId="2ED74BA3" w14:textId="77777777" w:rsidR="00CC2F5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Cântarea cu </w:t>
            </w:r>
            <w:r>
              <w:rPr>
                <w:spacing w:val="-2"/>
                <w:sz w:val="18"/>
              </w:rPr>
              <w:t>acompaniament</w:t>
            </w:r>
          </w:p>
        </w:tc>
        <w:tc>
          <w:tcPr>
            <w:tcW w:w="429" w:type="dxa"/>
          </w:tcPr>
          <w:p w14:paraId="147D775F" w14:textId="77777777" w:rsidR="00CC2F56" w:rsidRDefault="00CC2F5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2C59321B" w14:textId="77777777" w:rsidR="00CC2F56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74E4114B" w14:textId="77777777" w:rsidR="00CC2F56" w:rsidRDefault="00CC2F5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C786221" w14:textId="77777777" w:rsidR="00CC2F56" w:rsidRDefault="00000000">
            <w:pPr>
              <w:pStyle w:val="TableParagraph"/>
              <w:ind w:left="369" w:right="3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69CBF82D" w14:textId="77777777">
        <w:trPr>
          <w:trHeight w:val="1066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413C1E61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3A664136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shd w:val="clear" w:color="auto" w:fill="FFFFFF"/>
          </w:tcPr>
          <w:p w14:paraId="7FE0838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322430E" w14:textId="77777777" w:rsidR="00CC2F56" w:rsidRDefault="00CC2F5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47363B4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AVAP</w:t>
            </w:r>
          </w:p>
        </w:tc>
        <w:tc>
          <w:tcPr>
            <w:tcW w:w="940" w:type="dxa"/>
            <w:shd w:val="clear" w:color="auto" w:fill="FFFFFF"/>
          </w:tcPr>
          <w:p w14:paraId="49C4AE48" w14:textId="77777777" w:rsidR="00CC2F56" w:rsidRDefault="00000000">
            <w:pPr>
              <w:pStyle w:val="TableParagraph"/>
              <w:spacing w:before="65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195EDB59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2.2,</w:t>
            </w:r>
          </w:p>
          <w:p w14:paraId="67119AFB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29736B1F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9621" w:type="dxa"/>
            <w:shd w:val="clear" w:color="auto" w:fill="FFFFFF"/>
          </w:tcPr>
          <w:p w14:paraId="4BE1593B" w14:textId="77777777" w:rsidR="00CC2F56" w:rsidRDefault="00000000">
            <w:pPr>
              <w:pStyle w:val="TableParagraph"/>
              <w:spacing w:before="64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Pictură,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desen,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confecții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jucării</w:t>
            </w:r>
          </w:p>
          <w:p w14:paraId="1F290587" w14:textId="77777777" w:rsidR="00CC2F5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32"/>
              <w:ind w:hanging="181"/>
              <w:rPr>
                <w:sz w:val="18"/>
              </w:rPr>
            </w:pPr>
            <w:r>
              <w:rPr>
                <w:sz w:val="18"/>
              </w:rPr>
              <w:t>Nod,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pată, volum,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punct, </w:t>
            </w:r>
            <w:r>
              <w:rPr>
                <w:spacing w:val="-2"/>
                <w:sz w:val="18"/>
              </w:rPr>
              <w:t>linie</w:t>
            </w:r>
          </w:p>
          <w:p w14:paraId="03C5BE66" w14:textId="77777777" w:rsidR="00CC2F5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Pensulație,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dactilopictură,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colaj</w:t>
            </w:r>
          </w:p>
          <w:p w14:paraId="542604ED" w14:textId="77777777" w:rsidR="00CC2F5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Decupare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după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contur</w:t>
            </w:r>
          </w:p>
        </w:tc>
        <w:tc>
          <w:tcPr>
            <w:tcW w:w="429" w:type="dxa"/>
            <w:shd w:val="clear" w:color="auto" w:fill="FFFFFF"/>
          </w:tcPr>
          <w:p w14:paraId="5197E8F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BD02E28" w14:textId="77777777" w:rsidR="00CC2F56" w:rsidRDefault="00CC2F5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C878EC0" w14:textId="77777777" w:rsidR="00CC2F56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477C038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BA089EA" w14:textId="77777777" w:rsidR="00CC2F56" w:rsidRDefault="00CC2F56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58D7CC78" w14:textId="77777777" w:rsidR="00CC2F56" w:rsidRDefault="00000000">
            <w:pPr>
              <w:pStyle w:val="TableParagraph"/>
              <w:ind w:left="369" w:right="3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</w:tbl>
    <w:p w14:paraId="50FCB55B" w14:textId="77777777" w:rsidR="00CC2F56" w:rsidRDefault="00000000">
      <w:pPr>
        <w:rPr>
          <w:sz w:val="2"/>
          <w:szCs w:val="2"/>
        </w:rPr>
      </w:pPr>
      <w:r>
        <w:pict w14:anchorId="09825F28">
          <v:group id="docshapegroup35" o:spid="_x0000_s1038" style="position:absolute;margin-left:0;margin-top:0;width:841.9pt;height:595.3pt;z-index:-16912384;mso-position-horizontal-relative:page;mso-position-vertical-relative:page" coordsize="16838,11906">
            <v:shape id="docshape36" o:spid="_x0000_s1041" type="#_x0000_t75" style="position:absolute;top:8333;width:16838;height:3573">
              <v:imagedata r:id="rId7" o:title=""/>
            </v:shape>
            <v:shape id="docshape37" o:spid="_x0000_s1040" type="#_x0000_t75" style="position:absolute;width:16838;height:2686">
              <v:imagedata r:id="rId8" o:title=""/>
            </v:shape>
            <v:rect id="docshape38" o:spid="_x0000_s1039" style="position:absolute;left:566;top:566;width:15690;height:10829" stroked="f">
              <v:fill opacity="58982f"/>
            </v:rect>
            <w10:wrap anchorx="page" anchory="page"/>
          </v:group>
        </w:pict>
      </w:r>
    </w:p>
    <w:p w14:paraId="09C64A31" w14:textId="77777777" w:rsidR="00CC2F56" w:rsidRDefault="00CC2F56">
      <w:pPr>
        <w:rPr>
          <w:sz w:val="2"/>
          <w:szCs w:val="2"/>
        </w:rPr>
        <w:sectPr w:rsidR="00CC2F56">
          <w:pgSz w:w="16840" w:h="11910" w:orient="landscape"/>
          <w:pgMar w:top="700" w:right="56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365"/>
        <w:gridCol w:w="827"/>
        <w:gridCol w:w="940"/>
        <w:gridCol w:w="9621"/>
        <w:gridCol w:w="429"/>
        <w:gridCol w:w="1832"/>
      </w:tblGrid>
      <w:tr w:rsidR="00CC2F56" w14:paraId="17CB557E" w14:textId="77777777">
        <w:trPr>
          <w:trHeight w:val="2503"/>
        </w:trPr>
        <w:tc>
          <w:tcPr>
            <w:tcW w:w="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1718DD0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FE3CA8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0DD825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CDE59F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92F079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C430D0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35802A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26AF8E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CDC1BF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329052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7B88FB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E6DA5A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F782F5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0BDD1C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D24EA8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C46EC5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7E628D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3B90D01" w14:textId="77777777" w:rsidR="00CC2F56" w:rsidRDefault="00CC2F56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D34BDD9" w14:textId="77777777" w:rsidR="00CC2F56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14:paraId="5B64098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7CEFFE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B3CE63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A57970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D49CE5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37DE7E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0364BE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E0AC59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E4B289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4620B7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05FAF4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1D4DE3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E5E85A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B3A3A0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3D1CB2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26B8D7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31F7A55" w14:textId="77777777" w:rsidR="00CC2F56" w:rsidRDefault="00CC2F56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69A4CFC4" w14:textId="77777777" w:rsidR="00CC2F56" w:rsidRDefault="00000000"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MAGIA</w:t>
            </w:r>
          </w:p>
          <w:p w14:paraId="72C37795" w14:textId="77777777" w:rsidR="00CC2F56" w:rsidRDefault="00000000">
            <w:pPr>
              <w:pStyle w:val="TableParagraph"/>
              <w:spacing w:before="33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PRIMĂVERII</w:t>
            </w:r>
          </w:p>
        </w:tc>
        <w:tc>
          <w:tcPr>
            <w:tcW w:w="827" w:type="dxa"/>
            <w:shd w:val="clear" w:color="auto" w:fill="FFFFFF"/>
          </w:tcPr>
          <w:p w14:paraId="4FCF76C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50BAC0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BD40B5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0C417A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DCBE543" w14:textId="77777777" w:rsidR="00CC2F56" w:rsidRDefault="00CC2F56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22730C0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CLR</w:t>
            </w:r>
          </w:p>
        </w:tc>
        <w:tc>
          <w:tcPr>
            <w:tcW w:w="940" w:type="dxa"/>
            <w:shd w:val="clear" w:color="auto" w:fill="FFFFFF"/>
          </w:tcPr>
          <w:p w14:paraId="648627CA" w14:textId="77777777" w:rsidR="00CC2F56" w:rsidRDefault="00CC2F56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9B15BE9" w14:textId="77777777" w:rsidR="00CC2F56" w:rsidRDefault="00000000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741F9FDB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1.4,</w:t>
            </w:r>
          </w:p>
          <w:p w14:paraId="7C4486D2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6BF526A4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36D84143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3.2,</w:t>
            </w:r>
          </w:p>
          <w:p w14:paraId="214C7F88" w14:textId="77777777" w:rsidR="00CC2F56" w:rsidRDefault="00000000">
            <w:pPr>
              <w:pStyle w:val="TableParagraph"/>
              <w:spacing w:before="32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3.3, </w:t>
            </w:r>
            <w:r>
              <w:rPr>
                <w:spacing w:val="-4"/>
                <w:sz w:val="18"/>
              </w:rPr>
              <w:t>3.4,</w:t>
            </w:r>
          </w:p>
          <w:p w14:paraId="0EC5563B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4.1, </w:t>
            </w:r>
            <w:r>
              <w:rPr>
                <w:spacing w:val="-4"/>
                <w:sz w:val="18"/>
              </w:rPr>
              <w:t>4.2,</w:t>
            </w:r>
          </w:p>
          <w:p w14:paraId="4389D666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9621" w:type="dxa"/>
            <w:shd w:val="clear" w:color="auto" w:fill="FFFFFF"/>
          </w:tcPr>
          <w:p w14:paraId="19F2CD0A" w14:textId="77777777" w:rsidR="00CC2F56" w:rsidRDefault="00000000">
            <w:pPr>
              <w:pStyle w:val="TableParagraph"/>
              <w:spacing w:before="64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Magia </w:t>
            </w:r>
            <w:r>
              <w:rPr>
                <w:b/>
                <w:spacing w:val="-2"/>
                <w:sz w:val="18"/>
              </w:rPr>
              <w:t>primăverii</w:t>
            </w:r>
          </w:p>
          <w:p w14:paraId="12B0C523" w14:textId="77777777" w:rsidR="00CC2F56" w:rsidRDefault="00000000">
            <w:pPr>
              <w:pStyle w:val="TableParagraph"/>
              <w:spacing w:before="33"/>
              <w:ind w:left="28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Sunetul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z/Z.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Felicitarea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Grădina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zorele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Vizita</w:t>
            </w:r>
          </w:p>
          <w:p w14:paraId="228794A7" w14:textId="77777777" w:rsidR="00CC2F5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grupurile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lietere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gi/Gi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spectacol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Micii</w:t>
            </w:r>
            <w:r>
              <w:rPr>
                <w:spacing w:val="-2"/>
                <w:sz w:val="18"/>
              </w:rPr>
              <w:t xml:space="preserve"> ecologiști</w:t>
            </w:r>
          </w:p>
          <w:p w14:paraId="465E8257" w14:textId="77777777" w:rsidR="00CC2F5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f/F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fotografie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Furnicuța</w:t>
            </w:r>
            <w:r>
              <w:rPr>
                <w:spacing w:val="-4"/>
                <w:sz w:val="18"/>
              </w:rPr>
              <w:t xml:space="preserve"> Fifi</w:t>
            </w:r>
          </w:p>
          <w:p w14:paraId="32BB1BDF" w14:textId="77777777" w:rsidR="00CC2F5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grupurile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lietere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che/Che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Costache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ochelarii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Cheița </w:t>
            </w:r>
            <w:r>
              <w:rPr>
                <w:spacing w:val="-2"/>
                <w:sz w:val="18"/>
              </w:rPr>
              <w:t>fermecată</w:t>
            </w:r>
          </w:p>
          <w:p w14:paraId="4F2912CD" w14:textId="77777777" w:rsidR="00CC2F5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grupurile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lietere chi/Chi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Rochița cea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nouă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Cu </w:t>
            </w:r>
            <w:r>
              <w:rPr>
                <w:spacing w:val="-2"/>
                <w:sz w:val="18"/>
              </w:rPr>
              <w:t>schiurile</w:t>
            </w:r>
          </w:p>
          <w:p w14:paraId="75C325AD" w14:textId="77777777" w:rsidR="00CC2F56" w:rsidRDefault="00000000">
            <w:pPr>
              <w:pStyle w:val="TableParagraph"/>
              <w:spacing w:before="32"/>
              <w:ind w:left="288"/>
              <w:rPr>
                <w:sz w:val="18"/>
              </w:rPr>
            </w:pPr>
            <w:r>
              <w:rPr>
                <w:spacing w:val="-2"/>
                <w:sz w:val="18"/>
              </w:rPr>
              <w:t>7.Recapitulare</w:t>
            </w:r>
          </w:p>
          <w:p w14:paraId="5A894A91" w14:textId="77777777" w:rsidR="00CC2F5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  <w:p w14:paraId="5FFE8C18" w14:textId="77777777" w:rsidR="00CC2F5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Recuperare/ </w:t>
            </w:r>
            <w:r>
              <w:rPr>
                <w:spacing w:val="-2"/>
                <w:sz w:val="18"/>
              </w:rPr>
              <w:t>Dezvoltare</w:t>
            </w:r>
          </w:p>
          <w:p w14:paraId="43515261" w14:textId="77777777" w:rsidR="00CC2F5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59"/>
              </w:tabs>
              <w:spacing w:before="33"/>
              <w:ind w:left="558" w:hanging="271"/>
              <w:rPr>
                <w:sz w:val="18"/>
              </w:rPr>
            </w:pPr>
            <w:r>
              <w:rPr>
                <w:sz w:val="18"/>
              </w:rPr>
              <w:t xml:space="preserve">Istoria </w:t>
            </w:r>
            <w:r>
              <w:rPr>
                <w:spacing w:val="-2"/>
                <w:sz w:val="18"/>
              </w:rPr>
              <w:t>scrisului</w:t>
            </w:r>
          </w:p>
        </w:tc>
        <w:tc>
          <w:tcPr>
            <w:tcW w:w="429" w:type="dxa"/>
            <w:shd w:val="clear" w:color="auto" w:fill="FFFFFF"/>
          </w:tcPr>
          <w:p w14:paraId="21D22F0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762E69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83476B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FBBE24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5E407A0" w14:textId="77777777" w:rsidR="00CC2F56" w:rsidRDefault="00CC2F56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8052C17" w14:textId="77777777" w:rsidR="00CC2F56" w:rsidRDefault="00000000">
            <w:pPr>
              <w:pStyle w:val="TableParagraph"/>
              <w:ind w:left="114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1979333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9AE9C0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AA554C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3B0FBCD" w14:textId="77777777" w:rsidR="00CC2F56" w:rsidRDefault="00CC2F56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47B8CE33" w14:textId="77777777" w:rsidR="00CC2F56" w:rsidRDefault="00000000">
            <w:pPr>
              <w:pStyle w:val="TableParagraph"/>
              <w:spacing w:line="278" w:lineRule="auto"/>
              <w:ind w:left="341" w:firstLine="149"/>
              <w:rPr>
                <w:sz w:val="18"/>
              </w:rPr>
            </w:pPr>
            <w:r>
              <w:rPr>
                <w:sz w:val="18"/>
              </w:rPr>
              <w:t xml:space="preserve">3 săptămâni </w:t>
            </w:r>
            <w:r>
              <w:rPr>
                <w:spacing w:val="-2"/>
                <w:sz w:val="18"/>
              </w:rPr>
              <w:t>(S25+S26+S27)</w:t>
            </w:r>
          </w:p>
        </w:tc>
      </w:tr>
      <w:tr w:rsidR="00CC2F56" w14:paraId="2684BF99" w14:textId="77777777">
        <w:trPr>
          <w:trHeight w:val="2026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6E9B89E1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60056509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4A02047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A729FF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A7003A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647E7BE" w14:textId="77777777" w:rsidR="00CC2F56" w:rsidRDefault="00CC2F56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F923CF7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MEM</w:t>
            </w:r>
          </w:p>
        </w:tc>
        <w:tc>
          <w:tcPr>
            <w:tcW w:w="940" w:type="dxa"/>
          </w:tcPr>
          <w:p w14:paraId="18399A8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4E951B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5F0567C" w14:textId="77777777" w:rsidR="00CC2F56" w:rsidRDefault="00CC2F5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032A2B2" w14:textId="77777777" w:rsidR="00CC2F56" w:rsidRDefault="00000000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3.2,</w:t>
            </w:r>
          </w:p>
          <w:p w14:paraId="119863BA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4.1, </w:t>
            </w:r>
            <w:r>
              <w:rPr>
                <w:spacing w:val="-4"/>
                <w:sz w:val="18"/>
              </w:rPr>
              <w:t>5.1,</w:t>
            </w:r>
          </w:p>
          <w:p w14:paraId="1E36A0FA" w14:textId="77777777" w:rsidR="00CC2F56" w:rsidRDefault="00000000">
            <w:pPr>
              <w:pStyle w:val="TableParagraph"/>
              <w:spacing w:before="32"/>
              <w:ind w:left="117"/>
              <w:rPr>
                <w:sz w:val="18"/>
              </w:rPr>
            </w:pPr>
            <w:r>
              <w:rPr>
                <w:sz w:val="18"/>
              </w:rPr>
              <w:t xml:space="preserve">5.2, </w:t>
            </w: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9621" w:type="dxa"/>
          </w:tcPr>
          <w:p w14:paraId="30CA5875" w14:textId="77777777" w:rsidR="00CC2F56" w:rsidRDefault="00000000">
            <w:pPr>
              <w:pStyle w:val="TableParagraph"/>
              <w:spacing w:before="66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Scăderea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nat.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în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concentrul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0-100,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trecere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peste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ordin</w:t>
            </w:r>
          </w:p>
          <w:p w14:paraId="5DB05ED6" w14:textId="77777777" w:rsidR="00CC2F5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Scăderea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număr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unități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dintr-un număr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zeci,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trecere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peste </w:t>
            </w:r>
            <w:r>
              <w:rPr>
                <w:spacing w:val="-2"/>
                <w:sz w:val="18"/>
              </w:rPr>
              <w:t>ordin</w:t>
            </w:r>
          </w:p>
          <w:p w14:paraId="52332BE1" w14:textId="77777777" w:rsidR="00CC2F5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Scăderea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număr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unități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dintr-un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unități.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energgie</w:t>
            </w:r>
          </w:p>
          <w:p w14:paraId="10274569" w14:textId="77777777" w:rsidR="00CC2F5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Scăderea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numerelor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zeci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unități</w:t>
            </w:r>
          </w:p>
          <w:p w14:paraId="4D9E8B7C" w14:textId="77777777" w:rsidR="00CC2F5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energie</w:t>
            </w:r>
          </w:p>
          <w:p w14:paraId="5659F2AE" w14:textId="77777777" w:rsidR="00CC2F5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Probleme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rezolvă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două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operații</w:t>
            </w:r>
          </w:p>
          <w:p w14:paraId="53BFE6DC" w14:textId="77777777" w:rsidR="00CC2F5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0408641C" w14:textId="77777777" w:rsidR="00CC2F5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</w:tc>
        <w:tc>
          <w:tcPr>
            <w:tcW w:w="429" w:type="dxa"/>
          </w:tcPr>
          <w:p w14:paraId="50F5460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C8BB1A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62A9E2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C02BD72" w14:textId="77777777" w:rsidR="00CC2F56" w:rsidRDefault="00CC2F56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02AB8D9" w14:textId="77777777" w:rsidR="00CC2F56" w:rsidRDefault="00000000">
            <w:pPr>
              <w:pStyle w:val="TableParagraph"/>
              <w:ind w:left="114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42022F2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8D8C31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EC118D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0E358AF" w14:textId="77777777" w:rsidR="00CC2F56" w:rsidRDefault="00CC2F56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CCE0439" w14:textId="77777777" w:rsidR="00CC2F56" w:rsidRDefault="00000000">
            <w:pPr>
              <w:pStyle w:val="TableParagraph"/>
              <w:ind w:left="369" w:right="34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5BE79108" w14:textId="77777777">
        <w:trPr>
          <w:trHeight w:val="106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4DB70F99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02DE3135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211282D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E31471F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3824DC6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DP</w:t>
            </w:r>
          </w:p>
        </w:tc>
        <w:tc>
          <w:tcPr>
            <w:tcW w:w="940" w:type="dxa"/>
          </w:tcPr>
          <w:p w14:paraId="58EE72C7" w14:textId="77777777" w:rsidR="00CC2F56" w:rsidRDefault="00CC2F56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4EB631EE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3.2,</w:t>
            </w:r>
          </w:p>
          <w:p w14:paraId="3EA6580B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9621" w:type="dxa"/>
          </w:tcPr>
          <w:p w14:paraId="0E8C7D02" w14:textId="77777777" w:rsidR="00CC2F56" w:rsidRDefault="00000000">
            <w:pPr>
              <w:pStyle w:val="TableParagraph"/>
              <w:spacing w:before="6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Despre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meserii</w:t>
            </w:r>
          </w:p>
          <w:p w14:paraId="3EA4757E" w14:textId="77777777" w:rsidR="00CC2F5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Meseria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mi-e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mănușă</w:t>
            </w:r>
          </w:p>
          <w:p w14:paraId="463C2C5A" w14:textId="77777777" w:rsidR="00CC2F5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Meseriile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mea</w:t>
            </w:r>
          </w:p>
          <w:p w14:paraId="0D7E60C6" w14:textId="77777777" w:rsidR="00CC2F5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Carnavalul </w:t>
            </w:r>
            <w:r>
              <w:rPr>
                <w:spacing w:val="-2"/>
                <w:sz w:val="18"/>
              </w:rPr>
              <w:t>meseriilor</w:t>
            </w:r>
          </w:p>
        </w:tc>
        <w:tc>
          <w:tcPr>
            <w:tcW w:w="429" w:type="dxa"/>
          </w:tcPr>
          <w:p w14:paraId="44534AD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A6C16AA" w14:textId="77777777" w:rsidR="00CC2F56" w:rsidRDefault="00CC2F5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FAE66CE" w14:textId="77777777" w:rsidR="00CC2F56" w:rsidRDefault="00000000">
            <w:pPr>
              <w:pStyle w:val="TableParagraph"/>
              <w:spacing w:before="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50AAA7A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DEEA210" w14:textId="77777777" w:rsidR="00CC2F56" w:rsidRDefault="00CC2F5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6CC04FA" w14:textId="77777777" w:rsidR="00CC2F56" w:rsidRDefault="00000000">
            <w:pPr>
              <w:pStyle w:val="TableParagraph"/>
              <w:spacing w:before="1"/>
              <w:ind w:left="369" w:right="3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3BF6DB12" w14:textId="77777777">
        <w:trPr>
          <w:trHeight w:val="178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5DB3D22C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5692BBE6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563F3F3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368366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FFD0EEC" w14:textId="77777777" w:rsidR="00CC2F56" w:rsidRDefault="00CC2F56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A326255" w14:textId="77777777" w:rsidR="00CC2F56" w:rsidRDefault="00000000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940" w:type="dxa"/>
          </w:tcPr>
          <w:p w14:paraId="49F30E4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C76900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B7F5FA3" w14:textId="77777777" w:rsidR="00CC2F56" w:rsidRDefault="00CC2F5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084D1EC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1.4, </w:t>
            </w:r>
            <w:r>
              <w:rPr>
                <w:spacing w:val="-4"/>
                <w:sz w:val="18"/>
              </w:rPr>
              <w:t>2.2,</w:t>
            </w:r>
          </w:p>
          <w:p w14:paraId="22761F2E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9621" w:type="dxa"/>
          </w:tcPr>
          <w:p w14:paraId="2896F663" w14:textId="77777777" w:rsidR="00CC2F56" w:rsidRDefault="00000000">
            <w:pPr>
              <w:pStyle w:val="TableParagraph"/>
              <w:spacing w:before="6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Cântarea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acompaniament</w:t>
            </w:r>
          </w:p>
          <w:p w14:paraId="4277032A" w14:textId="77777777" w:rsidR="00CC2F5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33"/>
              <w:ind w:hanging="137"/>
              <w:rPr>
                <w:sz w:val="18"/>
              </w:rPr>
            </w:pPr>
            <w:r>
              <w:rPr>
                <w:sz w:val="18"/>
              </w:rPr>
              <w:t xml:space="preserve">Acompaniament de jucării muzicale realizat de copii (trianglu, maracas, clopoțel, </w:t>
            </w:r>
            <w:r>
              <w:rPr>
                <w:spacing w:val="-2"/>
                <w:sz w:val="18"/>
              </w:rPr>
              <w:t>tamburină)</w:t>
            </w:r>
          </w:p>
          <w:p w14:paraId="6AC13BDF" w14:textId="77777777" w:rsidR="00CC2F56" w:rsidRDefault="00000000">
            <w:pPr>
              <w:pStyle w:val="TableParagraph"/>
              <w:spacing w:before="33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Mișcare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muzică</w:t>
            </w:r>
          </w:p>
          <w:p w14:paraId="1222BD25" w14:textId="77777777" w:rsidR="00CC2F5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Mișcare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muzică</w:t>
            </w:r>
          </w:p>
          <w:p w14:paraId="59BEF3D4" w14:textId="77777777" w:rsidR="00CC2F5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Mișcări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sugerate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text</w:t>
            </w:r>
          </w:p>
          <w:p w14:paraId="0D9CFF7C" w14:textId="77777777" w:rsidR="00CC2F5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Mișcări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sugerate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ritm</w:t>
            </w:r>
          </w:p>
          <w:p w14:paraId="5B01E800" w14:textId="77777777" w:rsidR="00CC2F5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Procedee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armonico-polifonice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(solist-cor,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grupe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alternative)</w:t>
            </w:r>
          </w:p>
        </w:tc>
        <w:tc>
          <w:tcPr>
            <w:tcW w:w="429" w:type="dxa"/>
          </w:tcPr>
          <w:p w14:paraId="732E2B6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D44F63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9A6CBD6" w14:textId="77777777" w:rsidR="00CC2F56" w:rsidRDefault="00CC2F56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3EE6B67F" w14:textId="77777777" w:rsidR="00CC2F56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33F3F33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0C7417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727C8C0" w14:textId="77777777" w:rsidR="00CC2F56" w:rsidRDefault="00CC2F56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7C4D4902" w14:textId="77777777" w:rsidR="00CC2F56" w:rsidRDefault="00000000">
            <w:pPr>
              <w:pStyle w:val="TableParagraph"/>
              <w:ind w:left="369" w:right="3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62217350" w14:textId="77777777">
        <w:trPr>
          <w:trHeight w:val="1066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083F196F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77BF6D45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shd w:val="clear" w:color="auto" w:fill="FFFFFF"/>
          </w:tcPr>
          <w:p w14:paraId="05CFE7E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3FF674D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82AB02A" w14:textId="77777777" w:rsidR="00CC2F56" w:rsidRDefault="00000000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AVAP</w:t>
            </w:r>
          </w:p>
        </w:tc>
        <w:tc>
          <w:tcPr>
            <w:tcW w:w="940" w:type="dxa"/>
            <w:shd w:val="clear" w:color="auto" w:fill="FFFFFF"/>
          </w:tcPr>
          <w:p w14:paraId="28B52821" w14:textId="77777777" w:rsidR="00CC2F56" w:rsidRDefault="00000000">
            <w:pPr>
              <w:pStyle w:val="TableParagraph"/>
              <w:spacing w:before="64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48D150E8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2.2,</w:t>
            </w:r>
          </w:p>
          <w:p w14:paraId="2119A2BC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6F84C097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9621" w:type="dxa"/>
            <w:shd w:val="clear" w:color="auto" w:fill="FFFFFF"/>
          </w:tcPr>
          <w:p w14:paraId="52DD46D5" w14:textId="77777777" w:rsidR="00CC2F56" w:rsidRDefault="00000000">
            <w:pPr>
              <w:pStyle w:val="TableParagraph"/>
              <w:spacing w:before="6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Pictură,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desen,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confecții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jucării</w:t>
            </w:r>
          </w:p>
          <w:p w14:paraId="0DF33B77" w14:textId="77777777" w:rsidR="00CC2F5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Nod,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formă,pată,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volum,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punct, </w:t>
            </w:r>
            <w:r>
              <w:rPr>
                <w:spacing w:val="-2"/>
                <w:sz w:val="18"/>
              </w:rPr>
              <w:t>linie</w:t>
            </w:r>
          </w:p>
          <w:p w14:paraId="473CEECA" w14:textId="77777777" w:rsidR="00CC2F5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Pensulație,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dactilopictură,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colaj</w:t>
            </w:r>
          </w:p>
          <w:p w14:paraId="07A19BD2" w14:textId="77777777" w:rsidR="00CC2F5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Decupare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după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contur</w:t>
            </w:r>
          </w:p>
        </w:tc>
        <w:tc>
          <w:tcPr>
            <w:tcW w:w="429" w:type="dxa"/>
            <w:shd w:val="clear" w:color="auto" w:fill="FFFFFF"/>
          </w:tcPr>
          <w:p w14:paraId="5DE371F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9993201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5203F90" w14:textId="77777777" w:rsidR="00CC2F56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413319B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06DF68A" w14:textId="77777777" w:rsidR="00CC2F56" w:rsidRDefault="00CC2F56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97F867" w14:textId="77777777" w:rsidR="00CC2F56" w:rsidRDefault="00000000">
            <w:pPr>
              <w:pStyle w:val="TableParagraph"/>
              <w:ind w:left="369" w:right="3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</w:tbl>
    <w:p w14:paraId="3851B37B" w14:textId="77777777" w:rsidR="00CC2F56" w:rsidRDefault="00000000">
      <w:pPr>
        <w:rPr>
          <w:sz w:val="2"/>
          <w:szCs w:val="2"/>
        </w:rPr>
      </w:pPr>
      <w:r>
        <w:pict w14:anchorId="698924AC">
          <v:group id="docshapegroup39" o:spid="_x0000_s1034" style="position:absolute;margin-left:0;margin-top:0;width:841.9pt;height:595.3pt;z-index:-16911872;mso-position-horizontal-relative:page;mso-position-vertical-relative:page" coordsize="16838,11906">
            <v:shape id="docshape40" o:spid="_x0000_s1037" type="#_x0000_t75" style="position:absolute;top:8333;width:16838;height:3573">
              <v:imagedata r:id="rId7" o:title=""/>
            </v:shape>
            <v:shape id="docshape41" o:spid="_x0000_s1036" type="#_x0000_t75" style="position:absolute;width:16838;height:2686">
              <v:imagedata r:id="rId8" o:title=""/>
            </v:shape>
            <v:rect id="docshape42" o:spid="_x0000_s1035" style="position:absolute;left:566;top:566;width:15690;height:10829" stroked="f">
              <v:fill opacity="58982f"/>
            </v:rect>
            <w10:wrap anchorx="page" anchory="page"/>
          </v:group>
        </w:pict>
      </w:r>
    </w:p>
    <w:p w14:paraId="315F5358" w14:textId="77777777" w:rsidR="00CC2F56" w:rsidRDefault="00CC2F56">
      <w:pPr>
        <w:rPr>
          <w:sz w:val="2"/>
          <w:szCs w:val="2"/>
        </w:rPr>
        <w:sectPr w:rsidR="00CC2F56">
          <w:pgSz w:w="16840" w:h="11910" w:orient="landscape"/>
          <w:pgMar w:top="700" w:right="56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365"/>
        <w:gridCol w:w="827"/>
        <w:gridCol w:w="940"/>
        <w:gridCol w:w="9621"/>
        <w:gridCol w:w="429"/>
        <w:gridCol w:w="1832"/>
      </w:tblGrid>
      <w:tr w:rsidR="00CC2F56" w14:paraId="62610382" w14:textId="77777777">
        <w:trPr>
          <w:trHeight w:val="343"/>
        </w:trPr>
        <w:tc>
          <w:tcPr>
            <w:tcW w:w="15432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EFC6"/>
          </w:tcPr>
          <w:p w14:paraId="310D32C2" w14:textId="77777777" w:rsidR="00CC2F56" w:rsidRDefault="00000000">
            <w:pPr>
              <w:pStyle w:val="TableParagraph"/>
              <w:spacing w:before="64"/>
              <w:ind w:left="6126" w:right="6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SĂPTĂMÂNA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VERDE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22.04-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26.04.2023</w:t>
            </w:r>
          </w:p>
        </w:tc>
      </w:tr>
      <w:tr w:rsidR="00CC2F56" w14:paraId="5DEE0CEA" w14:textId="77777777">
        <w:trPr>
          <w:trHeight w:val="343"/>
        </w:trPr>
        <w:tc>
          <w:tcPr>
            <w:tcW w:w="15432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C20E"/>
          </w:tcPr>
          <w:p w14:paraId="3ED0738F" w14:textId="77777777" w:rsidR="00CC2F56" w:rsidRDefault="00000000">
            <w:pPr>
              <w:pStyle w:val="TableParagraph"/>
              <w:spacing w:before="64"/>
              <w:ind w:left="6126" w:right="6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MODULUL</w:t>
            </w:r>
            <w:r>
              <w:rPr>
                <w:b/>
                <w:spacing w:val="-10"/>
                <w:sz w:val="18"/>
              </w:rPr>
              <w:t xml:space="preserve"> 5</w:t>
            </w:r>
          </w:p>
        </w:tc>
      </w:tr>
      <w:tr w:rsidR="00CC2F56" w14:paraId="162FDA8D" w14:textId="77777777">
        <w:trPr>
          <w:trHeight w:val="2743"/>
        </w:trPr>
        <w:tc>
          <w:tcPr>
            <w:tcW w:w="4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1072504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C7EF43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D6B807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02C9F6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AEB758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60795D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C0CAAD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D0270A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1A907F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CA28EC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34B52A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BAF0CD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58B653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FB7177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E0D2A2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A1794F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5BA2C9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24E199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938832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80D66E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532B5E4" w14:textId="77777777" w:rsidR="00CC2F56" w:rsidRDefault="00000000">
            <w:pPr>
              <w:pStyle w:val="TableParagraph"/>
              <w:spacing w:before="12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14:paraId="4578C83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5A5BE6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2860F6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C0A56D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3B216D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223822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744437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0DE1D4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415105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720CF9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0C9BD7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676224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D0D991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DB5FF8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A18125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885689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10ACE9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6A426E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274968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DBE83A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0CD0DF0" w14:textId="77777777" w:rsidR="00CC2F56" w:rsidRDefault="00000000">
            <w:pPr>
              <w:pStyle w:val="TableParagraph"/>
              <w:spacing w:before="124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VIS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VARĂ</w:t>
            </w:r>
          </w:p>
        </w:tc>
        <w:tc>
          <w:tcPr>
            <w:tcW w:w="827" w:type="dxa"/>
            <w:shd w:val="clear" w:color="auto" w:fill="FFFFFF"/>
          </w:tcPr>
          <w:p w14:paraId="759C751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E46044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F1FAFF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DADDD0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205815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84046DD" w14:textId="77777777" w:rsidR="00CC2F56" w:rsidRDefault="00000000">
            <w:pPr>
              <w:pStyle w:val="TableParagraph"/>
              <w:spacing w:before="116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CLR</w:t>
            </w:r>
          </w:p>
        </w:tc>
        <w:tc>
          <w:tcPr>
            <w:tcW w:w="940" w:type="dxa"/>
            <w:shd w:val="clear" w:color="auto" w:fill="FFFFFF"/>
          </w:tcPr>
          <w:p w14:paraId="04EB7F1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976E03B" w14:textId="77777777" w:rsidR="00CC2F56" w:rsidRDefault="00CC2F56">
            <w:pPr>
              <w:pStyle w:val="TableParagraph"/>
              <w:rPr>
                <w:b/>
                <w:sz w:val="17"/>
              </w:rPr>
            </w:pPr>
          </w:p>
          <w:p w14:paraId="40851997" w14:textId="77777777" w:rsidR="00CC2F56" w:rsidRDefault="00000000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4D338DBF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1.4,</w:t>
            </w:r>
          </w:p>
          <w:p w14:paraId="4DD1B4B3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010E087B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1267F4CF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3.2,</w:t>
            </w:r>
          </w:p>
          <w:p w14:paraId="39275D6D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3.3, </w:t>
            </w:r>
            <w:r>
              <w:rPr>
                <w:spacing w:val="-4"/>
                <w:sz w:val="18"/>
              </w:rPr>
              <w:t>3.4,</w:t>
            </w:r>
          </w:p>
          <w:p w14:paraId="3637F4BB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4.1, </w:t>
            </w:r>
            <w:r>
              <w:rPr>
                <w:spacing w:val="-4"/>
                <w:sz w:val="18"/>
              </w:rPr>
              <w:t>4.2,</w:t>
            </w:r>
          </w:p>
          <w:p w14:paraId="1BB468BA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9621" w:type="dxa"/>
            <w:shd w:val="clear" w:color="auto" w:fill="FFFFFF"/>
          </w:tcPr>
          <w:p w14:paraId="73226349" w14:textId="77777777" w:rsidR="00CC2F56" w:rsidRDefault="00000000">
            <w:pPr>
              <w:pStyle w:val="TableParagraph"/>
              <w:spacing w:before="64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Vis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vară</w:t>
            </w:r>
          </w:p>
          <w:p w14:paraId="0947DECF" w14:textId="77777777" w:rsidR="00CC2F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Sunetele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x/X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Exercițiul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Sfinxul</w:t>
            </w:r>
          </w:p>
          <w:p w14:paraId="253B6545" w14:textId="77777777" w:rsidR="00CC2F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grupurile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ghe/Ghe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Privighetoarea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Ghemotoc</w:t>
            </w:r>
          </w:p>
          <w:p w14:paraId="72A8D923" w14:textId="77777777" w:rsidR="00CC2F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grupurile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ghi/Ghi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Neghiniță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Ghionoaia</w:t>
            </w:r>
          </w:p>
          <w:p w14:paraId="529F0215" w14:textId="77777777" w:rsidR="00CC2F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Sunetele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k/K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antrenament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2"/>
                <w:sz w:val="18"/>
              </w:rPr>
              <w:t xml:space="preserve"> Petrecerea</w:t>
            </w:r>
          </w:p>
          <w:p w14:paraId="391FCEE6" w14:textId="77777777" w:rsidR="00CC2F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Sunetele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literele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q,Q,w,W,y,Y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Disneyland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jurul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lumii</w:t>
            </w:r>
          </w:p>
          <w:p w14:paraId="14511D48" w14:textId="77777777" w:rsidR="00CC2F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06DD10D3" w14:textId="77777777" w:rsidR="00CC2F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  <w:p w14:paraId="69DB34EF" w14:textId="77777777" w:rsidR="00CC2F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Recuperare/Dezvoltare</w:t>
            </w:r>
          </w:p>
          <w:p w14:paraId="198A9D34" w14:textId="77777777" w:rsidR="00CC2F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59"/>
              </w:tabs>
              <w:spacing w:before="32"/>
              <w:ind w:left="458" w:hanging="171"/>
              <w:rPr>
                <w:sz w:val="18"/>
              </w:rPr>
            </w:pPr>
            <w:r>
              <w:rPr>
                <w:sz w:val="18"/>
              </w:rPr>
              <w:t>Alfabetul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limbii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române</w:t>
            </w:r>
          </w:p>
          <w:p w14:paraId="75BD8856" w14:textId="77777777" w:rsidR="00CC2F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59"/>
              </w:tabs>
              <w:spacing w:before="33"/>
              <w:ind w:left="558" w:hanging="271"/>
              <w:rPr>
                <w:sz w:val="18"/>
              </w:rPr>
            </w:pPr>
            <w:r>
              <w:rPr>
                <w:spacing w:val="-2"/>
                <w:sz w:val="18"/>
              </w:rPr>
              <w:t>Scrisoarea</w:t>
            </w:r>
          </w:p>
        </w:tc>
        <w:tc>
          <w:tcPr>
            <w:tcW w:w="429" w:type="dxa"/>
            <w:shd w:val="clear" w:color="auto" w:fill="FFFFFF"/>
          </w:tcPr>
          <w:p w14:paraId="0324512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3499C5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9FF42F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0B8152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10F7D5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A47363C" w14:textId="77777777" w:rsidR="00CC2F56" w:rsidRDefault="00000000">
            <w:pPr>
              <w:pStyle w:val="TableParagraph"/>
              <w:spacing w:before="115"/>
              <w:ind w:left="114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48F8834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0D0E85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96E88F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088E4B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EBA1665" w14:textId="77777777" w:rsidR="00CC2F56" w:rsidRDefault="00CC2F56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3F9EE18" w14:textId="77777777" w:rsidR="00CC2F56" w:rsidRDefault="00000000">
            <w:pPr>
              <w:pStyle w:val="TableParagraph"/>
              <w:spacing w:line="278" w:lineRule="auto"/>
              <w:ind w:left="149" w:firstLine="340"/>
              <w:rPr>
                <w:sz w:val="18"/>
              </w:rPr>
            </w:pPr>
            <w:r>
              <w:rPr>
                <w:sz w:val="18"/>
              </w:rPr>
              <w:t xml:space="preserve">4 săptămâni </w:t>
            </w:r>
            <w:r>
              <w:rPr>
                <w:spacing w:val="-2"/>
                <w:sz w:val="18"/>
              </w:rPr>
              <w:t>(S28+S29+S30+S31)</w:t>
            </w:r>
          </w:p>
        </w:tc>
      </w:tr>
      <w:tr w:rsidR="00CC2F56" w14:paraId="5D3E576D" w14:textId="77777777">
        <w:trPr>
          <w:trHeight w:val="3466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44DFFFCE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60655E98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2BEAE87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DE5627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3FE65E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197916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EB1F16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B863C0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7BABDCE" w14:textId="77777777" w:rsidR="00CC2F56" w:rsidRDefault="00CC2F56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2103DB6" w14:textId="77777777" w:rsidR="00CC2F56" w:rsidRDefault="00000000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MEM</w:t>
            </w:r>
          </w:p>
        </w:tc>
        <w:tc>
          <w:tcPr>
            <w:tcW w:w="940" w:type="dxa"/>
          </w:tcPr>
          <w:p w14:paraId="641C3998" w14:textId="77777777" w:rsidR="00CC2F56" w:rsidRDefault="00CC2F56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9DA6B30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4.1,</w:t>
            </w:r>
          </w:p>
          <w:p w14:paraId="3B4EEAA7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4.2, </w:t>
            </w:r>
            <w:r>
              <w:rPr>
                <w:spacing w:val="-4"/>
                <w:sz w:val="18"/>
              </w:rPr>
              <w:t>5.1,</w:t>
            </w:r>
          </w:p>
          <w:p w14:paraId="5D8CD6D1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6.1, </w:t>
            </w:r>
            <w:r>
              <w:rPr>
                <w:spacing w:val="-5"/>
                <w:sz w:val="18"/>
              </w:rPr>
              <w:t>6.4</w:t>
            </w:r>
          </w:p>
          <w:p w14:paraId="7F19FB1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2C1D80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1885896" w14:textId="77777777" w:rsidR="00CC2F56" w:rsidRDefault="00CC2F56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66BB2B23" w14:textId="77777777" w:rsidR="00CC2F56" w:rsidRDefault="00000000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3572C3D8" w14:textId="77777777" w:rsidR="00CC2F56" w:rsidRDefault="00000000">
            <w:pPr>
              <w:pStyle w:val="TableParagraph"/>
              <w:spacing w:before="32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1.4,</w:t>
            </w:r>
          </w:p>
          <w:p w14:paraId="0ED00A84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5E3023A5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77D46BE5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3.2,</w:t>
            </w:r>
          </w:p>
          <w:p w14:paraId="2B3C332B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9621" w:type="dxa"/>
          </w:tcPr>
          <w:p w14:paraId="3F83BF94" w14:textId="77777777" w:rsidR="00CC2F56" w:rsidRDefault="00000000">
            <w:pPr>
              <w:pStyle w:val="TableParagraph"/>
              <w:spacing w:before="66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Noțiuni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geometrie</w:t>
            </w:r>
          </w:p>
          <w:p w14:paraId="3C596B21" w14:textId="77777777" w:rsidR="00CC2F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Orientare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spațială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localizare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spațiu</w:t>
            </w:r>
          </w:p>
          <w:p w14:paraId="4D6FAD13" w14:textId="77777777" w:rsidR="00CC2F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Forme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plane</w:t>
            </w:r>
          </w:p>
          <w:p w14:paraId="504F94CF" w14:textId="77777777" w:rsidR="00CC2F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32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Corpuri 3D. Căderea liberă a </w:t>
            </w:r>
            <w:r>
              <w:rPr>
                <w:spacing w:val="-2"/>
                <w:sz w:val="18"/>
              </w:rPr>
              <w:t>corpurilor</w:t>
            </w:r>
          </w:p>
          <w:p w14:paraId="180C9A0D" w14:textId="77777777" w:rsidR="00CC2F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367E97D3" w14:textId="77777777" w:rsidR="00CC2F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  <w:p w14:paraId="31934ED9" w14:textId="77777777" w:rsidR="00CC2F56" w:rsidRDefault="00000000">
            <w:pPr>
              <w:pStyle w:val="TableParagraph"/>
              <w:spacing w:before="33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Unități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măsură</w:t>
            </w:r>
          </w:p>
          <w:p w14:paraId="7B44A276" w14:textId="77777777" w:rsidR="00CC2F5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Măsurarea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lungimii.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Centimetrul</w:t>
            </w:r>
          </w:p>
          <w:p w14:paraId="13197B96" w14:textId="77777777" w:rsidR="00CC2F5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Măsurarea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capacității.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Producerea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propagarea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sunetelor</w:t>
            </w:r>
          </w:p>
          <w:p w14:paraId="53A6E090" w14:textId="77777777" w:rsidR="00CC2F5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Măsurarea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timpului.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ziua,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săptămâna,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anul</w:t>
            </w:r>
          </w:p>
          <w:p w14:paraId="4401E18F" w14:textId="77777777" w:rsidR="00CC2F5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Măsurarea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timpului.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Anotimpurile.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Colectarea,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citirea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înregistrarea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datelor</w:t>
            </w:r>
          </w:p>
          <w:p w14:paraId="1736FE59" w14:textId="77777777" w:rsidR="00CC2F5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Măsurarea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valorii.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Leul.</w:t>
            </w:r>
            <w:r>
              <w:rPr>
                <w:spacing w:val="-2"/>
                <w:sz w:val="18"/>
              </w:rPr>
              <w:t xml:space="preserve"> Banul</w:t>
            </w:r>
          </w:p>
          <w:p w14:paraId="33C8562E" w14:textId="77777777" w:rsidR="00CC2F5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Recapitulare</w:t>
            </w:r>
          </w:p>
          <w:p w14:paraId="279EDEE1" w14:textId="77777777" w:rsidR="00CC2F5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Evaluare</w:t>
            </w:r>
          </w:p>
        </w:tc>
        <w:tc>
          <w:tcPr>
            <w:tcW w:w="429" w:type="dxa"/>
          </w:tcPr>
          <w:p w14:paraId="14D9321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B6423E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BC1420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01012B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3A9D0A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4B6E4B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7715450" w14:textId="77777777" w:rsidR="00CC2F56" w:rsidRDefault="00CC2F5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1BC695D" w14:textId="77777777" w:rsidR="00CC2F56" w:rsidRDefault="00000000">
            <w:pPr>
              <w:pStyle w:val="TableParagraph"/>
              <w:ind w:left="114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2422E8A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A434C2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2CCF13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B4FD480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09831C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9BB76B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7C52963" w14:textId="77777777" w:rsidR="00CC2F56" w:rsidRDefault="00CC2F56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1D18094" w14:textId="77777777" w:rsidR="00CC2F56" w:rsidRDefault="00000000">
            <w:pPr>
              <w:pStyle w:val="TableParagraph"/>
              <w:ind w:left="369" w:right="3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4940B91C" w14:textId="77777777">
        <w:trPr>
          <w:trHeight w:val="130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3BACCA24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6ED393E1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shd w:val="clear" w:color="auto" w:fill="FFFFFF"/>
          </w:tcPr>
          <w:p w14:paraId="45DCFF8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A446B69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DD974E9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DP</w:t>
            </w:r>
          </w:p>
        </w:tc>
        <w:tc>
          <w:tcPr>
            <w:tcW w:w="940" w:type="dxa"/>
            <w:shd w:val="clear" w:color="auto" w:fill="FFFFFF"/>
          </w:tcPr>
          <w:p w14:paraId="5A66D95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6AD08D8" w14:textId="77777777" w:rsidR="00CC2F56" w:rsidRDefault="00CC2F5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7391452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3.2,</w:t>
            </w:r>
          </w:p>
          <w:p w14:paraId="53CD5D10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9621" w:type="dxa"/>
            <w:shd w:val="clear" w:color="auto" w:fill="FFFFFF"/>
          </w:tcPr>
          <w:p w14:paraId="08780F66" w14:textId="77777777" w:rsidR="00CC2F56" w:rsidRDefault="00000000">
            <w:pPr>
              <w:pStyle w:val="TableParagraph"/>
              <w:spacing w:before="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învăț</w:t>
            </w:r>
          </w:p>
          <w:p w14:paraId="00F374B4" w14:textId="77777777" w:rsidR="00CC2F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8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Așa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învăț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  <w:p w14:paraId="16D0DD28" w14:textId="77777777" w:rsidR="00CC2F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8"/>
              </w:tabs>
              <w:spacing w:before="33"/>
              <w:rPr>
                <w:sz w:val="18"/>
              </w:rPr>
            </w:pPr>
            <w:r>
              <w:rPr>
                <w:sz w:val="18"/>
              </w:rPr>
              <w:t>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dreptul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greșesc</w:t>
            </w:r>
          </w:p>
          <w:p w14:paraId="65C1111C" w14:textId="77777777" w:rsidR="00CC2F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z w:val="18"/>
              </w:rPr>
              <w:t xml:space="preserve">Învăț pentru </w:t>
            </w:r>
            <w:r>
              <w:rPr>
                <w:spacing w:val="-2"/>
                <w:sz w:val="18"/>
              </w:rPr>
              <w:t>că...</w:t>
            </w:r>
          </w:p>
          <w:p w14:paraId="3ABA52C0" w14:textId="77777777" w:rsidR="00CC2F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z w:val="18"/>
              </w:rPr>
              <w:t>Profesor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cinci</w:t>
            </w:r>
            <w:r>
              <w:rPr>
                <w:spacing w:val="-2"/>
                <w:sz w:val="18"/>
              </w:rPr>
              <w:t xml:space="preserve"> minute</w:t>
            </w:r>
          </w:p>
        </w:tc>
        <w:tc>
          <w:tcPr>
            <w:tcW w:w="429" w:type="dxa"/>
            <w:shd w:val="clear" w:color="auto" w:fill="FFFFFF"/>
          </w:tcPr>
          <w:p w14:paraId="19055D6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DDC0C9B" w14:textId="77777777" w:rsidR="00CC2F56" w:rsidRDefault="00CC2F56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DDC8340" w14:textId="77777777" w:rsidR="00CC2F56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0FA432A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937E2A6" w14:textId="77777777" w:rsidR="00CC2F56" w:rsidRDefault="00CC2F56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FFEB3B3" w14:textId="77777777" w:rsidR="00CC2F56" w:rsidRDefault="00000000">
            <w:pPr>
              <w:pStyle w:val="TableParagraph"/>
              <w:ind w:left="369" w:right="34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0C17B148" w14:textId="77777777">
        <w:trPr>
          <w:trHeight w:val="82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530A5444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4E4FA086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shd w:val="clear" w:color="auto" w:fill="FFFFFF"/>
          </w:tcPr>
          <w:p w14:paraId="5FCE1D21" w14:textId="77777777" w:rsidR="00CC2F56" w:rsidRDefault="00CC2F56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01405CC6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940" w:type="dxa"/>
            <w:shd w:val="clear" w:color="auto" w:fill="FFFFFF"/>
          </w:tcPr>
          <w:p w14:paraId="1D33CCFB" w14:textId="77777777" w:rsidR="00CC2F56" w:rsidRDefault="00CC2F56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74B83BD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1.4; </w:t>
            </w:r>
            <w:r>
              <w:rPr>
                <w:spacing w:val="-4"/>
                <w:sz w:val="18"/>
              </w:rPr>
              <w:t>2.1;</w:t>
            </w:r>
          </w:p>
          <w:p w14:paraId="5709C4BC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3.1; </w:t>
            </w:r>
            <w:r>
              <w:rPr>
                <w:spacing w:val="-4"/>
                <w:sz w:val="18"/>
              </w:rPr>
              <w:t>3.2;</w:t>
            </w:r>
          </w:p>
        </w:tc>
        <w:tc>
          <w:tcPr>
            <w:tcW w:w="9621" w:type="dxa"/>
            <w:shd w:val="clear" w:color="auto" w:fill="FFFFFF"/>
          </w:tcPr>
          <w:p w14:paraId="2CCD4501" w14:textId="77777777" w:rsidR="00CC2F56" w:rsidRDefault="00000000">
            <w:pPr>
              <w:pStyle w:val="TableParagraph"/>
              <w:spacing w:before="61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Interpretarea</w:t>
            </w:r>
          </w:p>
          <w:p w14:paraId="59DCEFA2" w14:textId="77777777" w:rsidR="00CC2F5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Cântarea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vocală în grup 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</w:p>
          <w:p w14:paraId="0BE20381" w14:textId="77777777" w:rsidR="00CC2F5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Poziția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corectă,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emisia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tonul,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semnalul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început,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dicția,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sincronizare</w:t>
            </w:r>
          </w:p>
        </w:tc>
        <w:tc>
          <w:tcPr>
            <w:tcW w:w="429" w:type="dxa"/>
            <w:shd w:val="clear" w:color="auto" w:fill="FFFFFF"/>
          </w:tcPr>
          <w:p w14:paraId="78AD23AF" w14:textId="77777777" w:rsidR="00CC2F56" w:rsidRDefault="00CC2F56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253ED6C7" w14:textId="77777777" w:rsidR="00CC2F56" w:rsidRDefault="00000000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76C260D6" w14:textId="77777777" w:rsidR="00CC2F56" w:rsidRDefault="00CC2F56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A09FC10" w14:textId="77777777" w:rsidR="00CC2F56" w:rsidRDefault="00000000">
            <w:pPr>
              <w:pStyle w:val="TableParagraph"/>
              <w:spacing w:before="1"/>
              <w:ind w:left="369" w:right="35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02FBD269" w14:textId="77777777">
        <w:trPr>
          <w:trHeight w:val="1303"/>
        </w:trPr>
        <w:tc>
          <w:tcPr>
            <w:tcW w:w="418" w:type="dxa"/>
            <w:vMerge/>
            <w:tcBorders>
              <w:top w:val="nil"/>
              <w:left w:val="single" w:sz="4" w:space="0" w:color="000000"/>
            </w:tcBorders>
            <w:shd w:val="clear" w:color="auto" w:fill="FFFFFF"/>
          </w:tcPr>
          <w:p w14:paraId="03F8C4DE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FFFFFF"/>
          </w:tcPr>
          <w:p w14:paraId="79A5247A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shd w:val="clear" w:color="auto" w:fill="FFFFFF"/>
          </w:tcPr>
          <w:p w14:paraId="4F75667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5E9A126" w14:textId="77777777" w:rsidR="00CC2F56" w:rsidRDefault="00CC2F56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ED8238B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AVAP</w:t>
            </w:r>
          </w:p>
        </w:tc>
        <w:tc>
          <w:tcPr>
            <w:tcW w:w="940" w:type="dxa"/>
            <w:shd w:val="clear" w:color="auto" w:fill="FFFFFF"/>
          </w:tcPr>
          <w:p w14:paraId="54D8652F" w14:textId="77777777" w:rsidR="00CC2F56" w:rsidRDefault="00CC2F56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CAEA62D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2329C79E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14DBC5E1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4E42F52C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2.5, </w:t>
            </w: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9621" w:type="dxa"/>
            <w:shd w:val="clear" w:color="auto" w:fill="FFFFFF"/>
          </w:tcPr>
          <w:p w14:paraId="79C467CE" w14:textId="77777777" w:rsidR="00CC2F56" w:rsidRDefault="00000000">
            <w:pPr>
              <w:pStyle w:val="TableParagraph"/>
              <w:spacing w:before="6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Pictură,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colaj, confecții și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jucării</w:t>
            </w:r>
          </w:p>
          <w:p w14:paraId="7ECF4D55" w14:textId="77777777" w:rsidR="00CC2F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Pată,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formă,</w:t>
            </w:r>
            <w:r>
              <w:rPr>
                <w:spacing w:val="-2"/>
                <w:sz w:val="18"/>
              </w:rPr>
              <w:t xml:space="preserve"> volum</w:t>
            </w:r>
          </w:p>
          <w:p w14:paraId="71D6ADB0" w14:textId="77777777" w:rsidR="00CC2F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Pensulație,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dactilopictură,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colaj</w:t>
            </w:r>
          </w:p>
          <w:p w14:paraId="53D223DC" w14:textId="77777777" w:rsidR="00CC2F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pacing w:val="-2"/>
                <w:sz w:val="18"/>
              </w:rPr>
              <w:t>Caligrafie.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Desen</w:t>
            </w:r>
          </w:p>
          <w:p w14:paraId="3FB6908E" w14:textId="77777777" w:rsidR="00CC2F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Decupare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după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contur,lipire,tăiere,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înșirare,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țesere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"/>
                <w:sz w:val="18"/>
              </w:rPr>
              <w:t xml:space="preserve"> fâșii</w:t>
            </w:r>
          </w:p>
        </w:tc>
        <w:tc>
          <w:tcPr>
            <w:tcW w:w="429" w:type="dxa"/>
            <w:shd w:val="clear" w:color="auto" w:fill="FFFFFF"/>
          </w:tcPr>
          <w:p w14:paraId="59D4650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435E99C" w14:textId="77777777" w:rsidR="00CC2F56" w:rsidRDefault="00CC2F56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634FD47F" w14:textId="77777777" w:rsidR="00CC2F56" w:rsidRDefault="00000000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0897E94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6DCF3CD" w14:textId="77777777" w:rsidR="00CC2F56" w:rsidRDefault="00CC2F56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2581E35B" w14:textId="77777777" w:rsidR="00CC2F56" w:rsidRDefault="00000000">
            <w:pPr>
              <w:pStyle w:val="TableParagraph"/>
              <w:spacing w:before="1"/>
              <w:ind w:left="369" w:right="35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săptămâni</w:t>
            </w:r>
          </w:p>
        </w:tc>
      </w:tr>
    </w:tbl>
    <w:p w14:paraId="11C3AA0A" w14:textId="77777777" w:rsidR="00CC2F56" w:rsidRDefault="00000000">
      <w:pPr>
        <w:rPr>
          <w:sz w:val="2"/>
          <w:szCs w:val="2"/>
        </w:rPr>
      </w:pPr>
      <w:r>
        <w:pict w14:anchorId="4D50BB97">
          <v:group id="docshapegroup43" o:spid="_x0000_s1030" style="position:absolute;margin-left:0;margin-top:0;width:841.9pt;height:595.3pt;z-index:-16911360;mso-position-horizontal-relative:page;mso-position-vertical-relative:page" coordsize="16838,11906">
            <v:shape id="docshape44" o:spid="_x0000_s1033" type="#_x0000_t75" style="position:absolute;top:8333;width:16838;height:3573">
              <v:imagedata r:id="rId7" o:title=""/>
            </v:shape>
            <v:shape id="docshape45" o:spid="_x0000_s1032" type="#_x0000_t75" style="position:absolute;width:16838;height:2686">
              <v:imagedata r:id="rId8" o:title=""/>
            </v:shape>
            <v:rect id="docshape46" o:spid="_x0000_s1031" style="position:absolute;left:566;top:566;width:15690;height:10829" stroked="f">
              <v:fill opacity="58982f"/>
            </v:rect>
            <w10:wrap anchorx="page" anchory="page"/>
          </v:group>
        </w:pict>
      </w:r>
    </w:p>
    <w:p w14:paraId="1A5EF557" w14:textId="77777777" w:rsidR="00CC2F56" w:rsidRDefault="00CC2F56">
      <w:pPr>
        <w:rPr>
          <w:sz w:val="2"/>
          <w:szCs w:val="2"/>
        </w:rPr>
        <w:sectPr w:rsidR="00CC2F56">
          <w:pgSz w:w="16840" w:h="11910" w:orient="landscape"/>
          <w:pgMar w:top="680" w:right="56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365"/>
        <w:gridCol w:w="827"/>
        <w:gridCol w:w="940"/>
        <w:gridCol w:w="9621"/>
        <w:gridCol w:w="429"/>
        <w:gridCol w:w="1832"/>
      </w:tblGrid>
      <w:tr w:rsidR="00CC2F56" w14:paraId="0D319DFE" w14:textId="77777777">
        <w:trPr>
          <w:trHeight w:val="2024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F6BB7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F8261D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7EFD23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65F62E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4627EE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1AC34B8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66F62E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A319BD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C339CB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30FA84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AB8053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0ADAD49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1DD7ED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958F11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4254B5C" w14:textId="77777777" w:rsidR="00CC2F56" w:rsidRDefault="00CC2F56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75C8B9A6" w14:textId="77777777" w:rsidR="00CC2F56" w:rsidRDefault="00000000">
            <w:pPr>
              <w:pStyle w:val="TableParagraph"/>
              <w:ind w:left="97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1365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14:paraId="3086FC1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58279B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985310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5B6026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286F9B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F27BD1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28D4DA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1E8F20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09917C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C314FE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AD4513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E3CE9E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1E5EF7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D21DE4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7588562" w14:textId="77777777" w:rsidR="00CC2F56" w:rsidRDefault="00CC2F56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A01E0A9" w14:textId="77777777" w:rsidR="00CC2F56" w:rsidRDefault="00000000">
            <w:pPr>
              <w:pStyle w:val="TableParagraph"/>
              <w:spacing w:line="278" w:lineRule="auto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DE </w:t>
            </w:r>
            <w:r>
              <w:rPr>
                <w:b/>
                <w:sz w:val="18"/>
              </w:rPr>
              <w:t>CLASA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827" w:type="dxa"/>
            <w:shd w:val="clear" w:color="auto" w:fill="FFFFFF"/>
          </w:tcPr>
          <w:p w14:paraId="151487F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FB1D185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3BFC8A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F80EF95" w14:textId="77777777" w:rsidR="00CC2F56" w:rsidRDefault="00CC2F56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073DD01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CLR</w:t>
            </w:r>
          </w:p>
        </w:tc>
        <w:tc>
          <w:tcPr>
            <w:tcW w:w="940" w:type="dxa"/>
            <w:shd w:val="clear" w:color="auto" w:fill="FFFFFF"/>
          </w:tcPr>
          <w:p w14:paraId="67F239D7" w14:textId="77777777" w:rsidR="00CC2F56" w:rsidRDefault="00000000">
            <w:pPr>
              <w:pStyle w:val="TableParagraph"/>
              <w:spacing w:before="67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52A1DC13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1.4,</w:t>
            </w:r>
          </w:p>
          <w:p w14:paraId="26849F1E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48D9100C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4A498782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3.2,</w:t>
            </w:r>
          </w:p>
          <w:p w14:paraId="01E05654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3.3, </w:t>
            </w:r>
            <w:r>
              <w:rPr>
                <w:spacing w:val="-4"/>
                <w:sz w:val="18"/>
              </w:rPr>
              <w:t>3.4,</w:t>
            </w:r>
          </w:p>
          <w:p w14:paraId="165C8EAA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z w:val="18"/>
              </w:rPr>
              <w:t xml:space="preserve">4.1, </w:t>
            </w:r>
            <w:r>
              <w:rPr>
                <w:spacing w:val="-4"/>
                <w:sz w:val="18"/>
              </w:rPr>
              <w:t>4.2,</w:t>
            </w:r>
          </w:p>
          <w:p w14:paraId="77D9C16F" w14:textId="77777777" w:rsidR="00CC2F56" w:rsidRDefault="00000000">
            <w:pPr>
              <w:pStyle w:val="TableParagraph"/>
              <w:spacing w:before="33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9621" w:type="dxa"/>
            <w:shd w:val="clear" w:color="auto" w:fill="FFFFFF"/>
          </w:tcPr>
          <w:p w14:paraId="77DEC09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78EADFB" w14:textId="77777777" w:rsidR="00CC2F56" w:rsidRDefault="00CC2F56">
            <w:pPr>
              <w:pStyle w:val="TableParagraph"/>
              <w:rPr>
                <w:b/>
                <w:sz w:val="17"/>
              </w:rPr>
            </w:pPr>
          </w:p>
          <w:p w14:paraId="77B54348" w14:textId="77777777" w:rsidR="00CC2F56" w:rsidRDefault="00000000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clasa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  <w:p w14:paraId="7FE31DD5" w14:textId="77777777" w:rsidR="00CC2F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33"/>
              <w:ind w:hanging="178"/>
              <w:rPr>
                <w:sz w:val="18"/>
              </w:rPr>
            </w:pPr>
            <w:r>
              <w:rPr>
                <w:sz w:val="18"/>
              </w:rPr>
              <w:t>Textul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proză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Vulpea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țapul,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după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Esop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șoarecele,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după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Tolstoi</w:t>
            </w:r>
          </w:p>
          <w:p w14:paraId="46FC7E2C" w14:textId="77777777" w:rsidR="00CC2F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33"/>
              <w:ind w:hanging="178"/>
              <w:rPr>
                <w:sz w:val="18"/>
              </w:rPr>
            </w:pPr>
            <w:r>
              <w:rPr>
                <w:sz w:val="18"/>
              </w:rPr>
              <w:t>Textul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versuri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Motanul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pedepsit,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Farago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Păpădia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fandosită,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Lidia</w:t>
            </w:r>
            <w:r>
              <w:rPr>
                <w:spacing w:val="-2"/>
                <w:sz w:val="18"/>
              </w:rPr>
              <w:t xml:space="preserve"> Batali</w:t>
            </w:r>
          </w:p>
          <w:p w14:paraId="5F813952" w14:textId="77777777" w:rsidR="00CC2F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z w:val="18"/>
              </w:rPr>
              <w:t xml:space="preserve">Recapitulare </w:t>
            </w:r>
            <w:r>
              <w:rPr>
                <w:spacing w:val="-2"/>
                <w:sz w:val="18"/>
              </w:rPr>
              <w:t>finală</w:t>
            </w:r>
          </w:p>
          <w:p w14:paraId="7B80E8BC" w14:textId="77777777" w:rsidR="00CC2F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33"/>
              <w:ind w:left="468" w:hanging="181"/>
              <w:rPr>
                <w:sz w:val="18"/>
              </w:rPr>
            </w:pPr>
            <w:r>
              <w:rPr>
                <w:sz w:val="18"/>
              </w:rPr>
              <w:t xml:space="preserve">Evaluare </w:t>
            </w:r>
            <w:r>
              <w:rPr>
                <w:spacing w:val="-2"/>
                <w:sz w:val="18"/>
              </w:rPr>
              <w:t>finală</w:t>
            </w:r>
          </w:p>
        </w:tc>
        <w:tc>
          <w:tcPr>
            <w:tcW w:w="429" w:type="dxa"/>
            <w:shd w:val="clear" w:color="auto" w:fill="FFFFFF"/>
          </w:tcPr>
          <w:p w14:paraId="1B6D6E5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502F6ED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6BC7A3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7A93B5D" w14:textId="77777777" w:rsidR="00CC2F56" w:rsidRDefault="00CC2F56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2573F25" w14:textId="77777777" w:rsidR="00CC2F56" w:rsidRDefault="00000000">
            <w:pPr>
              <w:pStyle w:val="TableParagraph"/>
              <w:spacing w:before="1"/>
              <w:ind w:left="114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832" w:type="dxa"/>
            <w:tcBorders>
              <w:right w:val="single" w:sz="4" w:space="0" w:color="000000"/>
            </w:tcBorders>
            <w:shd w:val="clear" w:color="auto" w:fill="FFFFFF"/>
          </w:tcPr>
          <w:p w14:paraId="281E388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A6C1EF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0ED985E" w14:textId="77777777" w:rsidR="00CC2F56" w:rsidRDefault="00CC2F56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05FB1A6E" w14:textId="77777777" w:rsidR="00CC2F56" w:rsidRDefault="00000000">
            <w:pPr>
              <w:pStyle w:val="TableParagraph"/>
              <w:spacing w:line="278" w:lineRule="auto"/>
              <w:ind w:left="340" w:firstLine="149"/>
              <w:rPr>
                <w:sz w:val="18"/>
              </w:rPr>
            </w:pPr>
            <w:r>
              <w:rPr>
                <w:sz w:val="18"/>
              </w:rPr>
              <w:t xml:space="preserve">3 săptămâni </w:t>
            </w:r>
            <w:r>
              <w:rPr>
                <w:spacing w:val="-2"/>
                <w:sz w:val="18"/>
              </w:rPr>
              <w:t>(S32+S33+S34)</w:t>
            </w:r>
          </w:p>
        </w:tc>
      </w:tr>
      <w:tr w:rsidR="00CC2F56" w14:paraId="547D0B42" w14:textId="77777777">
        <w:trPr>
          <w:trHeight w:val="1541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6DD4F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27E4F6D8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15DE7977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2E6782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E9CA3FF" w14:textId="77777777" w:rsidR="00CC2F56" w:rsidRDefault="00CC2F5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A4C4514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MEM</w:t>
            </w:r>
          </w:p>
        </w:tc>
        <w:tc>
          <w:tcPr>
            <w:tcW w:w="940" w:type="dxa"/>
          </w:tcPr>
          <w:p w14:paraId="6B02E921" w14:textId="77777777" w:rsidR="00CC2F56" w:rsidRDefault="00000000">
            <w:pPr>
              <w:pStyle w:val="TableParagraph"/>
              <w:spacing w:before="64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69B68129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1.4,</w:t>
            </w:r>
          </w:p>
          <w:p w14:paraId="1985EA92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2.1, </w:t>
            </w:r>
            <w:r>
              <w:rPr>
                <w:spacing w:val="-4"/>
                <w:sz w:val="18"/>
              </w:rPr>
              <w:t>2.2,</w:t>
            </w:r>
          </w:p>
          <w:p w14:paraId="4184B35D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2.3, </w:t>
            </w:r>
            <w:r>
              <w:rPr>
                <w:spacing w:val="-4"/>
                <w:sz w:val="18"/>
              </w:rPr>
              <w:t>2.4,</w:t>
            </w:r>
          </w:p>
          <w:p w14:paraId="1AE1C5D6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3.2,</w:t>
            </w:r>
          </w:p>
          <w:p w14:paraId="626F6E6B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9621" w:type="dxa"/>
          </w:tcPr>
          <w:p w14:paraId="67EBEA3E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0863186" w14:textId="77777777" w:rsidR="00CC2F56" w:rsidRDefault="00CC2F5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726DC31" w14:textId="77777777" w:rsidR="00CC2F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before="1"/>
              <w:ind w:hanging="181"/>
              <w:rPr>
                <w:sz w:val="18"/>
              </w:rPr>
            </w:pPr>
            <w:r>
              <w:rPr>
                <w:sz w:val="18"/>
              </w:rPr>
              <w:t>Recapitulare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finală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(I)</w:t>
            </w:r>
          </w:p>
          <w:p w14:paraId="48D9F69A" w14:textId="77777777" w:rsidR="00CC2F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Recapitulare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finală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(II)</w:t>
            </w:r>
          </w:p>
          <w:p w14:paraId="6CD651A0" w14:textId="77777777" w:rsidR="00CC2F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Evaluare </w:t>
            </w:r>
            <w:r>
              <w:rPr>
                <w:spacing w:val="-2"/>
                <w:sz w:val="18"/>
              </w:rPr>
              <w:t>finală</w:t>
            </w:r>
          </w:p>
        </w:tc>
        <w:tc>
          <w:tcPr>
            <w:tcW w:w="429" w:type="dxa"/>
          </w:tcPr>
          <w:p w14:paraId="7506659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174B62A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57D2E6B" w14:textId="77777777" w:rsidR="00CC2F56" w:rsidRDefault="00CC2F5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E6A8B72" w14:textId="77777777" w:rsidR="00CC2F56" w:rsidRDefault="00000000">
            <w:pPr>
              <w:pStyle w:val="TableParagraph"/>
              <w:ind w:left="114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087486AF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95F9B32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63D1D322" w14:textId="77777777" w:rsidR="00CC2F56" w:rsidRDefault="00CC2F5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39DB6DE" w14:textId="68B12351" w:rsidR="00CC2F56" w:rsidRDefault="00000000">
            <w:pPr>
              <w:pStyle w:val="TableParagraph"/>
              <w:ind w:left="445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1C0A7233" w14:textId="77777777">
        <w:trPr>
          <w:trHeight w:val="1301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5CE0C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315E91DB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140E3CD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1404253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93D0B33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DP</w:t>
            </w:r>
          </w:p>
        </w:tc>
        <w:tc>
          <w:tcPr>
            <w:tcW w:w="940" w:type="dxa"/>
          </w:tcPr>
          <w:p w14:paraId="55E35AF9" w14:textId="77777777" w:rsidR="00CC2F56" w:rsidRDefault="00000000">
            <w:pPr>
              <w:pStyle w:val="TableParagraph"/>
              <w:spacing w:before="6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0E25F7B0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4"/>
                <w:sz w:val="18"/>
              </w:rPr>
              <w:t>2.1,</w:t>
            </w:r>
          </w:p>
          <w:p w14:paraId="619BC20C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2.2, </w:t>
            </w:r>
            <w:r>
              <w:rPr>
                <w:spacing w:val="-4"/>
                <w:sz w:val="18"/>
              </w:rPr>
              <w:t>2.3,</w:t>
            </w:r>
          </w:p>
          <w:p w14:paraId="2F703F85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4"/>
                <w:sz w:val="18"/>
              </w:rPr>
              <w:t>3.2,</w:t>
            </w:r>
          </w:p>
          <w:p w14:paraId="0041A025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9621" w:type="dxa"/>
          </w:tcPr>
          <w:p w14:paraId="70A9623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D29A95B" w14:textId="77777777" w:rsidR="00CC2F56" w:rsidRDefault="00CC2F5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252D3F6" w14:textId="77777777" w:rsidR="00CC2F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Recapitulare </w:t>
            </w:r>
            <w:r>
              <w:rPr>
                <w:spacing w:val="-2"/>
                <w:sz w:val="18"/>
              </w:rPr>
              <w:t>finală</w:t>
            </w:r>
          </w:p>
          <w:p w14:paraId="2E9A5E48" w14:textId="77777777" w:rsidR="00CC2F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Evaluare </w:t>
            </w:r>
            <w:r>
              <w:rPr>
                <w:spacing w:val="-2"/>
                <w:sz w:val="18"/>
              </w:rPr>
              <w:t>finală</w:t>
            </w:r>
          </w:p>
        </w:tc>
        <w:tc>
          <w:tcPr>
            <w:tcW w:w="429" w:type="dxa"/>
          </w:tcPr>
          <w:p w14:paraId="731FC8CB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25670F61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DC5CAFC" w14:textId="77777777" w:rsidR="00CC2F56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2809221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16D2EEA" w14:textId="77777777" w:rsidR="00CC2F56" w:rsidRDefault="00CC2F5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4AD6BB9" w14:textId="77777777" w:rsidR="00CC2F56" w:rsidRDefault="00000000">
            <w:pPr>
              <w:pStyle w:val="TableParagraph"/>
              <w:ind w:left="489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742630DF" w14:textId="77777777">
        <w:trPr>
          <w:trHeight w:val="581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CBD33C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4173944A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</w:tcPr>
          <w:p w14:paraId="0A0CBF84" w14:textId="77777777" w:rsidR="00CC2F56" w:rsidRDefault="00CC2F5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61BDC42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940" w:type="dxa"/>
          </w:tcPr>
          <w:p w14:paraId="15DD9763" w14:textId="77777777" w:rsidR="00CC2F56" w:rsidRDefault="00000000">
            <w:pPr>
              <w:pStyle w:val="TableParagraph"/>
              <w:spacing w:before="6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1.4, </w:t>
            </w:r>
            <w:r>
              <w:rPr>
                <w:spacing w:val="-4"/>
                <w:sz w:val="18"/>
              </w:rPr>
              <w:t>2.2,</w:t>
            </w:r>
          </w:p>
          <w:p w14:paraId="71056869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3.1, </w:t>
            </w: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9621" w:type="dxa"/>
          </w:tcPr>
          <w:p w14:paraId="77836DDE" w14:textId="77777777" w:rsidR="00CC2F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63"/>
              <w:ind w:hanging="181"/>
              <w:rPr>
                <w:sz w:val="18"/>
              </w:rPr>
            </w:pPr>
            <w:r>
              <w:rPr>
                <w:sz w:val="18"/>
              </w:rPr>
              <w:t xml:space="preserve">Recapitulare </w:t>
            </w:r>
            <w:r>
              <w:rPr>
                <w:spacing w:val="-2"/>
                <w:sz w:val="18"/>
              </w:rPr>
              <w:t>finală</w:t>
            </w:r>
          </w:p>
          <w:p w14:paraId="081AC2E1" w14:textId="77777777" w:rsidR="00CC2F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33"/>
              <w:ind w:hanging="181"/>
              <w:rPr>
                <w:sz w:val="18"/>
              </w:rPr>
            </w:pPr>
            <w:r>
              <w:rPr>
                <w:sz w:val="18"/>
              </w:rPr>
              <w:t>Cântarea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vocală în grup 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</w:p>
        </w:tc>
        <w:tc>
          <w:tcPr>
            <w:tcW w:w="429" w:type="dxa"/>
          </w:tcPr>
          <w:p w14:paraId="05B2F481" w14:textId="77777777" w:rsidR="00CC2F56" w:rsidRDefault="00CC2F56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3D5AA645" w14:textId="77777777" w:rsidR="00CC2F56" w:rsidRDefault="00000000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32" w:type="dxa"/>
            <w:tcBorders>
              <w:right w:val="single" w:sz="4" w:space="0" w:color="000000"/>
            </w:tcBorders>
          </w:tcPr>
          <w:p w14:paraId="59A981C0" w14:textId="77777777" w:rsidR="00CC2F56" w:rsidRDefault="00CC2F56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6E3970A" w14:textId="77777777" w:rsidR="00CC2F56" w:rsidRDefault="00000000">
            <w:pPr>
              <w:pStyle w:val="TableParagraph"/>
              <w:spacing w:before="1"/>
              <w:ind w:left="489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  <w:tr w:rsidR="00CC2F56" w14:paraId="3DFD9563" w14:textId="77777777">
        <w:trPr>
          <w:trHeight w:val="1778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2DDDD5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12A43A47" w14:textId="77777777" w:rsidR="00CC2F56" w:rsidRDefault="00CC2F56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tcBorders>
              <w:bottom w:val="single" w:sz="4" w:space="0" w:color="000000"/>
            </w:tcBorders>
          </w:tcPr>
          <w:p w14:paraId="415C800C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14A9266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833E3D0" w14:textId="77777777" w:rsidR="00CC2F56" w:rsidRDefault="00CC2F56">
            <w:pPr>
              <w:pStyle w:val="TableParagraph"/>
              <w:rPr>
                <w:b/>
                <w:sz w:val="28"/>
              </w:rPr>
            </w:pPr>
          </w:p>
          <w:p w14:paraId="39B76F97" w14:textId="77777777" w:rsidR="00CC2F56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AVAP</w:t>
            </w:r>
          </w:p>
        </w:tc>
        <w:tc>
          <w:tcPr>
            <w:tcW w:w="940" w:type="dxa"/>
            <w:tcBorders>
              <w:bottom w:val="single" w:sz="4" w:space="0" w:color="000000"/>
            </w:tcBorders>
          </w:tcPr>
          <w:p w14:paraId="4D40C334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488D8971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8DE8EF0" w14:textId="77777777" w:rsidR="00CC2F56" w:rsidRDefault="00CC2F56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D1E73B1" w14:textId="77777777" w:rsidR="00CC2F56" w:rsidRDefault="00000000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1.1, </w:t>
            </w:r>
            <w:r>
              <w:rPr>
                <w:spacing w:val="-4"/>
                <w:sz w:val="18"/>
              </w:rPr>
              <w:t>1.2,</w:t>
            </w:r>
          </w:p>
          <w:p w14:paraId="6449135B" w14:textId="77777777" w:rsidR="00CC2F56" w:rsidRDefault="00000000">
            <w:pPr>
              <w:pStyle w:val="TableParagraph"/>
              <w:spacing w:before="33"/>
              <w:ind w:left="116"/>
              <w:rPr>
                <w:sz w:val="18"/>
              </w:rPr>
            </w:pPr>
            <w:r>
              <w:rPr>
                <w:sz w:val="18"/>
              </w:rPr>
              <w:t xml:space="preserve">1.3, </w:t>
            </w: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9621" w:type="dxa"/>
            <w:tcBorders>
              <w:bottom w:val="single" w:sz="4" w:space="0" w:color="000000"/>
            </w:tcBorders>
          </w:tcPr>
          <w:p w14:paraId="627883E4" w14:textId="77777777" w:rsidR="00CC2F56" w:rsidRDefault="00000000">
            <w:pPr>
              <w:pStyle w:val="TableParagraph"/>
              <w:spacing w:before="6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Pictură,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colaj, confecții și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jucării</w:t>
            </w:r>
          </w:p>
          <w:p w14:paraId="4468A901" w14:textId="77777777" w:rsidR="00CC2F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33"/>
              <w:ind w:hanging="137"/>
              <w:rPr>
                <w:sz w:val="18"/>
              </w:rPr>
            </w:pPr>
            <w:r>
              <w:rPr>
                <w:sz w:val="18"/>
              </w:rPr>
              <w:t>Colajul.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Activități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natură</w:t>
            </w:r>
          </w:p>
          <w:p w14:paraId="7E2869C5" w14:textId="77777777" w:rsidR="00CC2F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z w:val="18"/>
              </w:rPr>
              <w:t>Observare,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identificare,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clasificare.Sortare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după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diferite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criterii</w:t>
            </w:r>
          </w:p>
          <w:p w14:paraId="6F6EA5AC" w14:textId="77777777" w:rsidR="00CC2F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33"/>
              <w:ind w:left="464" w:hanging="178"/>
              <w:rPr>
                <w:sz w:val="18"/>
              </w:rPr>
            </w:pPr>
            <w:r>
              <w:rPr>
                <w:sz w:val="18"/>
              </w:rPr>
              <w:t>Tehnici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lucru: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tăiere,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lipire,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asamblare.</w:t>
            </w:r>
            <w:r>
              <w:rPr>
                <w:spacing w:val="-2"/>
                <w:sz w:val="18"/>
              </w:rPr>
              <w:t xml:space="preserve"> Pensulație</w:t>
            </w:r>
          </w:p>
          <w:p w14:paraId="02D6A21D" w14:textId="77777777" w:rsidR="00CC2F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pacing w:val="-2"/>
                <w:sz w:val="18"/>
              </w:rPr>
              <w:t>Cusături</w:t>
            </w:r>
          </w:p>
          <w:p w14:paraId="7F15D1ED" w14:textId="77777777" w:rsidR="00CC2F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z w:val="18"/>
              </w:rPr>
              <w:t xml:space="preserve">Lucrare </w:t>
            </w:r>
            <w:r>
              <w:rPr>
                <w:spacing w:val="-2"/>
                <w:sz w:val="18"/>
              </w:rPr>
              <w:t>colectivă</w:t>
            </w:r>
          </w:p>
          <w:p w14:paraId="0323756D" w14:textId="77777777" w:rsidR="00CC2F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33"/>
              <w:ind w:left="467" w:hanging="181"/>
              <w:rPr>
                <w:sz w:val="18"/>
              </w:rPr>
            </w:pPr>
            <w:r>
              <w:rPr>
                <w:sz w:val="18"/>
              </w:rPr>
              <w:t xml:space="preserve">Expoziție cu lucrările </w:t>
            </w:r>
            <w:r>
              <w:rPr>
                <w:spacing w:val="-2"/>
                <w:sz w:val="18"/>
              </w:rPr>
              <w:t>copiilor</w:t>
            </w:r>
          </w:p>
        </w:tc>
        <w:tc>
          <w:tcPr>
            <w:tcW w:w="429" w:type="dxa"/>
            <w:tcBorders>
              <w:bottom w:val="single" w:sz="4" w:space="0" w:color="000000"/>
            </w:tcBorders>
          </w:tcPr>
          <w:p w14:paraId="025C989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557737D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76F65293" w14:textId="77777777" w:rsidR="00CC2F56" w:rsidRDefault="00CC2F56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62CAD799" w14:textId="77777777" w:rsidR="00CC2F56" w:rsidRDefault="00000000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32" w:type="dxa"/>
            <w:tcBorders>
              <w:bottom w:val="single" w:sz="4" w:space="0" w:color="000000"/>
              <w:right w:val="single" w:sz="4" w:space="0" w:color="000000"/>
            </w:tcBorders>
          </w:tcPr>
          <w:p w14:paraId="1ABDEEB6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037B85B3" w14:textId="77777777" w:rsidR="00CC2F56" w:rsidRDefault="00CC2F56">
            <w:pPr>
              <w:pStyle w:val="TableParagraph"/>
              <w:rPr>
                <w:b/>
                <w:sz w:val="20"/>
              </w:rPr>
            </w:pPr>
          </w:p>
          <w:p w14:paraId="34C4E5BE" w14:textId="77777777" w:rsidR="00CC2F56" w:rsidRDefault="00CC2F56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00AE68F8" w14:textId="77777777" w:rsidR="00CC2F56" w:rsidRDefault="00000000">
            <w:pPr>
              <w:pStyle w:val="TableParagraph"/>
              <w:spacing w:before="1"/>
              <w:ind w:left="489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săptămâni</w:t>
            </w:r>
          </w:p>
        </w:tc>
      </w:tr>
    </w:tbl>
    <w:p w14:paraId="4458BFA6" w14:textId="77777777" w:rsidR="00CC2F56" w:rsidRDefault="00000000">
      <w:pPr>
        <w:rPr>
          <w:sz w:val="2"/>
          <w:szCs w:val="2"/>
        </w:rPr>
      </w:pPr>
      <w:r>
        <w:pict w14:anchorId="2D397948">
          <v:group id="docshapegroup47" o:spid="_x0000_s1026" style="position:absolute;margin-left:0;margin-top:0;width:841.9pt;height:595.3pt;z-index:-16910848;mso-position-horizontal-relative:page;mso-position-vertical-relative:page" coordsize="16838,11906">
            <v:shape id="docshape48" o:spid="_x0000_s1029" type="#_x0000_t75" style="position:absolute;top:8333;width:16838;height:3573">
              <v:imagedata r:id="rId7" o:title=""/>
            </v:shape>
            <v:shape id="docshape49" o:spid="_x0000_s1028" type="#_x0000_t75" style="position:absolute;width:16838;height:2686">
              <v:imagedata r:id="rId8" o:title=""/>
            </v:shape>
            <v:rect id="docshape50" o:spid="_x0000_s1027" style="position:absolute;left:566;top:566;width:15690;height:10829" stroked="f">
              <v:fill opacity="58982f"/>
            </v:rect>
            <w10:wrap anchorx="page" anchory="page"/>
          </v:group>
        </w:pict>
      </w:r>
    </w:p>
    <w:sectPr w:rsidR="00CC2F56">
      <w:type w:val="continuous"/>
      <w:pgSz w:w="16840" w:h="11910" w:orient="landscape"/>
      <w:pgMar w:top="70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9D5"/>
    <w:multiLevelType w:val="hybridMultilevel"/>
    <w:tmpl w:val="577EEA4A"/>
    <w:lvl w:ilvl="0" w:tplc="AB92B644">
      <w:start w:val="1"/>
      <w:numFmt w:val="decimal"/>
      <w:lvlText w:val="%1."/>
      <w:lvlJc w:val="left"/>
      <w:pPr>
        <w:ind w:left="46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0804E4A8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A1246946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42AE87DC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8D36DA08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FDD200F2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9E76B41A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F10E29B0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A20A0B6A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1" w15:restartNumberingAfterBreak="0">
    <w:nsid w:val="05234271"/>
    <w:multiLevelType w:val="hybridMultilevel"/>
    <w:tmpl w:val="324E3956"/>
    <w:lvl w:ilvl="0" w:tplc="F8D6F528">
      <w:start w:val="1"/>
      <w:numFmt w:val="decimal"/>
      <w:lvlText w:val="%1."/>
      <w:lvlJc w:val="left"/>
      <w:pPr>
        <w:ind w:left="46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ADB806CA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D5409FF2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6F64E5E8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A61AB906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9F3A0E98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4AD2EA2E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8FAC2296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57EC5B02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2" w15:restartNumberingAfterBreak="0">
    <w:nsid w:val="09E42C5D"/>
    <w:multiLevelType w:val="hybridMultilevel"/>
    <w:tmpl w:val="34EE111C"/>
    <w:lvl w:ilvl="0" w:tplc="D980884E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7C7C1C3A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3CCA71C2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7E9A6C6E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5456ED50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C3C60672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96EC6370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2FC4FECA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12802040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3" w15:restartNumberingAfterBreak="0">
    <w:nsid w:val="0B224EDD"/>
    <w:multiLevelType w:val="hybridMultilevel"/>
    <w:tmpl w:val="903833D6"/>
    <w:lvl w:ilvl="0" w:tplc="F2F89AC2">
      <w:start w:val="8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6E38DC36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B2E0D5F4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6A4A0F6E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4C3029B0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CF0C7D68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94249AF2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ABE037F4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046E35FC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4" w15:restartNumberingAfterBreak="0">
    <w:nsid w:val="10F11984"/>
    <w:multiLevelType w:val="hybridMultilevel"/>
    <w:tmpl w:val="21D68C5A"/>
    <w:lvl w:ilvl="0" w:tplc="ED3CA934">
      <w:start w:val="1"/>
      <w:numFmt w:val="decimal"/>
      <w:lvlText w:val="%1."/>
      <w:lvlJc w:val="left"/>
      <w:pPr>
        <w:ind w:left="46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B8D69BB8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812E6A06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CF1E5FF4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A72815AA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978A055E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668CA4EA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170C8316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6A0E02E8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5" w15:restartNumberingAfterBreak="0">
    <w:nsid w:val="12016046"/>
    <w:multiLevelType w:val="hybridMultilevel"/>
    <w:tmpl w:val="74C63C52"/>
    <w:lvl w:ilvl="0" w:tplc="6A78E25E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EDD007FE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F4E6C93A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519C5806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328A2EBC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59C06DCA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3BB0400E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B4D4D012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D6B807EA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6" w15:restartNumberingAfterBreak="0">
    <w:nsid w:val="1AF56903"/>
    <w:multiLevelType w:val="hybridMultilevel"/>
    <w:tmpl w:val="BFB64F2C"/>
    <w:lvl w:ilvl="0" w:tplc="BAB2C59E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CEFC2FAE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8A520CCA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E692F048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8884C64E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5164DC00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997A760E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6B6A4606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AA96D7F0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7" w15:restartNumberingAfterBreak="0">
    <w:nsid w:val="1AF96C75"/>
    <w:multiLevelType w:val="hybridMultilevel"/>
    <w:tmpl w:val="3ECC8650"/>
    <w:lvl w:ilvl="0" w:tplc="3BF6DE5C">
      <w:start w:val="1"/>
      <w:numFmt w:val="decimal"/>
      <w:lvlText w:val="%1."/>
      <w:lvlJc w:val="left"/>
      <w:pPr>
        <w:ind w:left="29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24589526">
      <w:numFmt w:val="bullet"/>
      <w:lvlText w:val="•"/>
      <w:lvlJc w:val="left"/>
      <w:pPr>
        <w:ind w:left="1231" w:hanging="180"/>
      </w:pPr>
      <w:rPr>
        <w:rFonts w:hint="default"/>
        <w:lang w:val="ro-RO" w:eastAsia="en-US" w:bidi="ar-SA"/>
      </w:rPr>
    </w:lvl>
    <w:lvl w:ilvl="2" w:tplc="6C624DD6">
      <w:numFmt w:val="bullet"/>
      <w:lvlText w:val="•"/>
      <w:lvlJc w:val="left"/>
      <w:pPr>
        <w:ind w:left="2163" w:hanging="180"/>
      </w:pPr>
      <w:rPr>
        <w:rFonts w:hint="default"/>
        <w:lang w:val="ro-RO" w:eastAsia="en-US" w:bidi="ar-SA"/>
      </w:rPr>
    </w:lvl>
    <w:lvl w:ilvl="3" w:tplc="72743038">
      <w:numFmt w:val="bullet"/>
      <w:lvlText w:val="•"/>
      <w:lvlJc w:val="left"/>
      <w:pPr>
        <w:ind w:left="3094" w:hanging="180"/>
      </w:pPr>
      <w:rPr>
        <w:rFonts w:hint="default"/>
        <w:lang w:val="ro-RO" w:eastAsia="en-US" w:bidi="ar-SA"/>
      </w:rPr>
    </w:lvl>
    <w:lvl w:ilvl="4" w:tplc="27DA3044">
      <w:numFmt w:val="bullet"/>
      <w:lvlText w:val="•"/>
      <w:lvlJc w:val="left"/>
      <w:pPr>
        <w:ind w:left="4026" w:hanging="180"/>
      </w:pPr>
      <w:rPr>
        <w:rFonts w:hint="default"/>
        <w:lang w:val="ro-RO" w:eastAsia="en-US" w:bidi="ar-SA"/>
      </w:rPr>
    </w:lvl>
    <w:lvl w:ilvl="5" w:tplc="12D26112">
      <w:numFmt w:val="bullet"/>
      <w:lvlText w:val="•"/>
      <w:lvlJc w:val="left"/>
      <w:pPr>
        <w:ind w:left="4958" w:hanging="180"/>
      </w:pPr>
      <w:rPr>
        <w:rFonts w:hint="default"/>
        <w:lang w:val="ro-RO" w:eastAsia="en-US" w:bidi="ar-SA"/>
      </w:rPr>
    </w:lvl>
    <w:lvl w:ilvl="6" w:tplc="7090D426">
      <w:numFmt w:val="bullet"/>
      <w:lvlText w:val="•"/>
      <w:lvlJc w:val="left"/>
      <w:pPr>
        <w:ind w:left="5889" w:hanging="180"/>
      </w:pPr>
      <w:rPr>
        <w:rFonts w:hint="default"/>
        <w:lang w:val="ro-RO" w:eastAsia="en-US" w:bidi="ar-SA"/>
      </w:rPr>
    </w:lvl>
    <w:lvl w:ilvl="7" w:tplc="5928B96C">
      <w:numFmt w:val="bullet"/>
      <w:lvlText w:val="•"/>
      <w:lvlJc w:val="left"/>
      <w:pPr>
        <w:ind w:left="6821" w:hanging="180"/>
      </w:pPr>
      <w:rPr>
        <w:rFonts w:hint="default"/>
        <w:lang w:val="ro-RO" w:eastAsia="en-US" w:bidi="ar-SA"/>
      </w:rPr>
    </w:lvl>
    <w:lvl w:ilvl="8" w:tplc="EE46B47A">
      <w:numFmt w:val="bullet"/>
      <w:lvlText w:val="•"/>
      <w:lvlJc w:val="left"/>
      <w:pPr>
        <w:ind w:left="7752" w:hanging="180"/>
      </w:pPr>
      <w:rPr>
        <w:rFonts w:hint="default"/>
        <w:lang w:val="ro-RO" w:eastAsia="en-US" w:bidi="ar-SA"/>
      </w:rPr>
    </w:lvl>
  </w:abstractNum>
  <w:abstractNum w:abstractNumId="8" w15:restartNumberingAfterBreak="0">
    <w:nsid w:val="1B2F06B2"/>
    <w:multiLevelType w:val="hybridMultilevel"/>
    <w:tmpl w:val="3A983050"/>
    <w:lvl w:ilvl="0" w:tplc="D1F677E6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45CE674C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45F2CBB8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026AE8D2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75C8DF1E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2C1692A2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F70E795E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AEF21060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B54CC1DE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9" w15:restartNumberingAfterBreak="0">
    <w:nsid w:val="21FA27B3"/>
    <w:multiLevelType w:val="hybridMultilevel"/>
    <w:tmpl w:val="922C1D42"/>
    <w:lvl w:ilvl="0" w:tplc="CF22E3F8">
      <w:start w:val="1"/>
      <w:numFmt w:val="decimal"/>
      <w:lvlText w:val="%1."/>
      <w:lvlJc w:val="left"/>
      <w:pPr>
        <w:ind w:left="29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37C8778E">
      <w:numFmt w:val="bullet"/>
      <w:lvlText w:val="•"/>
      <w:lvlJc w:val="left"/>
      <w:pPr>
        <w:ind w:left="1231" w:hanging="180"/>
      </w:pPr>
      <w:rPr>
        <w:rFonts w:hint="default"/>
        <w:lang w:val="ro-RO" w:eastAsia="en-US" w:bidi="ar-SA"/>
      </w:rPr>
    </w:lvl>
    <w:lvl w:ilvl="2" w:tplc="FC6A217E">
      <w:numFmt w:val="bullet"/>
      <w:lvlText w:val="•"/>
      <w:lvlJc w:val="left"/>
      <w:pPr>
        <w:ind w:left="2163" w:hanging="180"/>
      </w:pPr>
      <w:rPr>
        <w:rFonts w:hint="default"/>
        <w:lang w:val="ro-RO" w:eastAsia="en-US" w:bidi="ar-SA"/>
      </w:rPr>
    </w:lvl>
    <w:lvl w:ilvl="3" w:tplc="50567552">
      <w:numFmt w:val="bullet"/>
      <w:lvlText w:val="•"/>
      <w:lvlJc w:val="left"/>
      <w:pPr>
        <w:ind w:left="3094" w:hanging="180"/>
      </w:pPr>
      <w:rPr>
        <w:rFonts w:hint="default"/>
        <w:lang w:val="ro-RO" w:eastAsia="en-US" w:bidi="ar-SA"/>
      </w:rPr>
    </w:lvl>
    <w:lvl w:ilvl="4" w:tplc="2F2C38B6">
      <w:numFmt w:val="bullet"/>
      <w:lvlText w:val="•"/>
      <w:lvlJc w:val="left"/>
      <w:pPr>
        <w:ind w:left="4026" w:hanging="180"/>
      </w:pPr>
      <w:rPr>
        <w:rFonts w:hint="default"/>
        <w:lang w:val="ro-RO" w:eastAsia="en-US" w:bidi="ar-SA"/>
      </w:rPr>
    </w:lvl>
    <w:lvl w:ilvl="5" w:tplc="1512D78A">
      <w:numFmt w:val="bullet"/>
      <w:lvlText w:val="•"/>
      <w:lvlJc w:val="left"/>
      <w:pPr>
        <w:ind w:left="4958" w:hanging="180"/>
      </w:pPr>
      <w:rPr>
        <w:rFonts w:hint="default"/>
        <w:lang w:val="ro-RO" w:eastAsia="en-US" w:bidi="ar-SA"/>
      </w:rPr>
    </w:lvl>
    <w:lvl w:ilvl="6" w:tplc="5568051C">
      <w:numFmt w:val="bullet"/>
      <w:lvlText w:val="•"/>
      <w:lvlJc w:val="left"/>
      <w:pPr>
        <w:ind w:left="5889" w:hanging="180"/>
      </w:pPr>
      <w:rPr>
        <w:rFonts w:hint="default"/>
        <w:lang w:val="ro-RO" w:eastAsia="en-US" w:bidi="ar-SA"/>
      </w:rPr>
    </w:lvl>
    <w:lvl w:ilvl="7" w:tplc="57F60EEE">
      <w:numFmt w:val="bullet"/>
      <w:lvlText w:val="•"/>
      <w:lvlJc w:val="left"/>
      <w:pPr>
        <w:ind w:left="6821" w:hanging="180"/>
      </w:pPr>
      <w:rPr>
        <w:rFonts w:hint="default"/>
        <w:lang w:val="ro-RO" w:eastAsia="en-US" w:bidi="ar-SA"/>
      </w:rPr>
    </w:lvl>
    <w:lvl w:ilvl="8" w:tplc="120CD6E4">
      <w:numFmt w:val="bullet"/>
      <w:lvlText w:val="•"/>
      <w:lvlJc w:val="left"/>
      <w:pPr>
        <w:ind w:left="7752" w:hanging="180"/>
      </w:pPr>
      <w:rPr>
        <w:rFonts w:hint="default"/>
        <w:lang w:val="ro-RO" w:eastAsia="en-US" w:bidi="ar-SA"/>
      </w:rPr>
    </w:lvl>
  </w:abstractNum>
  <w:abstractNum w:abstractNumId="10" w15:restartNumberingAfterBreak="0">
    <w:nsid w:val="22ED0B69"/>
    <w:multiLevelType w:val="hybridMultilevel"/>
    <w:tmpl w:val="B7E6AB22"/>
    <w:lvl w:ilvl="0" w:tplc="A9CA5612">
      <w:start w:val="1"/>
      <w:numFmt w:val="decimal"/>
      <w:lvlText w:val="%1."/>
      <w:lvlJc w:val="left"/>
      <w:pPr>
        <w:ind w:left="458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41F010BC">
      <w:numFmt w:val="bullet"/>
      <w:lvlText w:val="•"/>
      <w:lvlJc w:val="left"/>
      <w:pPr>
        <w:ind w:left="1375" w:hanging="171"/>
      </w:pPr>
      <w:rPr>
        <w:rFonts w:hint="default"/>
        <w:lang w:val="ro-RO" w:eastAsia="en-US" w:bidi="ar-SA"/>
      </w:rPr>
    </w:lvl>
    <w:lvl w:ilvl="2" w:tplc="511E81AA">
      <w:numFmt w:val="bullet"/>
      <w:lvlText w:val="•"/>
      <w:lvlJc w:val="left"/>
      <w:pPr>
        <w:ind w:left="2291" w:hanging="171"/>
      </w:pPr>
      <w:rPr>
        <w:rFonts w:hint="default"/>
        <w:lang w:val="ro-RO" w:eastAsia="en-US" w:bidi="ar-SA"/>
      </w:rPr>
    </w:lvl>
    <w:lvl w:ilvl="3" w:tplc="BAACE664">
      <w:numFmt w:val="bullet"/>
      <w:lvlText w:val="•"/>
      <w:lvlJc w:val="left"/>
      <w:pPr>
        <w:ind w:left="3206" w:hanging="171"/>
      </w:pPr>
      <w:rPr>
        <w:rFonts w:hint="default"/>
        <w:lang w:val="ro-RO" w:eastAsia="en-US" w:bidi="ar-SA"/>
      </w:rPr>
    </w:lvl>
    <w:lvl w:ilvl="4" w:tplc="058E8608">
      <w:numFmt w:val="bullet"/>
      <w:lvlText w:val="•"/>
      <w:lvlJc w:val="left"/>
      <w:pPr>
        <w:ind w:left="4122" w:hanging="171"/>
      </w:pPr>
      <w:rPr>
        <w:rFonts w:hint="default"/>
        <w:lang w:val="ro-RO" w:eastAsia="en-US" w:bidi="ar-SA"/>
      </w:rPr>
    </w:lvl>
    <w:lvl w:ilvl="5" w:tplc="649C1DE4">
      <w:numFmt w:val="bullet"/>
      <w:lvlText w:val="•"/>
      <w:lvlJc w:val="left"/>
      <w:pPr>
        <w:ind w:left="5038" w:hanging="171"/>
      </w:pPr>
      <w:rPr>
        <w:rFonts w:hint="default"/>
        <w:lang w:val="ro-RO" w:eastAsia="en-US" w:bidi="ar-SA"/>
      </w:rPr>
    </w:lvl>
    <w:lvl w:ilvl="6" w:tplc="19368810">
      <w:numFmt w:val="bullet"/>
      <w:lvlText w:val="•"/>
      <w:lvlJc w:val="left"/>
      <w:pPr>
        <w:ind w:left="5953" w:hanging="171"/>
      </w:pPr>
      <w:rPr>
        <w:rFonts w:hint="default"/>
        <w:lang w:val="ro-RO" w:eastAsia="en-US" w:bidi="ar-SA"/>
      </w:rPr>
    </w:lvl>
    <w:lvl w:ilvl="7" w:tplc="6792CDF6">
      <w:numFmt w:val="bullet"/>
      <w:lvlText w:val="•"/>
      <w:lvlJc w:val="left"/>
      <w:pPr>
        <w:ind w:left="6869" w:hanging="171"/>
      </w:pPr>
      <w:rPr>
        <w:rFonts w:hint="default"/>
        <w:lang w:val="ro-RO" w:eastAsia="en-US" w:bidi="ar-SA"/>
      </w:rPr>
    </w:lvl>
    <w:lvl w:ilvl="8" w:tplc="E1B0C8E2">
      <w:numFmt w:val="bullet"/>
      <w:lvlText w:val="•"/>
      <w:lvlJc w:val="left"/>
      <w:pPr>
        <w:ind w:left="7784" w:hanging="171"/>
      </w:pPr>
      <w:rPr>
        <w:rFonts w:hint="default"/>
        <w:lang w:val="ro-RO" w:eastAsia="en-US" w:bidi="ar-SA"/>
      </w:rPr>
    </w:lvl>
  </w:abstractNum>
  <w:abstractNum w:abstractNumId="11" w15:restartNumberingAfterBreak="0">
    <w:nsid w:val="2305231D"/>
    <w:multiLevelType w:val="hybridMultilevel"/>
    <w:tmpl w:val="8F542236"/>
    <w:lvl w:ilvl="0" w:tplc="F16A36EA">
      <w:start w:val="1"/>
      <w:numFmt w:val="decimal"/>
      <w:lvlText w:val="%1."/>
      <w:lvlJc w:val="left"/>
      <w:pPr>
        <w:ind w:left="465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o-RO" w:eastAsia="en-US" w:bidi="ar-SA"/>
      </w:rPr>
    </w:lvl>
    <w:lvl w:ilvl="1" w:tplc="176262DC">
      <w:numFmt w:val="bullet"/>
      <w:lvlText w:val="•"/>
      <w:lvlJc w:val="left"/>
      <w:pPr>
        <w:ind w:left="1375" w:hanging="178"/>
      </w:pPr>
      <w:rPr>
        <w:rFonts w:hint="default"/>
        <w:lang w:val="ro-RO" w:eastAsia="en-US" w:bidi="ar-SA"/>
      </w:rPr>
    </w:lvl>
    <w:lvl w:ilvl="2" w:tplc="2CDED054">
      <w:numFmt w:val="bullet"/>
      <w:lvlText w:val="•"/>
      <w:lvlJc w:val="left"/>
      <w:pPr>
        <w:ind w:left="2291" w:hanging="178"/>
      </w:pPr>
      <w:rPr>
        <w:rFonts w:hint="default"/>
        <w:lang w:val="ro-RO" w:eastAsia="en-US" w:bidi="ar-SA"/>
      </w:rPr>
    </w:lvl>
    <w:lvl w:ilvl="3" w:tplc="CBDC5E08">
      <w:numFmt w:val="bullet"/>
      <w:lvlText w:val="•"/>
      <w:lvlJc w:val="left"/>
      <w:pPr>
        <w:ind w:left="3206" w:hanging="178"/>
      </w:pPr>
      <w:rPr>
        <w:rFonts w:hint="default"/>
        <w:lang w:val="ro-RO" w:eastAsia="en-US" w:bidi="ar-SA"/>
      </w:rPr>
    </w:lvl>
    <w:lvl w:ilvl="4" w:tplc="ABA67468">
      <w:numFmt w:val="bullet"/>
      <w:lvlText w:val="•"/>
      <w:lvlJc w:val="left"/>
      <w:pPr>
        <w:ind w:left="4122" w:hanging="178"/>
      </w:pPr>
      <w:rPr>
        <w:rFonts w:hint="default"/>
        <w:lang w:val="ro-RO" w:eastAsia="en-US" w:bidi="ar-SA"/>
      </w:rPr>
    </w:lvl>
    <w:lvl w:ilvl="5" w:tplc="4BB034A8">
      <w:numFmt w:val="bullet"/>
      <w:lvlText w:val="•"/>
      <w:lvlJc w:val="left"/>
      <w:pPr>
        <w:ind w:left="5038" w:hanging="178"/>
      </w:pPr>
      <w:rPr>
        <w:rFonts w:hint="default"/>
        <w:lang w:val="ro-RO" w:eastAsia="en-US" w:bidi="ar-SA"/>
      </w:rPr>
    </w:lvl>
    <w:lvl w:ilvl="6" w:tplc="70A03470">
      <w:numFmt w:val="bullet"/>
      <w:lvlText w:val="•"/>
      <w:lvlJc w:val="left"/>
      <w:pPr>
        <w:ind w:left="5953" w:hanging="178"/>
      </w:pPr>
      <w:rPr>
        <w:rFonts w:hint="default"/>
        <w:lang w:val="ro-RO" w:eastAsia="en-US" w:bidi="ar-SA"/>
      </w:rPr>
    </w:lvl>
    <w:lvl w:ilvl="7" w:tplc="2C3A3632">
      <w:numFmt w:val="bullet"/>
      <w:lvlText w:val="•"/>
      <w:lvlJc w:val="left"/>
      <w:pPr>
        <w:ind w:left="6869" w:hanging="178"/>
      </w:pPr>
      <w:rPr>
        <w:rFonts w:hint="default"/>
        <w:lang w:val="ro-RO" w:eastAsia="en-US" w:bidi="ar-SA"/>
      </w:rPr>
    </w:lvl>
    <w:lvl w:ilvl="8" w:tplc="A9A80ADA">
      <w:numFmt w:val="bullet"/>
      <w:lvlText w:val="•"/>
      <w:lvlJc w:val="left"/>
      <w:pPr>
        <w:ind w:left="7784" w:hanging="178"/>
      </w:pPr>
      <w:rPr>
        <w:rFonts w:hint="default"/>
        <w:lang w:val="ro-RO" w:eastAsia="en-US" w:bidi="ar-SA"/>
      </w:rPr>
    </w:lvl>
  </w:abstractNum>
  <w:abstractNum w:abstractNumId="12" w15:restartNumberingAfterBreak="0">
    <w:nsid w:val="25392D36"/>
    <w:multiLevelType w:val="hybridMultilevel"/>
    <w:tmpl w:val="36B4E184"/>
    <w:lvl w:ilvl="0" w:tplc="4476DF9A">
      <w:start w:val="3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BDB42D42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849CBE1C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DD76BB9C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CD96AC34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BC56BB80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CADC054C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9D0C66BC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A7C48F3C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13" w15:restartNumberingAfterBreak="0">
    <w:nsid w:val="27CF708F"/>
    <w:multiLevelType w:val="hybridMultilevel"/>
    <w:tmpl w:val="E5D60112"/>
    <w:lvl w:ilvl="0" w:tplc="72F6C386">
      <w:start w:val="1"/>
      <w:numFmt w:val="decimal"/>
      <w:lvlText w:val="%1."/>
      <w:lvlJc w:val="left"/>
      <w:pPr>
        <w:ind w:left="465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ro-RO" w:eastAsia="en-US" w:bidi="ar-SA"/>
      </w:rPr>
    </w:lvl>
    <w:lvl w:ilvl="1" w:tplc="97C6ED3A">
      <w:numFmt w:val="bullet"/>
      <w:lvlText w:val="•"/>
      <w:lvlJc w:val="left"/>
      <w:pPr>
        <w:ind w:left="1375" w:hanging="178"/>
      </w:pPr>
      <w:rPr>
        <w:rFonts w:hint="default"/>
        <w:lang w:val="ro-RO" w:eastAsia="en-US" w:bidi="ar-SA"/>
      </w:rPr>
    </w:lvl>
    <w:lvl w:ilvl="2" w:tplc="6F20B0EA">
      <w:numFmt w:val="bullet"/>
      <w:lvlText w:val="•"/>
      <w:lvlJc w:val="left"/>
      <w:pPr>
        <w:ind w:left="2291" w:hanging="178"/>
      </w:pPr>
      <w:rPr>
        <w:rFonts w:hint="default"/>
        <w:lang w:val="ro-RO" w:eastAsia="en-US" w:bidi="ar-SA"/>
      </w:rPr>
    </w:lvl>
    <w:lvl w:ilvl="3" w:tplc="9D0677C8">
      <w:numFmt w:val="bullet"/>
      <w:lvlText w:val="•"/>
      <w:lvlJc w:val="left"/>
      <w:pPr>
        <w:ind w:left="3206" w:hanging="178"/>
      </w:pPr>
      <w:rPr>
        <w:rFonts w:hint="default"/>
        <w:lang w:val="ro-RO" w:eastAsia="en-US" w:bidi="ar-SA"/>
      </w:rPr>
    </w:lvl>
    <w:lvl w:ilvl="4" w:tplc="CB6A3040">
      <w:numFmt w:val="bullet"/>
      <w:lvlText w:val="•"/>
      <w:lvlJc w:val="left"/>
      <w:pPr>
        <w:ind w:left="4122" w:hanging="178"/>
      </w:pPr>
      <w:rPr>
        <w:rFonts w:hint="default"/>
        <w:lang w:val="ro-RO" w:eastAsia="en-US" w:bidi="ar-SA"/>
      </w:rPr>
    </w:lvl>
    <w:lvl w:ilvl="5" w:tplc="67BAA84E">
      <w:numFmt w:val="bullet"/>
      <w:lvlText w:val="•"/>
      <w:lvlJc w:val="left"/>
      <w:pPr>
        <w:ind w:left="5038" w:hanging="178"/>
      </w:pPr>
      <w:rPr>
        <w:rFonts w:hint="default"/>
        <w:lang w:val="ro-RO" w:eastAsia="en-US" w:bidi="ar-SA"/>
      </w:rPr>
    </w:lvl>
    <w:lvl w:ilvl="6" w:tplc="652A696C">
      <w:numFmt w:val="bullet"/>
      <w:lvlText w:val="•"/>
      <w:lvlJc w:val="left"/>
      <w:pPr>
        <w:ind w:left="5953" w:hanging="178"/>
      </w:pPr>
      <w:rPr>
        <w:rFonts w:hint="default"/>
        <w:lang w:val="ro-RO" w:eastAsia="en-US" w:bidi="ar-SA"/>
      </w:rPr>
    </w:lvl>
    <w:lvl w:ilvl="7" w:tplc="C794F574">
      <w:numFmt w:val="bullet"/>
      <w:lvlText w:val="•"/>
      <w:lvlJc w:val="left"/>
      <w:pPr>
        <w:ind w:left="6869" w:hanging="178"/>
      </w:pPr>
      <w:rPr>
        <w:rFonts w:hint="default"/>
        <w:lang w:val="ro-RO" w:eastAsia="en-US" w:bidi="ar-SA"/>
      </w:rPr>
    </w:lvl>
    <w:lvl w:ilvl="8" w:tplc="EB8627EA">
      <w:numFmt w:val="bullet"/>
      <w:lvlText w:val="•"/>
      <w:lvlJc w:val="left"/>
      <w:pPr>
        <w:ind w:left="7784" w:hanging="178"/>
      </w:pPr>
      <w:rPr>
        <w:rFonts w:hint="default"/>
        <w:lang w:val="ro-RO" w:eastAsia="en-US" w:bidi="ar-SA"/>
      </w:rPr>
    </w:lvl>
  </w:abstractNum>
  <w:abstractNum w:abstractNumId="14" w15:restartNumberingAfterBreak="0">
    <w:nsid w:val="29205FB8"/>
    <w:multiLevelType w:val="hybridMultilevel"/>
    <w:tmpl w:val="D980BD00"/>
    <w:lvl w:ilvl="0" w:tplc="3D845508">
      <w:start w:val="1"/>
      <w:numFmt w:val="decimal"/>
      <w:lvlText w:val="%1."/>
      <w:lvlJc w:val="left"/>
      <w:pPr>
        <w:ind w:left="424" w:hanging="1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o-RO" w:eastAsia="en-US" w:bidi="ar-SA"/>
      </w:rPr>
    </w:lvl>
    <w:lvl w:ilvl="1" w:tplc="6AA0DA3E">
      <w:numFmt w:val="bullet"/>
      <w:lvlText w:val="•"/>
      <w:lvlJc w:val="left"/>
      <w:pPr>
        <w:ind w:left="1339" w:hanging="136"/>
      </w:pPr>
      <w:rPr>
        <w:rFonts w:hint="default"/>
        <w:lang w:val="ro-RO" w:eastAsia="en-US" w:bidi="ar-SA"/>
      </w:rPr>
    </w:lvl>
    <w:lvl w:ilvl="2" w:tplc="FA228692">
      <w:numFmt w:val="bullet"/>
      <w:lvlText w:val="•"/>
      <w:lvlJc w:val="left"/>
      <w:pPr>
        <w:ind w:left="2259" w:hanging="136"/>
      </w:pPr>
      <w:rPr>
        <w:rFonts w:hint="default"/>
        <w:lang w:val="ro-RO" w:eastAsia="en-US" w:bidi="ar-SA"/>
      </w:rPr>
    </w:lvl>
    <w:lvl w:ilvl="3" w:tplc="2766CA38">
      <w:numFmt w:val="bullet"/>
      <w:lvlText w:val="•"/>
      <w:lvlJc w:val="left"/>
      <w:pPr>
        <w:ind w:left="3178" w:hanging="136"/>
      </w:pPr>
      <w:rPr>
        <w:rFonts w:hint="default"/>
        <w:lang w:val="ro-RO" w:eastAsia="en-US" w:bidi="ar-SA"/>
      </w:rPr>
    </w:lvl>
    <w:lvl w:ilvl="4" w:tplc="4CE0ABDE">
      <w:numFmt w:val="bullet"/>
      <w:lvlText w:val="•"/>
      <w:lvlJc w:val="left"/>
      <w:pPr>
        <w:ind w:left="4098" w:hanging="136"/>
      </w:pPr>
      <w:rPr>
        <w:rFonts w:hint="default"/>
        <w:lang w:val="ro-RO" w:eastAsia="en-US" w:bidi="ar-SA"/>
      </w:rPr>
    </w:lvl>
    <w:lvl w:ilvl="5" w:tplc="1576901E">
      <w:numFmt w:val="bullet"/>
      <w:lvlText w:val="•"/>
      <w:lvlJc w:val="left"/>
      <w:pPr>
        <w:ind w:left="5018" w:hanging="136"/>
      </w:pPr>
      <w:rPr>
        <w:rFonts w:hint="default"/>
        <w:lang w:val="ro-RO" w:eastAsia="en-US" w:bidi="ar-SA"/>
      </w:rPr>
    </w:lvl>
    <w:lvl w:ilvl="6" w:tplc="3E70A1C6">
      <w:numFmt w:val="bullet"/>
      <w:lvlText w:val="•"/>
      <w:lvlJc w:val="left"/>
      <w:pPr>
        <w:ind w:left="5937" w:hanging="136"/>
      </w:pPr>
      <w:rPr>
        <w:rFonts w:hint="default"/>
        <w:lang w:val="ro-RO" w:eastAsia="en-US" w:bidi="ar-SA"/>
      </w:rPr>
    </w:lvl>
    <w:lvl w:ilvl="7" w:tplc="943652D6">
      <w:numFmt w:val="bullet"/>
      <w:lvlText w:val="•"/>
      <w:lvlJc w:val="left"/>
      <w:pPr>
        <w:ind w:left="6857" w:hanging="136"/>
      </w:pPr>
      <w:rPr>
        <w:rFonts w:hint="default"/>
        <w:lang w:val="ro-RO" w:eastAsia="en-US" w:bidi="ar-SA"/>
      </w:rPr>
    </w:lvl>
    <w:lvl w:ilvl="8" w:tplc="75688C56">
      <w:numFmt w:val="bullet"/>
      <w:lvlText w:val="•"/>
      <w:lvlJc w:val="left"/>
      <w:pPr>
        <w:ind w:left="7776" w:hanging="136"/>
      </w:pPr>
      <w:rPr>
        <w:rFonts w:hint="default"/>
        <w:lang w:val="ro-RO" w:eastAsia="en-US" w:bidi="ar-SA"/>
      </w:rPr>
    </w:lvl>
  </w:abstractNum>
  <w:abstractNum w:abstractNumId="15" w15:restartNumberingAfterBreak="0">
    <w:nsid w:val="296F4FBD"/>
    <w:multiLevelType w:val="hybridMultilevel"/>
    <w:tmpl w:val="965E015C"/>
    <w:lvl w:ilvl="0" w:tplc="6FC8BBF4">
      <w:start w:val="1"/>
      <w:numFmt w:val="decimal"/>
      <w:lvlText w:val="%1."/>
      <w:lvlJc w:val="left"/>
      <w:pPr>
        <w:ind w:left="457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0A26A26E">
      <w:numFmt w:val="bullet"/>
      <w:lvlText w:val="•"/>
      <w:lvlJc w:val="left"/>
      <w:pPr>
        <w:ind w:left="1375" w:hanging="171"/>
      </w:pPr>
      <w:rPr>
        <w:rFonts w:hint="default"/>
        <w:lang w:val="ro-RO" w:eastAsia="en-US" w:bidi="ar-SA"/>
      </w:rPr>
    </w:lvl>
    <w:lvl w:ilvl="2" w:tplc="F80CACEE">
      <w:numFmt w:val="bullet"/>
      <w:lvlText w:val="•"/>
      <w:lvlJc w:val="left"/>
      <w:pPr>
        <w:ind w:left="2291" w:hanging="171"/>
      </w:pPr>
      <w:rPr>
        <w:rFonts w:hint="default"/>
        <w:lang w:val="ro-RO" w:eastAsia="en-US" w:bidi="ar-SA"/>
      </w:rPr>
    </w:lvl>
    <w:lvl w:ilvl="3" w:tplc="C4F0E224">
      <w:numFmt w:val="bullet"/>
      <w:lvlText w:val="•"/>
      <w:lvlJc w:val="left"/>
      <w:pPr>
        <w:ind w:left="3206" w:hanging="171"/>
      </w:pPr>
      <w:rPr>
        <w:rFonts w:hint="default"/>
        <w:lang w:val="ro-RO" w:eastAsia="en-US" w:bidi="ar-SA"/>
      </w:rPr>
    </w:lvl>
    <w:lvl w:ilvl="4" w:tplc="FB824534">
      <w:numFmt w:val="bullet"/>
      <w:lvlText w:val="•"/>
      <w:lvlJc w:val="left"/>
      <w:pPr>
        <w:ind w:left="4122" w:hanging="171"/>
      </w:pPr>
      <w:rPr>
        <w:rFonts w:hint="default"/>
        <w:lang w:val="ro-RO" w:eastAsia="en-US" w:bidi="ar-SA"/>
      </w:rPr>
    </w:lvl>
    <w:lvl w:ilvl="5" w:tplc="6CD24BB0">
      <w:numFmt w:val="bullet"/>
      <w:lvlText w:val="•"/>
      <w:lvlJc w:val="left"/>
      <w:pPr>
        <w:ind w:left="5038" w:hanging="171"/>
      </w:pPr>
      <w:rPr>
        <w:rFonts w:hint="default"/>
        <w:lang w:val="ro-RO" w:eastAsia="en-US" w:bidi="ar-SA"/>
      </w:rPr>
    </w:lvl>
    <w:lvl w:ilvl="6" w:tplc="35207E9C">
      <w:numFmt w:val="bullet"/>
      <w:lvlText w:val="•"/>
      <w:lvlJc w:val="left"/>
      <w:pPr>
        <w:ind w:left="5953" w:hanging="171"/>
      </w:pPr>
      <w:rPr>
        <w:rFonts w:hint="default"/>
        <w:lang w:val="ro-RO" w:eastAsia="en-US" w:bidi="ar-SA"/>
      </w:rPr>
    </w:lvl>
    <w:lvl w:ilvl="7" w:tplc="BC9C48A4">
      <w:numFmt w:val="bullet"/>
      <w:lvlText w:val="•"/>
      <w:lvlJc w:val="left"/>
      <w:pPr>
        <w:ind w:left="6869" w:hanging="171"/>
      </w:pPr>
      <w:rPr>
        <w:rFonts w:hint="default"/>
        <w:lang w:val="ro-RO" w:eastAsia="en-US" w:bidi="ar-SA"/>
      </w:rPr>
    </w:lvl>
    <w:lvl w:ilvl="8" w:tplc="07AEE6B8">
      <w:numFmt w:val="bullet"/>
      <w:lvlText w:val="•"/>
      <w:lvlJc w:val="left"/>
      <w:pPr>
        <w:ind w:left="7784" w:hanging="171"/>
      </w:pPr>
      <w:rPr>
        <w:rFonts w:hint="default"/>
        <w:lang w:val="ro-RO" w:eastAsia="en-US" w:bidi="ar-SA"/>
      </w:rPr>
    </w:lvl>
  </w:abstractNum>
  <w:abstractNum w:abstractNumId="16" w15:restartNumberingAfterBreak="0">
    <w:nsid w:val="2C254F70"/>
    <w:multiLevelType w:val="hybridMultilevel"/>
    <w:tmpl w:val="5E624BCC"/>
    <w:lvl w:ilvl="0" w:tplc="62862762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1E9EE1A4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EC181B1E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95066B0E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5F3CDF64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B442E1E2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2286B39C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EBFCC524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945E4000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17" w15:restartNumberingAfterBreak="0">
    <w:nsid w:val="30167B90"/>
    <w:multiLevelType w:val="hybridMultilevel"/>
    <w:tmpl w:val="40EC2EA6"/>
    <w:lvl w:ilvl="0" w:tplc="196466FE">
      <w:start w:val="1"/>
      <w:numFmt w:val="decimal"/>
      <w:lvlText w:val="%1."/>
      <w:lvlJc w:val="left"/>
      <w:pPr>
        <w:ind w:left="46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A674329A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9796D354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C5CE1340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05862816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2674A240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E9B0A48E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8996C224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8B605392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18" w15:restartNumberingAfterBreak="0">
    <w:nsid w:val="31C225F9"/>
    <w:multiLevelType w:val="hybridMultilevel"/>
    <w:tmpl w:val="0ACA5748"/>
    <w:lvl w:ilvl="0" w:tplc="BD5E4FF0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19FEA51A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7640E634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D7A8F574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11D216C8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6778FE8E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1E562630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537C2ECA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6218965C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19" w15:restartNumberingAfterBreak="0">
    <w:nsid w:val="32B16782"/>
    <w:multiLevelType w:val="hybridMultilevel"/>
    <w:tmpl w:val="531CCEAC"/>
    <w:lvl w:ilvl="0" w:tplc="24F8C552">
      <w:start w:val="1"/>
      <w:numFmt w:val="decimal"/>
      <w:lvlText w:val="%1."/>
      <w:lvlJc w:val="left"/>
      <w:pPr>
        <w:ind w:left="423" w:hanging="1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o-RO" w:eastAsia="en-US" w:bidi="ar-SA"/>
      </w:rPr>
    </w:lvl>
    <w:lvl w:ilvl="1" w:tplc="873442EA">
      <w:numFmt w:val="bullet"/>
      <w:lvlText w:val="•"/>
      <w:lvlJc w:val="left"/>
      <w:pPr>
        <w:ind w:left="1339" w:hanging="136"/>
      </w:pPr>
      <w:rPr>
        <w:rFonts w:hint="default"/>
        <w:lang w:val="ro-RO" w:eastAsia="en-US" w:bidi="ar-SA"/>
      </w:rPr>
    </w:lvl>
    <w:lvl w:ilvl="2" w:tplc="901052AE">
      <w:numFmt w:val="bullet"/>
      <w:lvlText w:val="•"/>
      <w:lvlJc w:val="left"/>
      <w:pPr>
        <w:ind w:left="2259" w:hanging="136"/>
      </w:pPr>
      <w:rPr>
        <w:rFonts w:hint="default"/>
        <w:lang w:val="ro-RO" w:eastAsia="en-US" w:bidi="ar-SA"/>
      </w:rPr>
    </w:lvl>
    <w:lvl w:ilvl="3" w:tplc="748A3CA6">
      <w:numFmt w:val="bullet"/>
      <w:lvlText w:val="•"/>
      <w:lvlJc w:val="left"/>
      <w:pPr>
        <w:ind w:left="3178" w:hanging="136"/>
      </w:pPr>
      <w:rPr>
        <w:rFonts w:hint="default"/>
        <w:lang w:val="ro-RO" w:eastAsia="en-US" w:bidi="ar-SA"/>
      </w:rPr>
    </w:lvl>
    <w:lvl w:ilvl="4" w:tplc="32BA8124">
      <w:numFmt w:val="bullet"/>
      <w:lvlText w:val="•"/>
      <w:lvlJc w:val="left"/>
      <w:pPr>
        <w:ind w:left="4098" w:hanging="136"/>
      </w:pPr>
      <w:rPr>
        <w:rFonts w:hint="default"/>
        <w:lang w:val="ro-RO" w:eastAsia="en-US" w:bidi="ar-SA"/>
      </w:rPr>
    </w:lvl>
    <w:lvl w:ilvl="5" w:tplc="A2ECD25E">
      <w:numFmt w:val="bullet"/>
      <w:lvlText w:val="•"/>
      <w:lvlJc w:val="left"/>
      <w:pPr>
        <w:ind w:left="5018" w:hanging="136"/>
      </w:pPr>
      <w:rPr>
        <w:rFonts w:hint="default"/>
        <w:lang w:val="ro-RO" w:eastAsia="en-US" w:bidi="ar-SA"/>
      </w:rPr>
    </w:lvl>
    <w:lvl w:ilvl="6" w:tplc="0D9EA1DC">
      <w:numFmt w:val="bullet"/>
      <w:lvlText w:val="•"/>
      <w:lvlJc w:val="left"/>
      <w:pPr>
        <w:ind w:left="5937" w:hanging="136"/>
      </w:pPr>
      <w:rPr>
        <w:rFonts w:hint="default"/>
        <w:lang w:val="ro-RO" w:eastAsia="en-US" w:bidi="ar-SA"/>
      </w:rPr>
    </w:lvl>
    <w:lvl w:ilvl="7" w:tplc="EEE67472">
      <w:numFmt w:val="bullet"/>
      <w:lvlText w:val="•"/>
      <w:lvlJc w:val="left"/>
      <w:pPr>
        <w:ind w:left="6857" w:hanging="136"/>
      </w:pPr>
      <w:rPr>
        <w:rFonts w:hint="default"/>
        <w:lang w:val="ro-RO" w:eastAsia="en-US" w:bidi="ar-SA"/>
      </w:rPr>
    </w:lvl>
    <w:lvl w:ilvl="8" w:tplc="BA2A6CD4">
      <w:numFmt w:val="bullet"/>
      <w:lvlText w:val="•"/>
      <w:lvlJc w:val="left"/>
      <w:pPr>
        <w:ind w:left="7776" w:hanging="136"/>
      </w:pPr>
      <w:rPr>
        <w:rFonts w:hint="default"/>
        <w:lang w:val="ro-RO" w:eastAsia="en-US" w:bidi="ar-SA"/>
      </w:rPr>
    </w:lvl>
  </w:abstractNum>
  <w:abstractNum w:abstractNumId="20" w15:restartNumberingAfterBreak="0">
    <w:nsid w:val="35523C9F"/>
    <w:multiLevelType w:val="hybridMultilevel"/>
    <w:tmpl w:val="A6849968"/>
    <w:lvl w:ilvl="0" w:tplc="980A640E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06DC6930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C1BCC1AE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C1F466B2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33464C6C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360E320C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600AF7E8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3C449080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19FC32BA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21" w15:restartNumberingAfterBreak="0">
    <w:nsid w:val="367027FF"/>
    <w:multiLevelType w:val="hybridMultilevel"/>
    <w:tmpl w:val="45B81CDE"/>
    <w:lvl w:ilvl="0" w:tplc="B4A4A48A">
      <w:start w:val="1"/>
      <w:numFmt w:val="decimal"/>
      <w:lvlText w:val="%1."/>
      <w:lvlJc w:val="left"/>
      <w:pPr>
        <w:ind w:left="29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E146FD14">
      <w:numFmt w:val="bullet"/>
      <w:lvlText w:val="•"/>
      <w:lvlJc w:val="left"/>
      <w:pPr>
        <w:ind w:left="1231" w:hanging="180"/>
      </w:pPr>
      <w:rPr>
        <w:rFonts w:hint="default"/>
        <w:lang w:val="ro-RO" w:eastAsia="en-US" w:bidi="ar-SA"/>
      </w:rPr>
    </w:lvl>
    <w:lvl w:ilvl="2" w:tplc="8D267492">
      <w:numFmt w:val="bullet"/>
      <w:lvlText w:val="•"/>
      <w:lvlJc w:val="left"/>
      <w:pPr>
        <w:ind w:left="2163" w:hanging="180"/>
      </w:pPr>
      <w:rPr>
        <w:rFonts w:hint="default"/>
        <w:lang w:val="ro-RO" w:eastAsia="en-US" w:bidi="ar-SA"/>
      </w:rPr>
    </w:lvl>
    <w:lvl w:ilvl="3" w:tplc="6A827590">
      <w:numFmt w:val="bullet"/>
      <w:lvlText w:val="•"/>
      <w:lvlJc w:val="left"/>
      <w:pPr>
        <w:ind w:left="3094" w:hanging="180"/>
      </w:pPr>
      <w:rPr>
        <w:rFonts w:hint="default"/>
        <w:lang w:val="ro-RO" w:eastAsia="en-US" w:bidi="ar-SA"/>
      </w:rPr>
    </w:lvl>
    <w:lvl w:ilvl="4" w:tplc="9B0E17A0">
      <w:numFmt w:val="bullet"/>
      <w:lvlText w:val="•"/>
      <w:lvlJc w:val="left"/>
      <w:pPr>
        <w:ind w:left="4026" w:hanging="180"/>
      </w:pPr>
      <w:rPr>
        <w:rFonts w:hint="default"/>
        <w:lang w:val="ro-RO" w:eastAsia="en-US" w:bidi="ar-SA"/>
      </w:rPr>
    </w:lvl>
    <w:lvl w:ilvl="5" w:tplc="AE7EBCFA">
      <w:numFmt w:val="bullet"/>
      <w:lvlText w:val="•"/>
      <w:lvlJc w:val="left"/>
      <w:pPr>
        <w:ind w:left="4958" w:hanging="180"/>
      </w:pPr>
      <w:rPr>
        <w:rFonts w:hint="default"/>
        <w:lang w:val="ro-RO" w:eastAsia="en-US" w:bidi="ar-SA"/>
      </w:rPr>
    </w:lvl>
    <w:lvl w:ilvl="6" w:tplc="4CFA7662">
      <w:numFmt w:val="bullet"/>
      <w:lvlText w:val="•"/>
      <w:lvlJc w:val="left"/>
      <w:pPr>
        <w:ind w:left="5889" w:hanging="180"/>
      </w:pPr>
      <w:rPr>
        <w:rFonts w:hint="default"/>
        <w:lang w:val="ro-RO" w:eastAsia="en-US" w:bidi="ar-SA"/>
      </w:rPr>
    </w:lvl>
    <w:lvl w:ilvl="7" w:tplc="E8A46EE6">
      <w:numFmt w:val="bullet"/>
      <w:lvlText w:val="•"/>
      <w:lvlJc w:val="left"/>
      <w:pPr>
        <w:ind w:left="6821" w:hanging="180"/>
      </w:pPr>
      <w:rPr>
        <w:rFonts w:hint="default"/>
        <w:lang w:val="ro-RO" w:eastAsia="en-US" w:bidi="ar-SA"/>
      </w:rPr>
    </w:lvl>
    <w:lvl w:ilvl="8" w:tplc="D45C8546">
      <w:numFmt w:val="bullet"/>
      <w:lvlText w:val="•"/>
      <w:lvlJc w:val="left"/>
      <w:pPr>
        <w:ind w:left="7752" w:hanging="180"/>
      </w:pPr>
      <w:rPr>
        <w:rFonts w:hint="default"/>
        <w:lang w:val="ro-RO" w:eastAsia="en-US" w:bidi="ar-SA"/>
      </w:rPr>
    </w:lvl>
  </w:abstractNum>
  <w:abstractNum w:abstractNumId="22" w15:restartNumberingAfterBreak="0">
    <w:nsid w:val="38317745"/>
    <w:multiLevelType w:val="hybridMultilevel"/>
    <w:tmpl w:val="AE9E99C0"/>
    <w:lvl w:ilvl="0" w:tplc="E7543C34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2A0EB01C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AD80908A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7688A202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D4ECE5D8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2DC06E3E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CE6A33E6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54DCDB22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3E244792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23" w15:restartNumberingAfterBreak="0">
    <w:nsid w:val="38457CC3"/>
    <w:multiLevelType w:val="hybridMultilevel"/>
    <w:tmpl w:val="4C724ACE"/>
    <w:lvl w:ilvl="0" w:tplc="108E6976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5C64CC18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6E006346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0EFAF2D0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AE86D060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ABA2D436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98CC696E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24F8801C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4F6A10A2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24" w15:restartNumberingAfterBreak="0">
    <w:nsid w:val="385B4BB1"/>
    <w:multiLevelType w:val="hybridMultilevel"/>
    <w:tmpl w:val="FF620D0A"/>
    <w:lvl w:ilvl="0" w:tplc="9CCCA950">
      <w:start w:val="1"/>
      <w:numFmt w:val="decimal"/>
      <w:lvlText w:val="%1."/>
      <w:lvlJc w:val="left"/>
      <w:pPr>
        <w:ind w:left="29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F434312A">
      <w:numFmt w:val="bullet"/>
      <w:lvlText w:val="•"/>
      <w:lvlJc w:val="left"/>
      <w:pPr>
        <w:ind w:left="1231" w:hanging="180"/>
      </w:pPr>
      <w:rPr>
        <w:rFonts w:hint="default"/>
        <w:lang w:val="ro-RO" w:eastAsia="en-US" w:bidi="ar-SA"/>
      </w:rPr>
    </w:lvl>
    <w:lvl w:ilvl="2" w:tplc="7564DDCE">
      <w:numFmt w:val="bullet"/>
      <w:lvlText w:val="•"/>
      <w:lvlJc w:val="left"/>
      <w:pPr>
        <w:ind w:left="2163" w:hanging="180"/>
      </w:pPr>
      <w:rPr>
        <w:rFonts w:hint="default"/>
        <w:lang w:val="ro-RO" w:eastAsia="en-US" w:bidi="ar-SA"/>
      </w:rPr>
    </w:lvl>
    <w:lvl w:ilvl="3" w:tplc="B1521E7A">
      <w:numFmt w:val="bullet"/>
      <w:lvlText w:val="•"/>
      <w:lvlJc w:val="left"/>
      <w:pPr>
        <w:ind w:left="3094" w:hanging="180"/>
      </w:pPr>
      <w:rPr>
        <w:rFonts w:hint="default"/>
        <w:lang w:val="ro-RO" w:eastAsia="en-US" w:bidi="ar-SA"/>
      </w:rPr>
    </w:lvl>
    <w:lvl w:ilvl="4" w:tplc="893AF642">
      <w:numFmt w:val="bullet"/>
      <w:lvlText w:val="•"/>
      <w:lvlJc w:val="left"/>
      <w:pPr>
        <w:ind w:left="4026" w:hanging="180"/>
      </w:pPr>
      <w:rPr>
        <w:rFonts w:hint="default"/>
        <w:lang w:val="ro-RO" w:eastAsia="en-US" w:bidi="ar-SA"/>
      </w:rPr>
    </w:lvl>
    <w:lvl w:ilvl="5" w:tplc="D0DAE488">
      <w:numFmt w:val="bullet"/>
      <w:lvlText w:val="•"/>
      <w:lvlJc w:val="left"/>
      <w:pPr>
        <w:ind w:left="4958" w:hanging="180"/>
      </w:pPr>
      <w:rPr>
        <w:rFonts w:hint="default"/>
        <w:lang w:val="ro-RO" w:eastAsia="en-US" w:bidi="ar-SA"/>
      </w:rPr>
    </w:lvl>
    <w:lvl w:ilvl="6" w:tplc="EAF42D9E">
      <w:numFmt w:val="bullet"/>
      <w:lvlText w:val="•"/>
      <w:lvlJc w:val="left"/>
      <w:pPr>
        <w:ind w:left="5889" w:hanging="180"/>
      </w:pPr>
      <w:rPr>
        <w:rFonts w:hint="default"/>
        <w:lang w:val="ro-RO" w:eastAsia="en-US" w:bidi="ar-SA"/>
      </w:rPr>
    </w:lvl>
    <w:lvl w:ilvl="7" w:tplc="7A741D7C">
      <w:numFmt w:val="bullet"/>
      <w:lvlText w:val="•"/>
      <w:lvlJc w:val="left"/>
      <w:pPr>
        <w:ind w:left="6821" w:hanging="180"/>
      </w:pPr>
      <w:rPr>
        <w:rFonts w:hint="default"/>
        <w:lang w:val="ro-RO" w:eastAsia="en-US" w:bidi="ar-SA"/>
      </w:rPr>
    </w:lvl>
    <w:lvl w:ilvl="8" w:tplc="6C7C4B34">
      <w:numFmt w:val="bullet"/>
      <w:lvlText w:val="•"/>
      <w:lvlJc w:val="left"/>
      <w:pPr>
        <w:ind w:left="7752" w:hanging="180"/>
      </w:pPr>
      <w:rPr>
        <w:rFonts w:hint="default"/>
        <w:lang w:val="ro-RO" w:eastAsia="en-US" w:bidi="ar-SA"/>
      </w:rPr>
    </w:lvl>
  </w:abstractNum>
  <w:abstractNum w:abstractNumId="25" w15:restartNumberingAfterBreak="0">
    <w:nsid w:val="3F445C71"/>
    <w:multiLevelType w:val="hybridMultilevel"/>
    <w:tmpl w:val="37B80ABE"/>
    <w:lvl w:ilvl="0" w:tplc="71B0E8E6">
      <w:start w:val="1"/>
      <w:numFmt w:val="decimal"/>
      <w:lvlText w:val="%1."/>
      <w:lvlJc w:val="left"/>
      <w:pPr>
        <w:ind w:left="29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79701DD8">
      <w:numFmt w:val="bullet"/>
      <w:lvlText w:val="•"/>
      <w:lvlJc w:val="left"/>
      <w:pPr>
        <w:ind w:left="1231" w:hanging="180"/>
      </w:pPr>
      <w:rPr>
        <w:rFonts w:hint="default"/>
        <w:lang w:val="ro-RO" w:eastAsia="en-US" w:bidi="ar-SA"/>
      </w:rPr>
    </w:lvl>
    <w:lvl w:ilvl="2" w:tplc="66AADF48">
      <w:numFmt w:val="bullet"/>
      <w:lvlText w:val="•"/>
      <w:lvlJc w:val="left"/>
      <w:pPr>
        <w:ind w:left="2163" w:hanging="180"/>
      </w:pPr>
      <w:rPr>
        <w:rFonts w:hint="default"/>
        <w:lang w:val="ro-RO" w:eastAsia="en-US" w:bidi="ar-SA"/>
      </w:rPr>
    </w:lvl>
    <w:lvl w:ilvl="3" w:tplc="7BFC0F60">
      <w:numFmt w:val="bullet"/>
      <w:lvlText w:val="•"/>
      <w:lvlJc w:val="left"/>
      <w:pPr>
        <w:ind w:left="3094" w:hanging="180"/>
      </w:pPr>
      <w:rPr>
        <w:rFonts w:hint="default"/>
        <w:lang w:val="ro-RO" w:eastAsia="en-US" w:bidi="ar-SA"/>
      </w:rPr>
    </w:lvl>
    <w:lvl w:ilvl="4" w:tplc="2876AEEA">
      <w:numFmt w:val="bullet"/>
      <w:lvlText w:val="•"/>
      <w:lvlJc w:val="left"/>
      <w:pPr>
        <w:ind w:left="4026" w:hanging="180"/>
      </w:pPr>
      <w:rPr>
        <w:rFonts w:hint="default"/>
        <w:lang w:val="ro-RO" w:eastAsia="en-US" w:bidi="ar-SA"/>
      </w:rPr>
    </w:lvl>
    <w:lvl w:ilvl="5" w:tplc="B8981A3A">
      <w:numFmt w:val="bullet"/>
      <w:lvlText w:val="•"/>
      <w:lvlJc w:val="left"/>
      <w:pPr>
        <w:ind w:left="4958" w:hanging="180"/>
      </w:pPr>
      <w:rPr>
        <w:rFonts w:hint="default"/>
        <w:lang w:val="ro-RO" w:eastAsia="en-US" w:bidi="ar-SA"/>
      </w:rPr>
    </w:lvl>
    <w:lvl w:ilvl="6" w:tplc="8F981F1C">
      <w:numFmt w:val="bullet"/>
      <w:lvlText w:val="•"/>
      <w:lvlJc w:val="left"/>
      <w:pPr>
        <w:ind w:left="5889" w:hanging="180"/>
      </w:pPr>
      <w:rPr>
        <w:rFonts w:hint="default"/>
        <w:lang w:val="ro-RO" w:eastAsia="en-US" w:bidi="ar-SA"/>
      </w:rPr>
    </w:lvl>
    <w:lvl w:ilvl="7" w:tplc="CA1AD852">
      <w:numFmt w:val="bullet"/>
      <w:lvlText w:val="•"/>
      <w:lvlJc w:val="left"/>
      <w:pPr>
        <w:ind w:left="6821" w:hanging="180"/>
      </w:pPr>
      <w:rPr>
        <w:rFonts w:hint="default"/>
        <w:lang w:val="ro-RO" w:eastAsia="en-US" w:bidi="ar-SA"/>
      </w:rPr>
    </w:lvl>
    <w:lvl w:ilvl="8" w:tplc="77DE20B8">
      <w:numFmt w:val="bullet"/>
      <w:lvlText w:val="•"/>
      <w:lvlJc w:val="left"/>
      <w:pPr>
        <w:ind w:left="7752" w:hanging="180"/>
      </w:pPr>
      <w:rPr>
        <w:rFonts w:hint="default"/>
        <w:lang w:val="ro-RO" w:eastAsia="en-US" w:bidi="ar-SA"/>
      </w:rPr>
    </w:lvl>
  </w:abstractNum>
  <w:abstractNum w:abstractNumId="26" w15:restartNumberingAfterBreak="0">
    <w:nsid w:val="42E46D3B"/>
    <w:multiLevelType w:val="hybridMultilevel"/>
    <w:tmpl w:val="5AF4BE00"/>
    <w:lvl w:ilvl="0" w:tplc="97B0B28E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8182F962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AC20DB1C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6F404DC2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7022515C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C6065DAE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676ADF8A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52DADD8A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B52C0FE2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27" w15:restartNumberingAfterBreak="0">
    <w:nsid w:val="42FF7807"/>
    <w:multiLevelType w:val="hybridMultilevel"/>
    <w:tmpl w:val="0832CCD0"/>
    <w:lvl w:ilvl="0" w:tplc="033C8636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4D288F64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9CF87914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60C4B402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27CC27FC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4EBCED88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35488E80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277E513E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2E7EE4C0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28" w15:restartNumberingAfterBreak="0">
    <w:nsid w:val="47A42FFA"/>
    <w:multiLevelType w:val="hybridMultilevel"/>
    <w:tmpl w:val="88E8B27A"/>
    <w:lvl w:ilvl="0" w:tplc="6C9E49AC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CA8AA04A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DF7E8380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62DA98F2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E7148B24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8D4E56AC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8F380420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C15804DE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04907056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29" w15:restartNumberingAfterBreak="0">
    <w:nsid w:val="50632C08"/>
    <w:multiLevelType w:val="hybridMultilevel"/>
    <w:tmpl w:val="E83286D8"/>
    <w:lvl w:ilvl="0" w:tplc="8278B62A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EDC07796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125008F6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183C110A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28BE5FE0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9B30E6EA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2320FB72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065E9E0E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1FE27BBA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30" w15:restartNumberingAfterBreak="0">
    <w:nsid w:val="531D59D2"/>
    <w:multiLevelType w:val="hybridMultilevel"/>
    <w:tmpl w:val="357E707C"/>
    <w:lvl w:ilvl="0" w:tplc="E1CCF60A">
      <w:start w:val="1"/>
      <w:numFmt w:val="decimal"/>
      <w:lvlText w:val="%1."/>
      <w:lvlJc w:val="left"/>
      <w:pPr>
        <w:ind w:left="46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84AC46BA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B860C594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5650B3B4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B52CFF28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5A40CDBA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F3164920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B7D034B4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5CA82394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31" w15:restartNumberingAfterBreak="0">
    <w:nsid w:val="552D62AF"/>
    <w:multiLevelType w:val="hybridMultilevel"/>
    <w:tmpl w:val="42D2FFB4"/>
    <w:lvl w:ilvl="0" w:tplc="4DE49C26">
      <w:start w:val="1"/>
      <w:numFmt w:val="decimal"/>
      <w:lvlText w:val="%1."/>
      <w:lvlJc w:val="left"/>
      <w:pPr>
        <w:ind w:left="45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FF782D72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B6C2BE7C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2C2633CC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95F43D88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10B42818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72406726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B804F9F0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0FDA865A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32" w15:restartNumberingAfterBreak="0">
    <w:nsid w:val="56705E07"/>
    <w:multiLevelType w:val="hybridMultilevel"/>
    <w:tmpl w:val="E1D4FC28"/>
    <w:lvl w:ilvl="0" w:tplc="3DE02850">
      <w:start w:val="1"/>
      <w:numFmt w:val="decimal"/>
      <w:lvlText w:val="%1."/>
      <w:lvlJc w:val="left"/>
      <w:pPr>
        <w:ind w:left="465" w:hanging="1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DBDACB80">
      <w:numFmt w:val="bullet"/>
      <w:lvlText w:val="•"/>
      <w:lvlJc w:val="left"/>
      <w:pPr>
        <w:ind w:left="1375" w:hanging="177"/>
      </w:pPr>
      <w:rPr>
        <w:rFonts w:hint="default"/>
        <w:lang w:val="ro-RO" w:eastAsia="en-US" w:bidi="ar-SA"/>
      </w:rPr>
    </w:lvl>
    <w:lvl w:ilvl="2" w:tplc="A0020630">
      <w:numFmt w:val="bullet"/>
      <w:lvlText w:val="•"/>
      <w:lvlJc w:val="left"/>
      <w:pPr>
        <w:ind w:left="2291" w:hanging="177"/>
      </w:pPr>
      <w:rPr>
        <w:rFonts w:hint="default"/>
        <w:lang w:val="ro-RO" w:eastAsia="en-US" w:bidi="ar-SA"/>
      </w:rPr>
    </w:lvl>
    <w:lvl w:ilvl="3" w:tplc="D8E8F9B2">
      <w:numFmt w:val="bullet"/>
      <w:lvlText w:val="•"/>
      <w:lvlJc w:val="left"/>
      <w:pPr>
        <w:ind w:left="3206" w:hanging="177"/>
      </w:pPr>
      <w:rPr>
        <w:rFonts w:hint="default"/>
        <w:lang w:val="ro-RO" w:eastAsia="en-US" w:bidi="ar-SA"/>
      </w:rPr>
    </w:lvl>
    <w:lvl w:ilvl="4" w:tplc="BC5C8AE6">
      <w:numFmt w:val="bullet"/>
      <w:lvlText w:val="•"/>
      <w:lvlJc w:val="left"/>
      <w:pPr>
        <w:ind w:left="4122" w:hanging="177"/>
      </w:pPr>
      <w:rPr>
        <w:rFonts w:hint="default"/>
        <w:lang w:val="ro-RO" w:eastAsia="en-US" w:bidi="ar-SA"/>
      </w:rPr>
    </w:lvl>
    <w:lvl w:ilvl="5" w:tplc="446656A6">
      <w:numFmt w:val="bullet"/>
      <w:lvlText w:val="•"/>
      <w:lvlJc w:val="left"/>
      <w:pPr>
        <w:ind w:left="5038" w:hanging="177"/>
      </w:pPr>
      <w:rPr>
        <w:rFonts w:hint="default"/>
        <w:lang w:val="ro-RO" w:eastAsia="en-US" w:bidi="ar-SA"/>
      </w:rPr>
    </w:lvl>
    <w:lvl w:ilvl="6" w:tplc="859C25DA">
      <w:numFmt w:val="bullet"/>
      <w:lvlText w:val="•"/>
      <w:lvlJc w:val="left"/>
      <w:pPr>
        <w:ind w:left="5953" w:hanging="177"/>
      </w:pPr>
      <w:rPr>
        <w:rFonts w:hint="default"/>
        <w:lang w:val="ro-RO" w:eastAsia="en-US" w:bidi="ar-SA"/>
      </w:rPr>
    </w:lvl>
    <w:lvl w:ilvl="7" w:tplc="A0C2CF4C">
      <w:numFmt w:val="bullet"/>
      <w:lvlText w:val="•"/>
      <w:lvlJc w:val="left"/>
      <w:pPr>
        <w:ind w:left="6869" w:hanging="177"/>
      </w:pPr>
      <w:rPr>
        <w:rFonts w:hint="default"/>
        <w:lang w:val="ro-RO" w:eastAsia="en-US" w:bidi="ar-SA"/>
      </w:rPr>
    </w:lvl>
    <w:lvl w:ilvl="8" w:tplc="19E6E83E">
      <w:numFmt w:val="bullet"/>
      <w:lvlText w:val="•"/>
      <w:lvlJc w:val="left"/>
      <w:pPr>
        <w:ind w:left="7784" w:hanging="177"/>
      </w:pPr>
      <w:rPr>
        <w:rFonts w:hint="default"/>
        <w:lang w:val="ro-RO" w:eastAsia="en-US" w:bidi="ar-SA"/>
      </w:rPr>
    </w:lvl>
  </w:abstractNum>
  <w:abstractNum w:abstractNumId="33" w15:restartNumberingAfterBreak="0">
    <w:nsid w:val="5A540962"/>
    <w:multiLevelType w:val="hybridMultilevel"/>
    <w:tmpl w:val="336AD35E"/>
    <w:lvl w:ilvl="0" w:tplc="7878F1BC">
      <w:start w:val="1"/>
      <w:numFmt w:val="decimal"/>
      <w:lvlText w:val="%1."/>
      <w:lvlJc w:val="left"/>
      <w:pPr>
        <w:ind w:left="458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78B66E32">
      <w:numFmt w:val="bullet"/>
      <w:lvlText w:val="•"/>
      <w:lvlJc w:val="left"/>
      <w:pPr>
        <w:ind w:left="1375" w:hanging="171"/>
      </w:pPr>
      <w:rPr>
        <w:rFonts w:hint="default"/>
        <w:lang w:val="ro-RO" w:eastAsia="en-US" w:bidi="ar-SA"/>
      </w:rPr>
    </w:lvl>
    <w:lvl w:ilvl="2" w:tplc="F69EBCCA">
      <w:numFmt w:val="bullet"/>
      <w:lvlText w:val="•"/>
      <w:lvlJc w:val="left"/>
      <w:pPr>
        <w:ind w:left="2291" w:hanging="171"/>
      </w:pPr>
      <w:rPr>
        <w:rFonts w:hint="default"/>
        <w:lang w:val="ro-RO" w:eastAsia="en-US" w:bidi="ar-SA"/>
      </w:rPr>
    </w:lvl>
    <w:lvl w:ilvl="3" w:tplc="2C24F0AE">
      <w:numFmt w:val="bullet"/>
      <w:lvlText w:val="•"/>
      <w:lvlJc w:val="left"/>
      <w:pPr>
        <w:ind w:left="3206" w:hanging="171"/>
      </w:pPr>
      <w:rPr>
        <w:rFonts w:hint="default"/>
        <w:lang w:val="ro-RO" w:eastAsia="en-US" w:bidi="ar-SA"/>
      </w:rPr>
    </w:lvl>
    <w:lvl w:ilvl="4" w:tplc="CFACA5F0">
      <w:numFmt w:val="bullet"/>
      <w:lvlText w:val="•"/>
      <w:lvlJc w:val="left"/>
      <w:pPr>
        <w:ind w:left="4122" w:hanging="171"/>
      </w:pPr>
      <w:rPr>
        <w:rFonts w:hint="default"/>
        <w:lang w:val="ro-RO" w:eastAsia="en-US" w:bidi="ar-SA"/>
      </w:rPr>
    </w:lvl>
    <w:lvl w:ilvl="5" w:tplc="5B8C706C">
      <w:numFmt w:val="bullet"/>
      <w:lvlText w:val="•"/>
      <w:lvlJc w:val="left"/>
      <w:pPr>
        <w:ind w:left="5038" w:hanging="171"/>
      </w:pPr>
      <w:rPr>
        <w:rFonts w:hint="default"/>
        <w:lang w:val="ro-RO" w:eastAsia="en-US" w:bidi="ar-SA"/>
      </w:rPr>
    </w:lvl>
    <w:lvl w:ilvl="6" w:tplc="6B225A3E">
      <w:numFmt w:val="bullet"/>
      <w:lvlText w:val="•"/>
      <w:lvlJc w:val="left"/>
      <w:pPr>
        <w:ind w:left="5953" w:hanging="171"/>
      </w:pPr>
      <w:rPr>
        <w:rFonts w:hint="default"/>
        <w:lang w:val="ro-RO" w:eastAsia="en-US" w:bidi="ar-SA"/>
      </w:rPr>
    </w:lvl>
    <w:lvl w:ilvl="7" w:tplc="60A27F38">
      <w:numFmt w:val="bullet"/>
      <w:lvlText w:val="•"/>
      <w:lvlJc w:val="left"/>
      <w:pPr>
        <w:ind w:left="6869" w:hanging="171"/>
      </w:pPr>
      <w:rPr>
        <w:rFonts w:hint="default"/>
        <w:lang w:val="ro-RO" w:eastAsia="en-US" w:bidi="ar-SA"/>
      </w:rPr>
    </w:lvl>
    <w:lvl w:ilvl="8" w:tplc="10584BBE">
      <w:numFmt w:val="bullet"/>
      <w:lvlText w:val="•"/>
      <w:lvlJc w:val="left"/>
      <w:pPr>
        <w:ind w:left="7784" w:hanging="171"/>
      </w:pPr>
      <w:rPr>
        <w:rFonts w:hint="default"/>
        <w:lang w:val="ro-RO" w:eastAsia="en-US" w:bidi="ar-SA"/>
      </w:rPr>
    </w:lvl>
  </w:abstractNum>
  <w:abstractNum w:abstractNumId="34" w15:restartNumberingAfterBreak="0">
    <w:nsid w:val="5B010F87"/>
    <w:multiLevelType w:val="hybridMultilevel"/>
    <w:tmpl w:val="AF920D86"/>
    <w:lvl w:ilvl="0" w:tplc="3FE8206C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2960BA4A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5ADAC496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2F42707E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F8825B7C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0A6AD5FE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F7C008A4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E9F03DE4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A0F0C70E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35" w15:restartNumberingAfterBreak="0">
    <w:nsid w:val="5B2613A0"/>
    <w:multiLevelType w:val="hybridMultilevel"/>
    <w:tmpl w:val="34D64FAC"/>
    <w:lvl w:ilvl="0" w:tplc="FE4C4D3C">
      <w:start w:val="1"/>
      <w:numFmt w:val="decimal"/>
      <w:lvlText w:val="%1."/>
      <w:lvlJc w:val="left"/>
      <w:pPr>
        <w:ind w:left="423" w:hanging="1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o-RO" w:eastAsia="en-US" w:bidi="ar-SA"/>
      </w:rPr>
    </w:lvl>
    <w:lvl w:ilvl="1" w:tplc="49606A3E">
      <w:numFmt w:val="bullet"/>
      <w:lvlText w:val="•"/>
      <w:lvlJc w:val="left"/>
      <w:pPr>
        <w:ind w:left="1339" w:hanging="136"/>
      </w:pPr>
      <w:rPr>
        <w:rFonts w:hint="default"/>
        <w:lang w:val="ro-RO" w:eastAsia="en-US" w:bidi="ar-SA"/>
      </w:rPr>
    </w:lvl>
    <w:lvl w:ilvl="2" w:tplc="473AEDE0">
      <w:numFmt w:val="bullet"/>
      <w:lvlText w:val="•"/>
      <w:lvlJc w:val="left"/>
      <w:pPr>
        <w:ind w:left="2259" w:hanging="136"/>
      </w:pPr>
      <w:rPr>
        <w:rFonts w:hint="default"/>
        <w:lang w:val="ro-RO" w:eastAsia="en-US" w:bidi="ar-SA"/>
      </w:rPr>
    </w:lvl>
    <w:lvl w:ilvl="3" w:tplc="44945F32">
      <w:numFmt w:val="bullet"/>
      <w:lvlText w:val="•"/>
      <w:lvlJc w:val="left"/>
      <w:pPr>
        <w:ind w:left="3178" w:hanging="136"/>
      </w:pPr>
      <w:rPr>
        <w:rFonts w:hint="default"/>
        <w:lang w:val="ro-RO" w:eastAsia="en-US" w:bidi="ar-SA"/>
      </w:rPr>
    </w:lvl>
    <w:lvl w:ilvl="4" w:tplc="63CE341C">
      <w:numFmt w:val="bullet"/>
      <w:lvlText w:val="•"/>
      <w:lvlJc w:val="left"/>
      <w:pPr>
        <w:ind w:left="4098" w:hanging="136"/>
      </w:pPr>
      <w:rPr>
        <w:rFonts w:hint="default"/>
        <w:lang w:val="ro-RO" w:eastAsia="en-US" w:bidi="ar-SA"/>
      </w:rPr>
    </w:lvl>
    <w:lvl w:ilvl="5" w:tplc="80CEFD82">
      <w:numFmt w:val="bullet"/>
      <w:lvlText w:val="•"/>
      <w:lvlJc w:val="left"/>
      <w:pPr>
        <w:ind w:left="5018" w:hanging="136"/>
      </w:pPr>
      <w:rPr>
        <w:rFonts w:hint="default"/>
        <w:lang w:val="ro-RO" w:eastAsia="en-US" w:bidi="ar-SA"/>
      </w:rPr>
    </w:lvl>
    <w:lvl w:ilvl="6" w:tplc="FD821B8C">
      <w:numFmt w:val="bullet"/>
      <w:lvlText w:val="•"/>
      <w:lvlJc w:val="left"/>
      <w:pPr>
        <w:ind w:left="5937" w:hanging="136"/>
      </w:pPr>
      <w:rPr>
        <w:rFonts w:hint="default"/>
        <w:lang w:val="ro-RO" w:eastAsia="en-US" w:bidi="ar-SA"/>
      </w:rPr>
    </w:lvl>
    <w:lvl w:ilvl="7" w:tplc="2BB8C168">
      <w:numFmt w:val="bullet"/>
      <w:lvlText w:val="•"/>
      <w:lvlJc w:val="left"/>
      <w:pPr>
        <w:ind w:left="6857" w:hanging="136"/>
      </w:pPr>
      <w:rPr>
        <w:rFonts w:hint="default"/>
        <w:lang w:val="ro-RO" w:eastAsia="en-US" w:bidi="ar-SA"/>
      </w:rPr>
    </w:lvl>
    <w:lvl w:ilvl="8" w:tplc="4CA82EC6">
      <w:numFmt w:val="bullet"/>
      <w:lvlText w:val="•"/>
      <w:lvlJc w:val="left"/>
      <w:pPr>
        <w:ind w:left="7776" w:hanging="136"/>
      </w:pPr>
      <w:rPr>
        <w:rFonts w:hint="default"/>
        <w:lang w:val="ro-RO" w:eastAsia="en-US" w:bidi="ar-SA"/>
      </w:rPr>
    </w:lvl>
  </w:abstractNum>
  <w:abstractNum w:abstractNumId="36" w15:restartNumberingAfterBreak="0">
    <w:nsid w:val="5D1A6F9B"/>
    <w:multiLevelType w:val="hybridMultilevel"/>
    <w:tmpl w:val="9C68C2AA"/>
    <w:lvl w:ilvl="0" w:tplc="9C062D5A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31BEBA18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A8822522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1248AFDC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18724AEA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888CD9C2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7F1CD908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9746F036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E2DEF22E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37" w15:restartNumberingAfterBreak="0">
    <w:nsid w:val="601F599A"/>
    <w:multiLevelType w:val="hybridMultilevel"/>
    <w:tmpl w:val="732CD88C"/>
    <w:lvl w:ilvl="0" w:tplc="158C247A">
      <w:start w:val="1"/>
      <w:numFmt w:val="decimal"/>
      <w:lvlText w:val="%1."/>
      <w:lvlJc w:val="left"/>
      <w:pPr>
        <w:ind w:left="46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9DC62FB0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C1C07984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3F02BF22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060678EA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2EDAD8BA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E3B65A22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4662A0B2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75967C16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38" w15:restartNumberingAfterBreak="0">
    <w:nsid w:val="622D1210"/>
    <w:multiLevelType w:val="hybridMultilevel"/>
    <w:tmpl w:val="31E8DDAE"/>
    <w:lvl w:ilvl="0" w:tplc="DAE4E86C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1C122C10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EAA8AF5A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A9AA5AC0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DF22BAF0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2B90C2A8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52FAC6E2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5A7A7888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79E48616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39" w15:restartNumberingAfterBreak="0">
    <w:nsid w:val="63853DC1"/>
    <w:multiLevelType w:val="hybridMultilevel"/>
    <w:tmpl w:val="C4F45766"/>
    <w:lvl w:ilvl="0" w:tplc="5088DDFC">
      <w:start w:val="1"/>
      <w:numFmt w:val="decimal"/>
      <w:lvlText w:val="%1."/>
      <w:lvlJc w:val="left"/>
      <w:pPr>
        <w:ind w:left="46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9F761DB2">
      <w:numFmt w:val="bullet"/>
      <w:lvlText w:val=""/>
      <w:lvlJc w:val="left"/>
      <w:pPr>
        <w:ind w:left="663" w:hanging="20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2" w:tplc="9CE47ECC">
      <w:numFmt w:val="bullet"/>
      <w:lvlText w:val="•"/>
      <w:lvlJc w:val="left"/>
      <w:pPr>
        <w:ind w:left="1655" w:hanging="206"/>
      </w:pPr>
      <w:rPr>
        <w:rFonts w:hint="default"/>
        <w:lang w:val="ro-RO" w:eastAsia="en-US" w:bidi="ar-SA"/>
      </w:rPr>
    </w:lvl>
    <w:lvl w:ilvl="3" w:tplc="BD9A393E">
      <w:numFmt w:val="bullet"/>
      <w:lvlText w:val="•"/>
      <w:lvlJc w:val="left"/>
      <w:pPr>
        <w:ind w:left="2650" w:hanging="206"/>
      </w:pPr>
      <w:rPr>
        <w:rFonts w:hint="default"/>
        <w:lang w:val="ro-RO" w:eastAsia="en-US" w:bidi="ar-SA"/>
      </w:rPr>
    </w:lvl>
    <w:lvl w:ilvl="4" w:tplc="5D9A6AEE">
      <w:numFmt w:val="bullet"/>
      <w:lvlText w:val="•"/>
      <w:lvlJc w:val="left"/>
      <w:pPr>
        <w:ind w:left="3645" w:hanging="206"/>
      </w:pPr>
      <w:rPr>
        <w:rFonts w:hint="default"/>
        <w:lang w:val="ro-RO" w:eastAsia="en-US" w:bidi="ar-SA"/>
      </w:rPr>
    </w:lvl>
    <w:lvl w:ilvl="5" w:tplc="A3380626">
      <w:numFmt w:val="bullet"/>
      <w:lvlText w:val="•"/>
      <w:lvlJc w:val="left"/>
      <w:pPr>
        <w:ind w:left="4640" w:hanging="206"/>
      </w:pPr>
      <w:rPr>
        <w:rFonts w:hint="default"/>
        <w:lang w:val="ro-RO" w:eastAsia="en-US" w:bidi="ar-SA"/>
      </w:rPr>
    </w:lvl>
    <w:lvl w:ilvl="6" w:tplc="5FF0CDAC">
      <w:numFmt w:val="bullet"/>
      <w:lvlText w:val="•"/>
      <w:lvlJc w:val="left"/>
      <w:pPr>
        <w:ind w:left="5635" w:hanging="206"/>
      </w:pPr>
      <w:rPr>
        <w:rFonts w:hint="default"/>
        <w:lang w:val="ro-RO" w:eastAsia="en-US" w:bidi="ar-SA"/>
      </w:rPr>
    </w:lvl>
    <w:lvl w:ilvl="7" w:tplc="C5C480E0">
      <w:numFmt w:val="bullet"/>
      <w:lvlText w:val="•"/>
      <w:lvlJc w:val="left"/>
      <w:pPr>
        <w:ind w:left="6630" w:hanging="206"/>
      </w:pPr>
      <w:rPr>
        <w:rFonts w:hint="default"/>
        <w:lang w:val="ro-RO" w:eastAsia="en-US" w:bidi="ar-SA"/>
      </w:rPr>
    </w:lvl>
    <w:lvl w:ilvl="8" w:tplc="7C10D542">
      <w:numFmt w:val="bullet"/>
      <w:lvlText w:val="•"/>
      <w:lvlJc w:val="left"/>
      <w:pPr>
        <w:ind w:left="7625" w:hanging="206"/>
      </w:pPr>
      <w:rPr>
        <w:rFonts w:hint="default"/>
        <w:lang w:val="ro-RO" w:eastAsia="en-US" w:bidi="ar-SA"/>
      </w:rPr>
    </w:lvl>
  </w:abstractNum>
  <w:abstractNum w:abstractNumId="40" w15:restartNumberingAfterBreak="0">
    <w:nsid w:val="653C021C"/>
    <w:multiLevelType w:val="hybridMultilevel"/>
    <w:tmpl w:val="2416C54E"/>
    <w:lvl w:ilvl="0" w:tplc="D1181B6A">
      <w:start w:val="1"/>
      <w:numFmt w:val="decimal"/>
      <w:lvlText w:val="%1."/>
      <w:lvlJc w:val="left"/>
      <w:pPr>
        <w:ind w:left="28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2FBC8F38">
      <w:numFmt w:val="bullet"/>
      <w:lvlText w:val="•"/>
      <w:lvlJc w:val="left"/>
      <w:pPr>
        <w:ind w:left="1213" w:hanging="180"/>
      </w:pPr>
      <w:rPr>
        <w:rFonts w:hint="default"/>
        <w:lang w:val="ro-RO" w:eastAsia="en-US" w:bidi="ar-SA"/>
      </w:rPr>
    </w:lvl>
    <w:lvl w:ilvl="2" w:tplc="F852F192">
      <w:numFmt w:val="bullet"/>
      <w:lvlText w:val="•"/>
      <w:lvlJc w:val="left"/>
      <w:pPr>
        <w:ind w:left="2147" w:hanging="180"/>
      </w:pPr>
      <w:rPr>
        <w:rFonts w:hint="default"/>
        <w:lang w:val="ro-RO" w:eastAsia="en-US" w:bidi="ar-SA"/>
      </w:rPr>
    </w:lvl>
    <w:lvl w:ilvl="3" w:tplc="15A48FE0">
      <w:numFmt w:val="bullet"/>
      <w:lvlText w:val="•"/>
      <w:lvlJc w:val="left"/>
      <w:pPr>
        <w:ind w:left="3080" w:hanging="180"/>
      </w:pPr>
      <w:rPr>
        <w:rFonts w:hint="default"/>
        <w:lang w:val="ro-RO" w:eastAsia="en-US" w:bidi="ar-SA"/>
      </w:rPr>
    </w:lvl>
    <w:lvl w:ilvl="4" w:tplc="2ECE1A20">
      <w:numFmt w:val="bullet"/>
      <w:lvlText w:val="•"/>
      <w:lvlJc w:val="left"/>
      <w:pPr>
        <w:ind w:left="4014" w:hanging="180"/>
      </w:pPr>
      <w:rPr>
        <w:rFonts w:hint="default"/>
        <w:lang w:val="ro-RO" w:eastAsia="en-US" w:bidi="ar-SA"/>
      </w:rPr>
    </w:lvl>
    <w:lvl w:ilvl="5" w:tplc="B7B428B2">
      <w:numFmt w:val="bullet"/>
      <w:lvlText w:val="•"/>
      <w:lvlJc w:val="left"/>
      <w:pPr>
        <w:ind w:left="4948" w:hanging="180"/>
      </w:pPr>
      <w:rPr>
        <w:rFonts w:hint="default"/>
        <w:lang w:val="ro-RO" w:eastAsia="en-US" w:bidi="ar-SA"/>
      </w:rPr>
    </w:lvl>
    <w:lvl w:ilvl="6" w:tplc="A556828C">
      <w:numFmt w:val="bullet"/>
      <w:lvlText w:val="•"/>
      <w:lvlJc w:val="left"/>
      <w:pPr>
        <w:ind w:left="5881" w:hanging="180"/>
      </w:pPr>
      <w:rPr>
        <w:rFonts w:hint="default"/>
        <w:lang w:val="ro-RO" w:eastAsia="en-US" w:bidi="ar-SA"/>
      </w:rPr>
    </w:lvl>
    <w:lvl w:ilvl="7" w:tplc="A442F3E2">
      <w:numFmt w:val="bullet"/>
      <w:lvlText w:val="•"/>
      <w:lvlJc w:val="left"/>
      <w:pPr>
        <w:ind w:left="6815" w:hanging="180"/>
      </w:pPr>
      <w:rPr>
        <w:rFonts w:hint="default"/>
        <w:lang w:val="ro-RO" w:eastAsia="en-US" w:bidi="ar-SA"/>
      </w:rPr>
    </w:lvl>
    <w:lvl w:ilvl="8" w:tplc="A574BCF8">
      <w:numFmt w:val="bullet"/>
      <w:lvlText w:val="•"/>
      <w:lvlJc w:val="left"/>
      <w:pPr>
        <w:ind w:left="7748" w:hanging="180"/>
      </w:pPr>
      <w:rPr>
        <w:rFonts w:hint="default"/>
        <w:lang w:val="ro-RO" w:eastAsia="en-US" w:bidi="ar-SA"/>
      </w:rPr>
    </w:lvl>
  </w:abstractNum>
  <w:abstractNum w:abstractNumId="41" w15:restartNumberingAfterBreak="0">
    <w:nsid w:val="66DD0271"/>
    <w:multiLevelType w:val="hybridMultilevel"/>
    <w:tmpl w:val="96A81146"/>
    <w:lvl w:ilvl="0" w:tplc="28884F72">
      <w:start w:val="1"/>
      <w:numFmt w:val="decimal"/>
      <w:lvlText w:val="%1."/>
      <w:lvlJc w:val="left"/>
      <w:pPr>
        <w:ind w:left="46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2F5A03B4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783C3BAA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7048129C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603A144C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1E7491DA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E2904B84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735E644A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FAC2B19E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42" w15:restartNumberingAfterBreak="0">
    <w:nsid w:val="67601F88"/>
    <w:multiLevelType w:val="hybridMultilevel"/>
    <w:tmpl w:val="CC7A1B44"/>
    <w:lvl w:ilvl="0" w:tplc="41EC5550">
      <w:start w:val="1"/>
      <w:numFmt w:val="decimal"/>
      <w:lvlText w:val="%1."/>
      <w:lvlJc w:val="left"/>
      <w:pPr>
        <w:ind w:left="458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45EA9722">
      <w:numFmt w:val="bullet"/>
      <w:lvlText w:val="•"/>
      <w:lvlJc w:val="left"/>
      <w:pPr>
        <w:ind w:left="1375" w:hanging="171"/>
      </w:pPr>
      <w:rPr>
        <w:rFonts w:hint="default"/>
        <w:lang w:val="ro-RO" w:eastAsia="en-US" w:bidi="ar-SA"/>
      </w:rPr>
    </w:lvl>
    <w:lvl w:ilvl="2" w:tplc="5DC48AF0">
      <w:numFmt w:val="bullet"/>
      <w:lvlText w:val="•"/>
      <w:lvlJc w:val="left"/>
      <w:pPr>
        <w:ind w:left="2291" w:hanging="171"/>
      </w:pPr>
      <w:rPr>
        <w:rFonts w:hint="default"/>
        <w:lang w:val="ro-RO" w:eastAsia="en-US" w:bidi="ar-SA"/>
      </w:rPr>
    </w:lvl>
    <w:lvl w:ilvl="3" w:tplc="8674A6F2">
      <w:numFmt w:val="bullet"/>
      <w:lvlText w:val="•"/>
      <w:lvlJc w:val="left"/>
      <w:pPr>
        <w:ind w:left="3206" w:hanging="171"/>
      </w:pPr>
      <w:rPr>
        <w:rFonts w:hint="default"/>
        <w:lang w:val="ro-RO" w:eastAsia="en-US" w:bidi="ar-SA"/>
      </w:rPr>
    </w:lvl>
    <w:lvl w:ilvl="4" w:tplc="2C7A8C48">
      <w:numFmt w:val="bullet"/>
      <w:lvlText w:val="•"/>
      <w:lvlJc w:val="left"/>
      <w:pPr>
        <w:ind w:left="4122" w:hanging="171"/>
      </w:pPr>
      <w:rPr>
        <w:rFonts w:hint="default"/>
        <w:lang w:val="ro-RO" w:eastAsia="en-US" w:bidi="ar-SA"/>
      </w:rPr>
    </w:lvl>
    <w:lvl w:ilvl="5" w:tplc="5046E080">
      <w:numFmt w:val="bullet"/>
      <w:lvlText w:val="•"/>
      <w:lvlJc w:val="left"/>
      <w:pPr>
        <w:ind w:left="5038" w:hanging="171"/>
      </w:pPr>
      <w:rPr>
        <w:rFonts w:hint="default"/>
        <w:lang w:val="ro-RO" w:eastAsia="en-US" w:bidi="ar-SA"/>
      </w:rPr>
    </w:lvl>
    <w:lvl w:ilvl="6" w:tplc="3BF21DC2">
      <w:numFmt w:val="bullet"/>
      <w:lvlText w:val="•"/>
      <w:lvlJc w:val="left"/>
      <w:pPr>
        <w:ind w:left="5953" w:hanging="171"/>
      </w:pPr>
      <w:rPr>
        <w:rFonts w:hint="default"/>
        <w:lang w:val="ro-RO" w:eastAsia="en-US" w:bidi="ar-SA"/>
      </w:rPr>
    </w:lvl>
    <w:lvl w:ilvl="7" w:tplc="F7B2EF26">
      <w:numFmt w:val="bullet"/>
      <w:lvlText w:val="•"/>
      <w:lvlJc w:val="left"/>
      <w:pPr>
        <w:ind w:left="6869" w:hanging="171"/>
      </w:pPr>
      <w:rPr>
        <w:rFonts w:hint="default"/>
        <w:lang w:val="ro-RO" w:eastAsia="en-US" w:bidi="ar-SA"/>
      </w:rPr>
    </w:lvl>
    <w:lvl w:ilvl="8" w:tplc="432446F8">
      <w:numFmt w:val="bullet"/>
      <w:lvlText w:val="•"/>
      <w:lvlJc w:val="left"/>
      <w:pPr>
        <w:ind w:left="7784" w:hanging="171"/>
      </w:pPr>
      <w:rPr>
        <w:rFonts w:hint="default"/>
        <w:lang w:val="ro-RO" w:eastAsia="en-US" w:bidi="ar-SA"/>
      </w:rPr>
    </w:lvl>
  </w:abstractNum>
  <w:abstractNum w:abstractNumId="43" w15:restartNumberingAfterBreak="0">
    <w:nsid w:val="69B503B7"/>
    <w:multiLevelType w:val="hybridMultilevel"/>
    <w:tmpl w:val="83D0247E"/>
    <w:lvl w:ilvl="0" w:tplc="666E0044">
      <w:start w:val="1"/>
      <w:numFmt w:val="decimal"/>
      <w:lvlText w:val="%1."/>
      <w:lvlJc w:val="left"/>
      <w:pPr>
        <w:ind w:left="457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806646B2">
      <w:numFmt w:val="bullet"/>
      <w:lvlText w:val="•"/>
      <w:lvlJc w:val="left"/>
      <w:pPr>
        <w:ind w:left="1375" w:hanging="171"/>
      </w:pPr>
      <w:rPr>
        <w:rFonts w:hint="default"/>
        <w:lang w:val="ro-RO" w:eastAsia="en-US" w:bidi="ar-SA"/>
      </w:rPr>
    </w:lvl>
    <w:lvl w:ilvl="2" w:tplc="95428CB6">
      <w:numFmt w:val="bullet"/>
      <w:lvlText w:val="•"/>
      <w:lvlJc w:val="left"/>
      <w:pPr>
        <w:ind w:left="2291" w:hanging="171"/>
      </w:pPr>
      <w:rPr>
        <w:rFonts w:hint="default"/>
        <w:lang w:val="ro-RO" w:eastAsia="en-US" w:bidi="ar-SA"/>
      </w:rPr>
    </w:lvl>
    <w:lvl w:ilvl="3" w:tplc="A30CB676">
      <w:numFmt w:val="bullet"/>
      <w:lvlText w:val="•"/>
      <w:lvlJc w:val="left"/>
      <w:pPr>
        <w:ind w:left="3206" w:hanging="171"/>
      </w:pPr>
      <w:rPr>
        <w:rFonts w:hint="default"/>
        <w:lang w:val="ro-RO" w:eastAsia="en-US" w:bidi="ar-SA"/>
      </w:rPr>
    </w:lvl>
    <w:lvl w:ilvl="4" w:tplc="4D3664D6">
      <w:numFmt w:val="bullet"/>
      <w:lvlText w:val="•"/>
      <w:lvlJc w:val="left"/>
      <w:pPr>
        <w:ind w:left="4122" w:hanging="171"/>
      </w:pPr>
      <w:rPr>
        <w:rFonts w:hint="default"/>
        <w:lang w:val="ro-RO" w:eastAsia="en-US" w:bidi="ar-SA"/>
      </w:rPr>
    </w:lvl>
    <w:lvl w:ilvl="5" w:tplc="FFB45B00">
      <w:numFmt w:val="bullet"/>
      <w:lvlText w:val="•"/>
      <w:lvlJc w:val="left"/>
      <w:pPr>
        <w:ind w:left="5038" w:hanging="171"/>
      </w:pPr>
      <w:rPr>
        <w:rFonts w:hint="default"/>
        <w:lang w:val="ro-RO" w:eastAsia="en-US" w:bidi="ar-SA"/>
      </w:rPr>
    </w:lvl>
    <w:lvl w:ilvl="6" w:tplc="9B0230E4">
      <w:numFmt w:val="bullet"/>
      <w:lvlText w:val="•"/>
      <w:lvlJc w:val="left"/>
      <w:pPr>
        <w:ind w:left="5953" w:hanging="171"/>
      </w:pPr>
      <w:rPr>
        <w:rFonts w:hint="default"/>
        <w:lang w:val="ro-RO" w:eastAsia="en-US" w:bidi="ar-SA"/>
      </w:rPr>
    </w:lvl>
    <w:lvl w:ilvl="7" w:tplc="F1E6B442">
      <w:numFmt w:val="bullet"/>
      <w:lvlText w:val="•"/>
      <w:lvlJc w:val="left"/>
      <w:pPr>
        <w:ind w:left="6869" w:hanging="171"/>
      </w:pPr>
      <w:rPr>
        <w:rFonts w:hint="default"/>
        <w:lang w:val="ro-RO" w:eastAsia="en-US" w:bidi="ar-SA"/>
      </w:rPr>
    </w:lvl>
    <w:lvl w:ilvl="8" w:tplc="C532A6C2">
      <w:numFmt w:val="bullet"/>
      <w:lvlText w:val="•"/>
      <w:lvlJc w:val="left"/>
      <w:pPr>
        <w:ind w:left="7784" w:hanging="171"/>
      </w:pPr>
      <w:rPr>
        <w:rFonts w:hint="default"/>
        <w:lang w:val="ro-RO" w:eastAsia="en-US" w:bidi="ar-SA"/>
      </w:rPr>
    </w:lvl>
  </w:abstractNum>
  <w:abstractNum w:abstractNumId="44" w15:restartNumberingAfterBreak="0">
    <w:nsid w:val="6BBD0098"/>
    <w:multiLevelType w:val="hybridMultilevel"/>
    <w:tmpl w:val="E6D65FB4"/>
    <w:lvl w:ilvl="0" w:tplc="F6EEA496">
      <w:start w:val="1"/>
      <w:numFmt w:val="decimal"/>
      <w:lvlText w:val="%1."/>
      <w:lvlJc w:val="left"/>
      <w:pPr>
        <w:ind w:left="29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BF3C19D4">
      <w:numFmt w:val="bullet"/>
      <w:lvlText w:val="•"/>
      <w:lvlJc w:val="left"/>
      <w:pPr>
        <w:ind w:left="1231" w:hanging="180"/>
      </w:pPr>
      <w:rPr>
        <w:rFonts w:hint="default"/>
        <w:lang w:val="ro-RO" w:eastAsia="en-US" w:bidi="ar-SA"/>
      </w:rPr>
    </w:lvl>
    <w:lvl w:ilvl="2" w:tplc="35F0B5C0">
      <w:numFmt w:val="bullet"/>
      <w:lvlText w:val="•"/>
      <w:lvlJc w:val="left"/>
      <w:pPr>
        <w:ind w:left="2163" w:hanging="180"/>
      </w:pPr>
      <w:rPr>
        <w:rFonts w:hint="default"/>
        <w:lang w:val="ro-RO" w:eastAsia="en-US" w:bidi="ar-SA"/>
      </w:rPr>
    </w:lvl>
    <w:lvl w:ilvl="3" w:tplc="F376A530">
      <w:numFmt w:val="bullet"/>
      <w:lvlText w:val="•"/>
      <w:lvlJc w:val="left"/>
      <w:pPr>
        <w:ind w:left="3094" w:hanging="180"/>
      </w:pPr>
      <w:rPr>
        <w:rFonts w:hint="default"/>
        <w:lang w:val="ro-RO" w:eastAsia="en-US" w:bidi="ar-SA"/>
      </w:rPr>
    </w:lvl>
    <w:lvl w:ilvl="4" w:tplc="B2F4F02C">
      <w:numFmt w:val="bullet"/>
      <w:lvlText w:val="•"/>
      <w:lvlJc w:val="left"/>
      <w:pPr>
        <w:ind w:left="4026" w:hanging="180"/>
      </w:pPr>
      <w:rPr>
        <w:rFonts w:hint="default"/>
        <w:lang w:val="ro-RO" w:eastAsia="en-US" w:bidi="ar-SA"/>
      </w:rPr>
    </w:lvl>
    <w:lvl w:ilvl="5" w:tplc="62000BFC">
      <w:numFmt w:val="bullet"/>
      <w:lvlText w:val="•"/>
      <w:lvlJc w:val="left"/>
      <w:pPr>
        <w:ind w:left="4958" w:hanging="180"/>
      </w:pPr>
      <w:rPr>
        <w:rFonts w:hint="default"/>
        <w:lang w:val="ro-RO" w:eastAsia="en-US" w:bidi="ar-SA"/>
      </w:rPr>
    </w:lvl>
    <w:lvl w:ilvl="6" w:tplc="331AB914">
      <w:numFmt w:val="bullet"/>
      <w:lvlText w:val="•"/>
      <w:lvlJc w:val="left"/>
      <w:pPr>
        <w:ind w:left="5889" w:hanging="180"/>
      </w:pPr>
      <w:rPr>
        <w:rFonts w:hint="default"/>
        <w:lang w:val="ro-RO" w:eastAsia="en-US" w:bidi="ar-SA"/>
      </w:rPr>
    </w:lvl>
    <w:lvl w:ilvl="7" w:tplc="E3E0B9E6">
      <w:numFmt w:val="bullet"/>
      <w:lvlText w:val="•"/>
      <w:lvlJc w:val="left"/>
      <w:pPr>
        <w:ind w:left="6821" w:hanging="180"/>
      </w:pPr>
      <w:rPr>
        <w:rFonts w:hint="default"/>
        <w:lang w:val="ro-RO" w:eastAsia="en-US" w:bidi="ar-SA"/>
      </w:rPr>
    </w:lvl>
    <w:lvl w:ilvl="8" w:tplc="5A0AAD0C">
      <w:numFmt w:val="bullet"/>
      <w:lvlText w:val="•"/>
      <w:lvlJc w:val="left"/>
      <w:pPr>
        <w:ind w:left="7752" w:hanging="180"/>
      </w:pPr>
      <w:rPr>
        <w:rFonts w:hint="default"/>
        <w:lang w:val="ro-RO" w:eastAsia="en-US" w:bidi="ar-SA"/>
      </w:rPr>
    </w:lvl>
  </w:abstractNum>
  <w:abstractNum w:abstractNumId="45" w15:restartNumberingAfterBreak="0">
    <w:nsid w:val="6C0F424F"/>
    <w:multiLevelType w:val="hybridMultilevel"/>
    <w:tmpl w:val="33F80D36"/>
    <w:lvl w:ilvl="0" w:tplc="23A6EB9C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819A587C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F3FE2056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E06641DC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0F72CFAE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EC4A6596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B51EE05A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8DE07328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1E667428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46" w15:restartNumberingAfterBreak="0">
    <w:nsid w:val="72B97734"/>
    <w:multiLevelType w:val="hybridMultilevel"/>
    <w:tmpl w:val="A4584D92"/>
    <w:lvl w:ilvl="0" w:tplc="4AE24ADA">
      <w:start w:val="1"/>
      <w:numFmt w:val="decimal"/>
      <w:lvlText w:val="%1."/>
      <w:lvlJc w:val="left"/>
      <w:pPr>
        <w:ind w:left="465" w:hanging="178"/>
        <w:jc w:val="left"/>
      </w:pPr>
      <w:rPr>
        <w:rFonts w:hint="default"/>
        <w:spacing w:val="-1"/>
        <w:w w:val="100"/>
        <w:lang w:val="ro-RO" w:eastAsia="en-US" w:bidi="ar-SA"/>
      </w:rPr>
    </w:lvl>
    <w:lvl w:ilvl="1" w:tplc="0294202C">
      <w:numFmt w:val="bullet"/>
      <w:lvlText w:val="•"/>
      <w:lvlJc w:val="left"/>
      <w:pPr>
        <w:ind w:left="1375" w:hanging="178"/>
      </w:pPr>
      <w:rPr>
        <w:rFonts w:hint="default"/>
        <w:lang w:val="ro-RO" w:eastAsia="en-US" w:bidi="ar-SA"/>
      </w:rPr>
    </w:lvl>
    <w:lvl w:ilvl="2" w:tplc="9DF2D8BE">
      <w:numFmt w:val="bullet"/>
      <w:lvlText w:val="•"/>
      <w:lvlJc w:val="left"/>
      <w:pPr>
        <w:ind w:left="2291" w:hanging="178"/>
      </w:pPr>
      <w:rPr>
        <w:rFonts w:hint="default"/>
        <w:lang w:val="ro-RO" w:eastAsia="en-US" w:bidi="ar-SA"/>
      </w:rPr>
    </w:lvl>
    <w:lvl w:ilvl="3" w:tplc="A63CDF72">
      <w:numFmt w:val="bullet"/>
      <w:lvlText w:val="•"/>
      <w:lvlJc w:val="left"/>
      <w:pPr>
        <w:ind w:left="3206" w:hanging="178"/>
      </w:pPr>
      <w:rPr>
        <w:rFonts w:hint="default"/>
        <w:lang w:val="ro-RO" w:eastAsia="en-US" w:bidi="ar-SA"/>
      </w:rPr>
    </w:lvl>
    <w:lvl w:ilvl="4" w:tplc="A9D25F68">
      <w:numFmt w:val="bullet"/>
      <w:lvlText w:val="•"/>
      <w:lvlJc w:val="left"/>
      <w:pPr>
        <w:ind w:left="4122" w:hanging="178"/>
      </w:pPr>
      <w:rPr>
        <w:rFonts w:hint="default"/>
        <w:lang w:val="ro-RO" w:eastAsia="en-US" w:bidi="ar-SA"/>
      </w:rPr>
    </w:lvl>
    <w:lvl w:ilvl="5" w:tplc="B43AB676">
      <w:numFmt w:val="bullet"/>
      <w:lvlText w:val="•"/>
      <w:lvlJc w:val="left"/>
      <w:pPr>
        <w:ind w:left="5038" w:hanging="178"/>
      </w:pPr>
      <w:rPr>
        <w:rFonts w:hint="default"/>
        <w:lang w:val="ro-RO" w:eastAsia="en-US" w:bidi="ar-SA"/>
      </w:rPr>
    </w:lvl>
    <w:lvl w:ilvl="6" w:tplc="6006567C">
      <w:numFmt w:val="bullet"/>
      <w:lvlText w:val="•"/>
      <w:lvlJc w:val="left"/>
      <w:pPr>
        <w:ind w:left="5953" w:hanging="178"/>
      </w:pPr>
      <w:rPr>
        <w:rFonts w:hint="default"/>
        <w:lang w:val="ro-RO" w:eastAsia="en-US" w:bidi="ar-SA"/>
      </w:rPr>
    </w:lvl>
    <w:lvl w:ilvl="7" w:tplc="395CE92C">
      <w:numFmt w:val="bullet"/>
      <w:lvlText w:val="•"/>
      <w:lvlJc w:val="left"/>
      <w:pPr>
        <w:ind w:left="6869" w:hanging="178"/>
      </w:pPr>
      <w:rPr>
        <w:rFonts w:hint="default"/>
        <w:lang w:val="ro-RO" w:eastAsia="en-US" w:bidi="ar-SA"/>
      </w:rPr>
    </w:lvl>
    <w:lvl w:ilvl="8" w:tplc="E146B5B2">
      <w:numFmt w:val="bullet"/>
      <w:lvlText w:val="•"/>
      <w:lvlJc w:val="left"/>
      <w:pPr>
        <w:ind w:left="7784" w:hanging="178"/>
      </w:pPr>
      <w:rPr>
        <w:rFonts w:hint="default"/>
        <w:lang w:val="ro-RO" w:eastAsia="en-US" w:bidi="ar-SA"/>
      </w:rPr>
    </w:lvl>
  </w:abstractNum>
  <w:abstractNum w:abstractNumId="47" w15:restartNumberingAfterBreak="0">
    <w:nsid w:val="76171E33"/>
    <w:multiLevelType w:val="hybridMultilevel"/>
    <w:tmpl w:val="8CC61F74"/>
    <w:lvl w:ilvl="0" w:tplc="046884F0">
      <w:start w:val="1"/>
      <w:numFmt w:val="decimal"/>
      <w:lvlText w:val="%1."/>
      <w:lvlJc w:val="left"/>
      <w:pPr>
        <w:ind w:left="458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84402FC0">
      <w:numFmt w:val="bullet"/>
      <w:lvlText w:val="•"/>
      <w:lvlJc w:val="left"/>
      <w:pPr>
        <w:ind w:left="1375" w:hanging="171"/>
      </w:pPr>
      <w:rPr>
        <w:rFonts w:hint="default"/>
        <w:lang w:val="ro-RO" w:eastAsia="en-US" w:bidi="ar-SA"/>
      </w:rPr>
    </w:lvl>
    <w:lvl w:ilvl="2" w:tplc="24D68838">
      <w:numFmt w:val="bullet"/>
      <w:lvlText w:val="•"/>
      <w:lvlJc w:val="left"/>
      <w:pPr>
        <w:ind w:left="2291" w:hanging="171"/>
      </w:pPr>
      <w:rPr>
        <w:rFonts w:hint="default"/>
        <w:lang w:val="ro-RO" w:eastAsia="en-US" w:bidi="ar-SA"/>
      </w:rPr>
    </w:lvl>
    <w:lvl w:ilvl="3" w:tplc="3EF48DD0">
      <w:numFmt w:val="bullet"/>
      <w:lvlText w:val="•"/>
      <w:lvlJc w:val="left"/>
      <w:pPr>
        <w:ind w:left="3206" w:hanging="171"/>
      </w:pPr>
      <w:rPr>
        <w:rFonts w:hint="default"/>
        <w:lang w:val="ro-RO" w:eastAsia="en-US" w:bidi="ar-SA"/>
      </w:rPr>
    </w:lvl>
    <w:lvl w:ilvl="4" w:tplc="F5F8E6F8">
      <w:numFmt w:val="bullet"/>
      <w:lvlText w:val="•"/>
      <w:lvlJc w:val="left"/>
      <w:pPr>
        <w:ind w:left="4122" w:hanging="171"/>
      </w:pPr>
      <w:rPr>
        <w:rFonts w:hint="default"/>
        <w:lang w:val="ro-RO" w:eastAsia="en-US" w:bidi="ar-SA"/>
      </w:rPr>
    </w:lvl>
    <w:lvl w:ilvl="5" w:tplc="62E66F8C">
      <w:numFmt w:val="bullet"/>
      <w:lvlText w:val="•"/>
      <w:lvlJc w:val="left"/>
      <w:pPr>
        <w:ind w:left="5038" w:hanging="171"/>
      </w:pPr>
      <w:rPr>
        <w:rFonts w:hint="default"/>
        <w:lang w:val="ro-RO" w:eastAsia="en-US" w:bidi="ar-SA"/>
      </w:rPr>
    </w:lvl>
    <w:lvl w:ilvl="6" w:tplc="D4544D1C">
      <w:numFmt w:val="bullet"/>
      <w:lvlText w:val="•"/>
      <w:lvlJc w:val="left"/>
      <w:pPr>
        <w:ind w:left="5953" w:hanging="171"/>
      </w:pPr>
      <w:rPr>
        <w:rFonts w:hint="default"/>
        <w:lang w:val="ro-RO" w:eastAsia="en-US" w:bidi="ar-SA"/>
      </w:rPr>
    </w:lvl>
    <w:lvl w:ilvl="7" w:tplc="A448D700">
      <w:numFmt w:val="bullet"/>
      <w:lvlText w:val="•"/>
      <w:lvlJc w:val="left"/>
      <w:pPr>
        <w:ind w:left="6869" w:hanging="171"/>
      </w:pPr>
      <w:rPr>
        <w:rFonts w:hint="default"/>
        <w:lang w:val="ro-RO" w:eastAsia="en-US" w:bidi="ar-SA"/>
      </w:rPr>
    </w:lvl>
    <w:lvl w:ilvl="8" w:tplc="BA8C27AC">
      <w:numFmt w:val="bullet"/>
      <w:lvlText w:val="•"/>
      <w:lvlJc w:val="left"/>
      <w:pPr>
        <w:ind w:left="7784" w:hanging="171"/>
      </w:pPr>
      <w:rPr>
        <w:rFonts w:hint="default"/>
        <w:lang w:val="ro-RO" w:eastAsia="en-US" w:bidi="ar-SA"/>
      </w:rPr>
    </w:lvl>
  </w:abstractNum>
  <w:abstractNum w:abstractNumId="48" w15:restartNumberingAfterBreak="0">
    <w:nsid w:val="768773C9"/>
    <w:multiLevelType w:val="hybridMultilevel"/>
    <w:tmpl w:val="5FC20754"/>
    <w:lvl w:ilvl="0" w:tplc="647098C4">
      <w:start w:val="1"/>
      <w:numFmt w:val="decimal"/>
      <w:lvlText w:val="%1."/>
      <w:lvlJc w:val="left"/>
      <w:pPr>
        <w:ind w:left="46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317234E8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07E67E9C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BAC0E8E2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CADA82B0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F984E294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C46E67E8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C576F542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816A28F0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49" w15:restartNumberingAfterBreak="0">
    <w:nsid w:val="76F43060"/>
    <w:multiLevelType w:val="hybridMultilevel"/>
    <w:tmpl w:val="42B6945C"/>
    <w:lvl w:ilvl="0" w:tplc="0EBED112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58EA648A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7B18A36C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0B807870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068A5E86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97E00374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E06290B0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490A5752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3A202FFC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50" w15:restartNumberingAfterBreak="0">
    <w:nsid w:val="7ADB7B36"/>
    <w:multiLevelType w:val="hybridMultilevel"/>
    <w:tmpl w:val="23B0A1C0"/>
    <w:lvl w:ilvl="0" w:tplc="D94CCCC2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D494B956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9440DCFE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A2007ABE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364C6440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76A4D17A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D37E410A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921CA28A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14C649DC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abstractNum w:abstractNumId="51" w15:restartNumberingAfterBreak="0">
    <w:nsid w:val="7B024393"/>
    <w:multiLevelType w:val="hybridMultilevel"/>
    <w:tmpl w:val="449EDF40"/>
    <w:lvl w:ilvl="0" w:tplc="5B7E525C">
      <w:start w:val="1"/>
      <w:numFmt w:val="decimal"/>
      <w:lvlText w:val="%1."/>
      <w:lvlJc w:val="left"/>
      <w:pPr>
        <w:ind w:left="46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E8D83DDE">
      <w:numFmt w:val="bullet"/>
      <w:lvlText w:val="•"/>
      <w:lvlJc w:val="left"/>
      <w:pPr>
        <w:ind w:left="1375" w:hanging="180"/>
      </w:pPr>
      <w:rPr>
        <w:rFonts w:hint="default"/>
        <w:lang w:val="ro-RO" w:eastAsia="en-US" w:bidi="ar-SA"/>
      </w:rPr>
    </w:lvl>
    <w:lvl w:ilvl="2" w:tplc="DFE04E08">
      <w:numFmt w:val="bullet"/>
      <w:lvlText w:val="•"/>
      <w:lvlJc w:val="left"/>
      <w:pPr>
        <w:ind w:left="2291" w:hanging="180"/>
      </w:pPr>
      <w:rPr>
        <w:rFonts w:hint="default"/>
        <w:lang w:val="ro-RO" w:eastAsia="en-US" w:bidi="ar-SA"/>
      </w:rPr>
    </w:lvl>
    <w:lvl w:ilvl="3" w:tplc="038EA10E">
      <w:numFmt w:val="bullet"/>
      <w:lvlText w:val="•"/>
      <w:lvlJc w:val="left"/>
      <w:pPr>
        <w:ind w:left="3206" w:hanging="180"/>
      </w:pPr>
      <w:rPr>
        <w:rFonts w:hint="default"/>
        <w:lang w:val="ro-RO" w:eastAsia="en-US" w:bidi="ar-SA"/>
      </w:rPr>
    </w:lvl>
    <w:lvl w:ilvl="4" w:tplc="3B8E11AA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  <w:lvl w:ilvl="5" w:tplc="07A47C28">
      <w:numFmt w:val="bullet"/>
      <w:lvlText w:val="•"/>
      <w:lvlJc w:val="left"/>
      <w:pPr>
        <w:ind w:left="5038" w:hanging="180"/>
      </w:pPr>
      <w:rPr>
        <w:rFonts w:hint="default"/>
        <w:lang w:val="ro-RO" w:eastAsia="en-US" w:bidi="ar-SA"/>
      </w:rPr>
    </w:lvl>
    <w:lvl w:ilvl="6" w:tplc="7DF6A50A">
      <w:numFmt w:val="bullet"/>
      <w:lvlText w:val="•"/>
      <w:lvlJc w:val="left"/>
      <w:pPr>
        <w:ind w:left="5953" w:hanging="180"/>
      </w:pPr>
      <w:rPr>
        <w:rFonts w:hint="default"/>
        <w:lang w:val="ro-RO" w:eastAsia="en-US" w:bidi="ar-SA"/>
      </w:rPr>
    </w:lvl>
    <w:lvl w:ilvl="7" w:tplc="F45C052E">
      <w:numFmt w:val="bullet"/>
      <w:lvlText w:val="•"/>
      <w:lvlJc w:val="left"/>
      <w:pPr>
        <w:ind w:left="6869" w:hanging="180"/>
      </w:pPr>
      <w:rPr>
        <w:rFonts w:hint="default"/>
        <w:lang w:val="ro-RO" w:eastAsia="en-US" w:bidi="ar-SA"/>
      </w:rPr>
    </w:lvl>
    <w:lvl w:ilvl="8" w:tplc="EFC2A82E">
      <w:numFmt w:val="bullet"/>
      <w:lvlText w:val="•"/>
      <w:lvlJc w:val="left"/>
      <w:pPr>
        <w:ind w:left="7784" w:hanging="180"/>
      </w:pPr>
      <w:rPr>
        <w:rFonts w:hint="default"/>
        <w:lang w:val="ro-RO" w:eastAsia="en-US" w:bidi="ar-SA"/>
      </w:rPr>
    </w:lvl>
  </w:abstractNum>
  <w:num w:numId="1" w16cid:durableId="1272738483">
    <w:abstractNumId w:val="19"/>
  </w:num>
  <w:num w:numId="2" w16cid:durableId="1152064529">
    <w:abstractNumId w:val="21"/>
  </w:num>
  <w:num w:numId="3" w16cid:durableId="1526628121">
    <w:abstractNumId w:val="25"/>
  </w:num>
  <w:num w:numId="4" w16cid:durableId="291251825">
    <w:abstractNumId w:val="24"/>
  </w:num>
  <w:num w:numId="5" w16cid:durableId="2051298916">
    <w:abstractNumId w:val="32"/>
  </w:num>
  <w:num w:numId="6" w16cid:durableId="665859770">
    <w:abstractNumId w:val="4"/>
  </w:num>
  <w:num w:numId="7" w16cid:durableId="242640349">
    <w:abstractNumId w:val="48"/>
  </w:num>
  <w:num w:numId="8" w16cid:durableId="932973023">
    <w:abstractNumId w:val="15"/>
  </w:num>
  <w:num w:numId="9" w16cid:durableId="1245799006">
    <w:abstractNumId w:val="20"/>
  </w:num>
  <w:num w:numId="10" w16cid:durableId="418789370">
    <w:abstractNumId w:val="34"/>
  </w:num>
  <w:num w:numId="11" w16cid:durableId="773328458">
    <w:abstractNumId w:val="49"/>
  </w:num>
  <w:num w:numId="12" w16cid:durableId="2020500513">
    <w:abstractNumId w:val="1"/>
  </w:num>
  <w:num w:numId="13" w16cid:durableId="319777095">
    <w:abstractNumId w:val="18"/>
  </w:num>
  <w:num w:numId="14" w16cid:durableId="823932402">
    <w:abstractNumId w:val="14"/>
  </w:num>
  <w:num w:numId="15" w16cid:durableId="1406758336">
    <w:abstractNumId w:val="36"/>
  </w:num>
  <w:num w:numId="16" w16cid:durableId="1725639041">
    <w:abstractNumId w:val="22"/>
  </w:num>
  <w:num w:numId="17" w16cid:durableId="944075097">
    <w:abstractNumId w:val="3"/>
  </w:num>
  <w:num w:numId="18" w16cid:durableId="1060863126">
    <w:abstractNumId w:val="12"/>
  </w:num>
  <w:num w:numId="19" w16cid:durableId="2106488390">
    <w:abstractNumId w:val="29"/>
  </w:num>
  <w:num w:numId="20" w16cid:durableId="1745251067">
    <w:abstractNumId w:val="23"/>
  </w:num>
  <w:num w:numId="21" w16cid:durableId="1466314216">
    <w:abstractNumId w:val="45"/>
  </w:num>
  <w:num w:numId="22" w16cid:durableId="367923408">
    <w:abstractNumId w:val="42"/>
  </w:num>
  <w:num w:numId="23" w16cid:durableId="2040353117">
    <w:abstractNumId w:val="8"/>
  </w:num>
  <w:num w:numId="24" w16cid:durableId="693072849">
    <w:abstractNumId w:val="37"/>
  </w:num>
  <w:num w:numId="25" w16cid:durableId="260266493">
    <w:abstractNumId w:val="17"/>
  </w:num>
  <w:num w:numId="26" w16cid:durableId="1440753695">
    <w:abstractNumId w:val="30"/>
  </w:num>
  <w:num w:numId="27" w16cid:durableId="1158959769">
    <w:abstractNumId w:val="43"/>
  </w:num>
  <w:num w:numId="28" w16cid:durableId="474109825">
    <w:abstractNumId w:val="16"/>
  </w:num>
  <w:num w:numId="29" w16cid:durableId="718094011">
    <w:abstractNumId w:val="13"/>
  </w:num>
  <w:num w:numId="30" w16cid:durableId="1172186716">
    <w:abstractNumId w:val="51"/>
  </w:num>
  <w:num w:numId="31" w16cid:durableId="1269310971">
    <w:abstractNumId w:val="10"/>
  </w:num>
  <w:num w:numId="32" w16cid:durableId="1513255469">
    <w:abstractNumId w:val="5"/>
  </w:num>
  <w:num w:numId="33" w16cid:durableId="405887028">
    <w:abstractNumId w:val="27"/>
  </w:num>
  <w:num w:numId="34" w16cid:durableId="540438530">
    <w:abstractNumId w:val="46"/>
  </w:num>
  <w:num w:numId="35" w16cid:durableId="1618875560">
    <w:abstractNumId w:val="0"/>
  </w:num>
  <w:num w:numId="36" w16cid:durableId="1990595525">
    <w:abstractNumId w:val="41"/>
  </w:num>
  <w:num w:numId="37" w16cid:durableId="1698001896">
    <w:abstractNumId w:val="47"/>
  </w:num>
  <w:num w:numId="38" w16cid:durableId="1158226949">
    <w:abstractNumId w:val="6"/>
  </w:num>
  <w:num w:numId="39" w16cid:durableId="2101832811">
    <w:abstractNumId w:val="11"/>
  </w:num>
  <w:num w:numId="40" w16cid:durableId="647826995">
    <w:abstractNumId w:val="26"/>
  </w:num>
  <w:num w:numId="41" w16cid:durableId="327172802">
    <w:abstractNumId w:val="38"/>
  </w:num>
  <w:num w:numId="42" w16cid:durableId="941113491">
    <w:abstractNumId w:val="33"/>
  </w:num>
  <w:num w:numId="43" w16cid:durableId="2055616806">
    <w:abstractNumId w:val="31"/>
  </w:num>
  <w:num w:numId="44" w16cid:durableId="1840340878">
    <w:abstractNumId w:val="35"/>
  </w:num>
  <w:num w:numId="45" w16cid:durableId="690491843">
    <w:abstractNumId w:val="39"/>
  </w:num>
  <w:num w:numId="46" w16cid:durableId="1201822299">
    <w:abstractNumId w:val="2"/>
  </w:num>
  <w:num w:numId="47" w16cid:durableId="847528012">
    <w:abstractNumId w:val="50"/>
  </w:num>
  <w:num w:numId="48" w16cid:durableId="948195488">
    <w:abstractNumId w:val="28"/>
  </w:num>
  <w:num w:numId="49" w16cid:durableId="78602525">
    <w:abstractNumId w:val="7"/>
  </w:num>
  <w:num w:numId="50" w16cid:durableId="721902117">
    <w:abstractNumId w:val="44"/>
  </w:num>
  <w:num w:numId="51" w16cid:durableId="1205363244">
    <w:abstractNumId w:val="9"/>
  </w:num>
  <w:num w:numId="52" w16cid:durableId="78631260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F56"/>
    <w:rsid w:val="00CC2F56"/>
    <w:rsid w:val="00F2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36968641"/>
  <w15:docId w15:val="{99742156-895C-48E5-868A-866E1C07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2535</Words>
  <Characters>14452</Characters>
  <Application>Microsoft Office Word</Application>
  <DocSecurity>0</DocSecurity>
  <Lines>120</Lines>
  <Paragraphs>33</Paragraphs>
  <ScaleCrop>false</ScaleCrop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Iuliana Alexandru</cp:lastModifiedBy>
  <cp:revision>2</cp:revision>
  <dcterms:created xsi:type="dcterms:W3CDTF">2023-05-30T09:53:00Z</dcterms:created>
  <dcterms:modified xsi:type="dcterms:W3CDTF">2023-08-03T13:55:00Z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17.0</vt:lpwstr>
  </property>
</Properties>
</file>