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E819ED" w14:textId="77777777" w:rsidR="00544E3B" w:rsidRDefault="00544E3B">
      <w:pPr>
        <w:rPr>
          <w:sz w:val="20"/>
        </w:rPr>
      </w:pPr>
      <w:bookmarkStart w:id="0" w:name="_GoBack"/>
      <w:bookmarkEnd w:id="0"/>
    </w:p>
    <w:p w14:paraId="7F3771A9" w14:textId="77777777" w:rsidR="00544E3B" w:rsidRDefault="00544E3B">
      <w:pPr>
        <w:rPr>
          <w:sz w:val="20"/>
        </w:rPr>
      </w:pPr>
    </w:p>
    <w:p w14:paraId="0D105510" w14:textId="77777777" w:rsidR="00544E3B" w:rsidRDefault="00544E3B">
      <w:pPr>
        <w:rPr>
          <w:sz w:val="23"/>
        </w:rPr>
      </w:pPr>
    </w:p>
    <w:p w14:paraId="469BF33F" w14:textId="77777777" w:rsidR="00544E3B" w:rsidRDefault="00BD7097">
      <w:pPr>
        <w:ind w:left="4362"/>
        <w:rPr>
          <w:sz w:val="20"/>
        </w:rPr>
      </w:pPr>
      <w:r>
        <w:rPr>
          <w:noProof/>
          <w:sz w:val="20"/>
          <w:lang w:val="ro-RO" w:eastAsia="ro-RO"/>
        </w:rPr>
        <mc:AlternateContent>
          <mc:Choice Requires="wpg">
            <w:drawing>
              <wp:inline distT="0" distB="0" distL="0" distR="0" wp14:anchorId="6CA0DEEF" wp14:editId="41042F82">
                <wp:extent cx="2078355" cy="812800"/>
                <wp:effectExtent l="1270" t="3810" r="6350" b="2540"/>
                <wp:docPr id="6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812800"/>
                          <a:chOff x="0" y="0"/>
                          <a:chExt cx="3273" cy="1280"/>
                        </a:xfrm>
                      </wpg:grpSpPr>
                      <pic:pic xmlns:pic="http://schemas.openxmlformats.org/drawingml/2006/picture">
                        <pic:nvPicPr>
                          <pic:cNvPr id="6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80"/>
                            <a:ext cx="255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170"/>
                            <a:ext cx="57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71"/>
                            <a:ext cx="34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171"/>
                            <a:ext cx="15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115"/>
                        <wps:cNvSpPr>
                          <a:spLocks/>
                        </wps:cNvSpPr>
                        <wps:spPr bwMode="auto">
                          <a:xfrm>
                            <a:off x="1872" y="183"/>
                            <a:ext cx="159" cy="280"/>
                          </a:xfrm>
                          <a:custGeom>
                            <a:avLst/>
                            <a:gdLst>
                              <a:gd name="T0" fmla="+- 0 1895 1872"/>
                              <a:gd name="T1" fmla="*/ T0 w 159"/>
                              <a:gd name="T2" fmla="+- 0 379 183"/>
                              <a:gd name="T3" fmla="*/ 379 h 280"/>
                              <a:gd name="T4" fmla="+- 0 1875 1872"/>
                              <a:gd name="T5" fmla="*/ T4 w 159"/>
                              <a:gd name="T6" fmla="+- 0 379 183"/>
                              <a:gd name="T7" fmla="*/ 379 h 280"/>
                              <a:gd name="T8" fmla="+- 0 1873 1872"/>
                              <a:gd name="T9" fmla="*/ T8 w 159"/>
                              <a:gd name="T10" fmla="+- 0 378 183"/>
                              <a:gd name="T11" fmla="*/ 378 h 280"/>
                              <a:gd name="T12" fmla="+- 0 1872 1872"/>
                              <a:gd name="T13" fmla="*/ T12 w 159"/>
                              <a:gd name="T14" fmla="+- 0 375 183"/>
                              <a:gd name="T15" fmla="*/ 375 h 280"/>
                              <a:gd name="T16" fmla="+- 0 1873 1872"/>
                              <a:gd name="T17" fmla="*/ T16 w 159"/>
                              <a:gd name="T18" fmla="+- 0 373 183"/>
                              <a:gd name="T19" fmla="*/ 373 h 280"/>
                              <a:gd name="T20" fmla="+- 0 1875 1872"/>
                              <a:gd name="T21" fmla="*/ T20 w 159"/>
                              <a:gd name="T22" fmla="+- 0 373 183"/>
                              <a:gd name="T23" fmla="*/ 373 h 280"/>
                              <a:gd name="T24" fmla="+- 0 1895 1872"/>
                              <a:gd name="T25" fmla="*/ T24 w 159"/>
                              <a:gd name="T26" fmla="+- 0 373 183"/>
                              <a:gd name="T27" fmla="*/ 373 h 280"/>
                              <a:gd name="T28" fmla="+- 0 1895 1872"/>
                              <a:gd name="T29" fmla="*/ T28 w 159"/>
                              <a:gd name="T30" fmla="+- 0 187 183"/>
                              <a:gd name="T31" fmla="*/ 187 h 280"/>
                              <a:gd name="T32" fmla="+- 0 1896 1872"/>
                              <a:gd name="T33" fmla="*/ T32 w 159"/>
                              <a:gd name="T34" fmla="+- 0 184 183"/>
                              <a:gd name="T35" fmla="*/ 184 h 280"/>
                              <a:gd name="T36" fmla="+- 0 1899 1872"/>
                              <a:gd name="T37" fmla="*/ T36 w 159"/>
                              <a:gd name="T38" fmla="+- 0 183 183"/>
                              <a:gd name="T39" fmla="*/ 183 h 280"/>
                              <a:gd name="T40" fmla="+- 0 2025 1872"/>
                              <a:gd name="T41" fmla="*/ T40 w 159"/>
                              <a:gd name="T42" fmla="+- 0 183 183"/>
                              <a:gd name="T43" fmla="*/ 183 h 280"/>
                              <a:gd name="T44" fmla="+- 0 2027 1872"/>
                              <a:gd name="T45" fmla="*/ T44 w 159"/>
                              <a:gd name="T46" fmla="+- 0 184 183"/>
                              <a:gd name="T47" fmla="*/ 184 h 280"/>
                              <a:gd name="T48" fmla="+- 0 2028 1872"/>
                              <a:gd name="T49" fmla="*/ T48 w 159"/>
                              <a:gd name="T50" fmla="+- 0 187 183"/>
                              <a:gd name="T51" fmla="*/ 187 h 280"/>
                              <a:gd name="T52" fmla="+- 0 2027 1872"/>
                              <a:gd name="T53" fmla="*/ T52 w 159"/>
                              <a:gd name="T54" fmla="+- 0 188 183"/>
                              <a:gd name="T55" fmla="*/ 188 h 280"/>
                              <a:gd name="T56" fmla="+- 0 2025 1872"/>
                              <a:gd name="T57" fmla="*/ T56 w 159"/>
                              <a:gd name="T58" fmla="+- 0 189 183"/>
                              <a:gd name="T59" fmla="*/ 189 h 280"/>
                              <a:gd name="T60" fmla="+- 0 1899 1872"/>
                              <a:gd name="T61" fmla="*/ T60 w 159"/>
                              <a:gd name="T62" fmla="+- 0 189 183"/>
                              <a:gd name="T63" fmla="*/ 189 h 280"/>
                              <a:gd name="T64" fmla="+- 0 1899 1872"/>
                              <a:gd name="T65" fmla="*/ T64 w 159"/>
                              <a:gd name="T66" fmla="+- 0 373 183"/>
                              <a:gd name="T67" fmla="*/ 373 h 280"/>
                              <a:gd name="T68" fmla="+- 0 2029 1872"/>
                              <a:gd name="T69" fmla="*/ T68 w 159"/>
                              <a:gd name="T70" fmla="+- 0 373 183"/>
                              <a:gd name="T71" fmla="*/ 373 h 280"/>
                              <a:gd name="T72" fmla="+- 0 2031 1872"/>
                              <a:gd name="T73" fmla="*/ T72 w 159"/>
                              <a:gd name="T74" fmla="+- 0 374 183"/>
                              <a:gd name="T75" fmla="*/ 374 h 280"/>
                              <a:gd name="T76" fmla="+- 0 2031 1872"/>
                              <a:gd name="T77" fmla="*/ T76 w 159"/>
                              <a:gd name="T78" fmla="+- 0 376 183"/>
                              <a:gd name="T79" fmla="*/ 376 h 280"/>
                              <a:gd name="T80" fmla="+- 0 2031 1872"/>
                              <a:gd name="T81" fmla="*/ T80 w 159"/>
                              <a:gd name="T82" fmla="+- 0 378 183"/>
                              <a:gd name="T83" fmla="*/ 378 h 280"/>
                              <a:gd name="T84" fmla="+- 0 2029 1872"/>
                              <a:gd name="T85" fmla="*/ T84 w 159"/>
                              <a:gd name="T86" fmla="+- 0 379 183"/>
                              <a:gd name="T87" fmla="*/ 379 h 280"/>
                              <a:gd name="T88" fmla="+- 0 1899 1872"/>
                              <a:gd name="T89" fmla="*/ T88 w 159"/>
                              <a:gd name="T90" fmla="+- 0 379 183"/>
                              <a:gd name="T91" fmla="*/ 379 h 280"/>
                              <a:gd name="T92" fmla="+- 0 1899 1872"/>
                              <a:gd name="T93" fmla="*/ T92 w 159"/>
                              <a:gd name="T94" fmla="+- 0 457 183"/>
                              <a:gd name="T95" fmla="*/ 457 h 280"/>
                              <a:gd name="T96" fmla="+- 0 2025 1872"/>
                              <a:gd name="T97" fmla="*/ T96 w 159"/>
                              <a:gd name="T98" fmla="+- 0 457 183"/>
                              <a:gd name="T99" fmla="*/ 457 h 280"/>
                              <a:gd name="T100" fmla="+- 0 2027 1872"/>
                              <a:gd name="T101" fmla="*/ T100 w 159"/>
                              <a:gd name="T102" fmla="+- 0 458 183"/>
                              <a:gd name="T103" fmla="*/ 458 h 280"/>
                              <a:gd name="T104" fmla="+- 0 2028 1872"/>
                              <a:gd name="T105" fmla="*/ T104 w 159"/>
                              <a:gd name="T106" fmla="+- 0 460 183"/>
                              <a:gd name="T107" fmla="*/ 460 h 280"/>
                              <a:gd name="T108" fmla="+- 0 2027 1872"/>
                              <a:gd name="T109" fmla="*/ T108 w 159"/>
                              <a:gd name="T110" fmla="+- 0 462 183"/>
                              <a:gd name="T111" fmla="*/ 462 h 280"/>
                              <a:gd name="T112" fmla="+- 0 2025 1872"/>
                              <a:gd name="T113" fmla="*/ T112 w 159"/>
                              <a:gd name="T114" fmla="+- 0 463 183"/>
                              <a:gd name="T115" fmla="*/ 463 h 280"/>
                              <a:gd name="T116" fmla="+- 0 1899 1872"/>
                              <a:gd name="T117" fmla="*/ T116 w 159"/>
                              <a:gd name="T118" fmla="+- 0 463 183"/>
                              <a:gd name="T119" fmla="*/ 463 h 280"/>
                              <a:gd name="T120" fmla="+- 0 1897 1872"/>
                              <a:gd name="T121" fmla="*/ T120 w 159"/>
                              <a:gd name="T122" fmla="+- 0 463 183"/>
                              <a:gd name="T123" fmla="*/ 463 h 280"/>
                              <a:gd name="T124" fmla="+- 0 1896 1872"/>
                              <a:gd name="T125" fmla="*/ T124 w 159"/>
                              <a:gd name="T126" fmla="+- 0 462 183"/>
                              <a:gd name="T127" fmla="*/ 462 h 280"/>
                              <a:gd name="T128" fmla="+- 0 1896 1872"/>
                              <a:gd name="T129" fmla="*/ T128 w 159"/>
                              <a:gd name="T130" fmla="+- 0 462 183"/>
                              <a:gd name="T131" fmla="*/ 462 h 280"/>
                              <a:gd name="T132" fmla="+- 0 1895 1872"/>
                              <a:gd name="T133" fmla="*/ T132 w 159"/>
                              <a:gd name="T134" fmla="+- 0 461 183"/>
                              <a:gd name="T135" fmla="*/ 461 h 280"/>
                              <a:gd name="T136" fmla="+- 0 1895 1872"/>
                              <a:gd name="T137" fmla="*/ T136 w 159"/>
                              <a:gd name="T138" fmla="+- 0 459 183"/>
                              <a:gd name="T139" fmla="*/ 459 h 280"/>
                              <a:gd name="T140" fmla="+- 0 1895 1872"/>
                              <a:gd name="T141" fmla="*/ T140 w 159"/>
                              <a:gd name="T142" fmla="+- 0 457 183"/>
                              <a:gd name="T143" fmla="*/ 457 h 280"/>
                              <a:gd name="T144" fmla="+- 0 1895 1872"/>
                              <a:gd name="T145" fmla="*/ T144 w 159"/>
                              <a:gd name="T146" fmla="+- 0 379 183"/>
                              <a:gd name="T147" fmla="*/ 379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9" h="280">
                                <a:moveTo>
                                  <a:pt x="23" y="196"/>
                                </a:moveTo>
                                <a:lnTo>
                                  <a:pt x="3" y="196"/>
                                </a:lnTo>
                                <a:lnTo>
                                  <a:pt x="1" y="195"/>
                                </a:lnTo>
                                <a:lnTo>
                                  <a:pt x="0" y="192"/>
                                </a:lnTo>
                                <a:lnTo>
                                  <a:pt x="1" y="190"/>
                                </a:lnTo>
                                <a:lnTo>
                                  <a:pt x="3" y="190"/>
                                </a:lnTo>
                                <a:lnTo>
                                  <a:pt x="23" y="190"/>
                                </a:lnTo>
                                <a:lnTo>
                                  <a:pt x="23" y="4"/>
                                </a:lnTo>
                                <a:lnTo>
                                  <a:pt x="24" y="1"/>
                                </a:lnTo>
                                <a:lnTo>
                                  <a:pt x="27" y="0"/>
                                </a:lnTo>
                                <a:lnTo>
                                  <a:pt x="153" y="0"/>
                                </a:lnTo>
                                <a:lnTo>
                                  <a:pt x="155" y="1"/>
                                </a:lnTo>
                                <a:lnTo>
                                  <a:pt x="156" y="4"/>
                                </a:lnTo>
                                <a:lnTo>
                                  <a:pt x="155" y="5"/>
                                </a:lnTo>
                                <a:lnTo>
                                  <a:pt x="153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190"/>
                                </a:lnTo>
                                <a:lnTo>
                                  <a:pt x="157" y="190"/>
                                </a:lnTo>
                                <a:lnTo>
                                  <a:pt x="159" y="191"/>
                                </a:lnTo>
                                <a:lnTo>
                                  <a:pt x="159" y="193"/>
                                </a:lnTo>
                                <a:lnTo>
                                  <a:pt x="159" y="195"/>
                                </a:lnTo>
                                <a:lnTo>
                                  <a:pt x="157" y="196"/>
                                </a:lnTo>
                                <a:lnTo>
                                  <a:pt x="27" y="196"/>
                                </a:lnTo>
                                <a:lnTo>
                                  <a:pt x="27" y="274"/>
                                </a:lnTo>
                                <a:lnTo>
                                  <a:pt x="153" y="274"/>
                                </a:lnTo>
                                <a:lnTo>
                                  <a:pt x="155" y="275"/>
                                </a:lnTo>
                                <a:lnTo>
                                  <a:pt x="156" y="277"/>
                                </a:lnTo>
                                <a:lnTo>
                                  <a:pt x="155" y="279"/>
                                </a:lnTo>
                                <a:lnTo>
                                  <a:pt x="153" y="280"/>
                                </a:lnTo>
                                <a:lnTo>
                                  <a:pt x="27" y="280"/>
                                </a:lnTo>
                                <a:lnTo>
                                  <a:pt x="25" y="280"/>
                                </a:lnTo>
                                <a:lnTo>
                                  <a:pt x="24" y="279"/>
                                </a:lnTo>
                                <a:lnTo>
                                  <a:pt x="23" y="278"/>
                                </a:lnTo>
                                <a:lnTo>
                                  <a:pt x="23" y="276"/>
                                </a:lnTo>
                                <a:lnTo>
                                  <a:pt x="23" y="274"/>
                                </a:lnTo>
                                <a:lnTo>
                                  <a:pt x="23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14"/>
                        <wps:cNvSpPr>
                          <a:spLocks/>
                        </wps:cNvSpPr>
                        <wps:spPr bwMode="auto">
                          <a:xfrm>
                            <a:off x="2070" y="189"/>
                            <a:ext cx="154" cy="268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154"/>
                              <a:gd name="T2" fmla="+- 0 457 189"/>
                              <a:gd name="T3" fmla="*/ 457 h 268"/>
                              <a:gd name="T4" fmla="+- 0 2119 2070"/>
                              <a:gd name="T5" fmla="*/ T4 w 154"/>
                              <a:gd name="T6" fmla="+- 0 457 189"/>
                              <a:gd name="T7" fmla="*/ 457 h 268"/>
                              <a:gd name="T8" fmla="+- 0 2134 2070"/>
                              <a:gd name="T9" fmla="*/ T8 w 154"/>
                              <a:gd name="T10" fmla="+- 0 457 189"/>
                              <a:gd name="T11" fmla="*/ 457 h 268"/>
                              <a:gd name="T12" fmla="+- 0 2146 2070"/>
                              <a:gd name="T13" fmla="*/ T12 w 154"/>
                              <a:gd name="T14" fmla="+- 0 455 189"/>
                              <a:gd name="T15" fmla="*/ 455 h 268"/>
                              <a:gd name="T16" fmla="+- 0 2200 2070"/>
                              <a:gd name="T17" fmla="*/ T16 w 154"/>
                              <a:gd name="T18" fmla="+- 0 413 189"/>
                              <a:gd name="T19" fmla="*/ 413 h 268"/>
                              <a:gd name="T20" fmla="+- 0 2221 2070"/>
                              <a:gd name="T21" fmla="*/ T20 w 154"/>
                              <a:gd name="T22" fmla="+- 0 356 189"/>
                              <a:gd name="T23" fmla="*/ 356 h 268"/>
                              <a:gd name="T24" fmla="+- 0 2223 2070"/>
                              <a:gd name="T25" fmla="*/ T24 w 154"/>
                              <a:gd name="T26" fmla="+- 0 322 189"/>
                              <a:gd name="T27" fmla="*/ 322 h 268"/>
                              <a:gd name="T28" fmla="+- 0 2223 2070"/>
                              <a:gd name="T29" fmla="*/ T28 w 154"/>
                              <a:gd name="T30" fmla="+- 0 304 189"/>
                              <a:gd name="T31" fmla="*/ 304 h 268"/>
                              <a:gd name="T32" fmla="+- 0 2203 2070"/>
                              <a:gd name="T33" fmla="*/ T32 w 154"/>
                              <a:gd name="T34" fmla="+- 0 239 189"/>
                              <a:gd name="T35" fmla="*/ 239 h 268"/>
                              <a:gd name="T36" fmla="+- 0 2158 2070"/>
                              <a:gd name="T37" fmla="*/ T36 w 154"/>
                              <a:gd name="T38" fmla="+- 0 196 189"/>
                              <a:gd name="T39" fmla="*/ 196 h 268"/>
                              <a:gd name="T40" fmla="+- 0 2148 2070"/>
                              <a:gd name="T41" fmla="*/ T40 w 154"/>
                              <a:gd name="T42" fmla="+- 0 193 189"/>
                              <a:gd name="T43" fmla="*/ 193 h 268"/>
                              <a:gd name="T44" fmla="+- 0 2138 2070"/>
                              <a:gd name="T45" fmla="*/ T44 w 154"/>
                              <a:gd name="T46" fmla="+- 0 190 189"/>
                              <a:gd name="T47" fmla="*/ 190 h 268"/>
                              <a:gd name="T48" fmla="+- 0 2125 2070"/>
                              <a:gd name="T49" fmla="*/ T48 w 154"/>
                              <a:gd name="T50" fmla="+- 0 189 189"/>
                              <a:gd name="T51" fmla="*/ 189 h 268"/>
                              <a:gd name="T52" fmla="+- 0 2109 2070"/>
                              <a:gd name="T53" fmla="*/ T52 w 154"/>
                              <a:gd name="T54" fmla="+- 0 189 189"/>
                              <a:gd name="T55" fmla="*/ 189 h 268"/>
                              <a:gd name="T56" fmla="+- 0 2070 2070"/>
                              <a:gd name="T57" fmla="*/ T56 w 154"/>
                              <a:gd name="T58" fmla="+- 0 189 189"/>
                              <a:gd name="T59" fmla="*/ 189 h 268"/>
                              <a:gd name="T60" fmla="+- 0 2070 2070"/>
                              <a:gd name="T61" fmla="*/ T60 w 154"/>
                              <a:gd name="T62" fmla="+- 0 457 189"/>
                              <a:gd name="T63" fmla="*/ 45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4" h="268">
                                <a:moveTo>
                                  <a:pt x="0" y="268"/>
                                </a:moveTo>
                                <a:lnTo>
                                  <a:pt x="49" y="268"/>
                                </a:lnTo>
                                <a:lnTo>
                                  <a:pt x="64" y="268"/>
                                </a:lnTo>
                                <a:lnTo>
                                  <a:pt x="76" y="266"/>
                                </a:lnTo>
                                <a:lnTo>
                                  <a:pt x="130" y="224"/>
                                </a:lnTo>
                                <a:lnTo>
                                  <a:pt x="151" y="167"/>
                                </a:lnTo>
                                <a:lnTo>
                                  <a:pt x="153" y="133"/>
                                </a:lnTo>
                                <a:lnTo>
                                  <a:pt x="153" y="115"/>
                                </a:lnTo>
                                <a:lnTo>
                                  <a:pt x="133" y="50"/>
                                </a:lnTo>
                                <a:lnTo>
                                  <a:pt x="88" y="7"/>
                                </a:lnTo>
                                <a:lnTo>
                                  <a:pt x="78" y="4"/>
                                </a:lnTo>
                                <a:lnTo>
                                  <a:pt x="68" y="1"/>
                                </a:lnTo>
                                <a:lnTo>
                                  <a:pt x="55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13"/>
                        <wps:cNvSpPr>
                          <a:spLocks/>
                        </wps:cNvSpPr>
                        <wps:spPr bwMode="auto">
                          <a:xfrm>
                            <a:off x="2065" y="183"/>
                            <a:ext cx="162" cy="280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162"/>
                              <a:gd name="T2" fmla="+- 0 457 183"/>
                              <a:gd name="T3" fmla="*/ 457 h 280"/>
                              <a:gd name="T4" fmla="+- 0 2066 2066"/>
                              <a:gd name="T5" fmla="*/ T4 w 162"/>
                              <a:gd name="T6" fmla="+- 0 187 183"/>
                              <a:gd name="T7" fmla="*/ 187 h 280"/>
                              <a:gd name="T8" fmla="+- 0 2067 2066"/>
                              <a:gd name="T9" fmla="*/ T8 w 162"/>
                              <a:gd name="T10" fmla="+- 0 184 183"/>
                              <a:gd name="T11" fmla="*/ 184 h 280"/>
                              <a:gd name="T12" fmla="+- 0 2070 2066"/>
                              <a:gd name="T13" fmla="*/ T12 w 162"/>
                              <a:gd name="T14" fmla="+- 0 183 183"/>
                              <a:gd name="T15" fmla="*/ 183 h 280"/>
                              <a:gd name="T16" fmla="+- 0 2112 2066"/>
                              <a:gd name="T17" fmla="*/ T16 w 162"/>
                              <a:gd name="T18" fmla="+- 0 183 183"/>
                              <a:gd name="T19" fmla="*/ 183 h 280"/>
                              <a:gd name="T20" fmla="+- 0 2125 2066"/>
                              <a:gd name="T21" fmla="*/ T20 w 162"/>
                              <a:gd name="T22" fmla="+- 0 183 183"/>
                              <a:gd name="T23" fmla="*/ 183 h 280"/>
                              <a:gd name="T24" fmla="+- 0 2184 2066"/>
                              <a:gd name="T25" fmla="*/ T24 w 162"/>
                              <a:gd name="T26" fmla="+- 0 206 183"/>
                              <a:gd name="T27" fmla="*/ 206 h 280"/>
                              <a:gd name="T28" fmla="+- 0 2219 2066"/>
                              <a:gd name="T29" fmla="*/ T28 w 162"/>
                              <a:gd name="T30" fmla="+- 0 264 183"/>
                              <a:gd name="T31" fmla="*/ 264 h 280"/>
                              <a:gd name="T32" fmla="+- 0 2228 2066"/>
                              <a:gd name="T33" fmla="*/ T32 w 162"/>
                              <a:gd name="T34" fmla="+- 0 322 183"/>
                              <a:gd name="T35" fmla="*/ 322 h 280"/>
                              <a:gd name="T36" fmla="+- 0 2227 2066"/>
                              <a:gd name="T37" fmla="*/ T36 w 162"/>
                              <a:gd name="T38" fmla="+- 0 338 183"/>
                              <a:gd name="T39" fmla="*/ 338 h 280"/>
                              <a:gd name="T40" fmla="+- 0 2213 2066"/>
                              <a:gd name="T41" fmla="*/ T40 w 162"/>
                              <a:gd name="T42" fmla="+- 0 397 183"/>
                              <a:gd name="T43" fmla="*/ 397 h 280"/>
                              <a:gd name="T44" fmla="+- 0 2172 2066"/>
                              <a:gd name="T45" fmla="*/ T44 w 162"/>
                              <a:gd name="T46" fmla="+- 0 451 183"/>
                              <a:gd name="T47" fmla="*/ 451 h 280"/>
                              <a:gd name="T48" fmla="+- 0 2115 2066"/>
                              <a:gd name="T49" fmla="*/ T48 w 162"/>
                              <a:gd name="T50" fmla="+- 0 463 183"/>
                              <a:gd name="T51" fmla="*/ 463 h 280"/>
                              <a:gd name="T52" fmla="+- 0 2070 2066"/>
                              <a:gd name="T53" fmla="*/ T52 w 162"/>
                              <a:gd name="T54" fmla="+- 0 463 183"/>
                              <a:gd name="T55" fmla="*/ 463 h 280"/>
                              <a:gd name="T56" fmla="+- 0 2067 2066"/>
                              <a:gd name="T57" fmla="*/ T56 w 162"/>
                              <a:gd name="T58" fmla="+- 0 462 183"/>
                              <a:gd name="T59" fmla="*/ 462 h 280"/>
                              <a:gd name="T60" fmla="+- 0 2066 2066"/>
                              <a:gd name="T61" fmla="*/ T60 w 162"/>
                              <a:gd name="T62" fmla="+- 0 461 183"/>
                              <a:gd name="T63" fmla="*/ 461 h 280"/>
                              <a:gd name="T64" fmla="+- 0 2066 2066"/>
                              <a:gd name="T65" fmla="*/ T64 w 162"/>
                              <a:gd name="T66" fmla="+- 0 459 183"/>
                              <a:gd name="T67" fmla="*/ 459 h 280"/>
                              <a:gd name="T68" fmla="+- 0 2066 2066"/>
                              <a:gd name="T69" fmla="*/ T68 w 162"/>
                              <a:gd name="T70" fmla="+- 0 457 183"/>
                              <a:gd name="T71" fmla="*/ 45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0" y="274"/>
                                </a:moveTo>
                                <a:lnTo>
                                  <a:pt x="0" y="4"/>
                                </a:ln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46" y="0"/>
                                </a:lnTo>
                                <a:lnTo>
                                  <a:pt x="59" y="0"/>
                                </a:lnTo>
                                <a:lnTo>
                                  <a:pt x="118" y="23"/>
                                </a:lnTo>
                                <a:lnTo>
                                  <a:pt x="153" y="81"/>
                                </a:lnTo>
                                <a:lnTo>
                                  <a:pt x="162" y="139"/>
                                </a:lnTo>
                                <a:lnTo>
                                  <a:pt x="161" y="155"/>
                                </a:lnTo>
                                <a:lnTo>
                                  <a:pt x="147" y="214"/>
                                </a:lnTo>
                                <a:lnTo>
                                  <a:pt x="106" y="268"/>
                                </a:lnTo>
                                <a:lnTo>
                                  <a:pt x="49" y="280"/>
                                </a:lnTo>
                                <a:lnTo>
                                  <a:pt x="4" y="280"/>
                                </a:lnTo>
                                <a:lnTo>
                                  <a:pt x="1" y="279"/>
                                </a:lnTo>
                                <a:lnTo>
                                  <a:pt x="0" y="278"/>
                                </a:lnTo>
                                <a:lnTo>
                                  <a:pt x="0" y="276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2"/>
                        <wps:cNvSpPr>
                          <a:spLocks/>
                        </wps:cNvSpPr>
                        <wps:spPr bwMode="auto">
                          <a:xfrm>
                            <a:off x="2263" y="181"/>
                            <a:ext cx="4" cy="283"/>
                          </a:xfrm>
                          <a:custGeom>
                            <a:avLst/>
                            <a:gdLst>
                              <a:gd name="T0" fmla="+- 0 2264 2264"/>
                              <a:gd name="T1" fmla="*/ T0 w 4"/>
                              <a:gd name="T2" fmla="+- 0 185 182"/>
                              <a:gd name="T3" fmla="*/ 185 h 283"/>
                              <a:gd name="T4" fmla="+- 0 2264 2264"/>
                              <a:gd name="T5" fmla="*/ T4 w 4"/>
                              <a:gd name="T6" fmla="+- 0 183 182"/>
                              <a:gd name="T7" fmla="*/ 183 h 283"/>
                              <a:gd name="T8" fmla="+- 0 2266 2264"/>
                              <a:gd name="T9" fmla="*/ T8 w 4"/>
                              <a:gd name="T10" fmla="+- 0 182 182"/>
                              <a:gd name="T11" fmla="*/ 182 h 283"/>
                              <a:gd name="T12" fmla="+- 0 2267 2264"/>
                              <a:gd name="T13" fmla="*/ T12 w 4"/>
                              <a:gd name="T14" fmla="+- 0 183 182"/>
                              <a:gd name="T15" fmla="*/ 183 h 283"/>
                              <a:gd name="T16" fmla="+- 0 2267 2264"/>
                              <a:gd name="T17" fmla="*/ T16 w 4"/>
                              <a:gd name="T18" fmla="+- 0 185 182"/>
                              <a:gd name="T19" fmla="*/ 185 h 283"/>
                              <a:gd name="T20" fmla="+- 0 2267 2264"/>
                              <a:gd name="T21" fmla="*/ T20 w 4"/>
                              <a:gd name="T22" fmla="+- 0 461 182"/>
                              <a:gd name="T23" fmla="*/ 461 h 283"/>
                              <a:gd name="T24" fmla="+- 0 2267 2264"/>
                              <a:gd name="T25" fmla="*/ T24 w 4"/>
                              <a:gd name="T26" fmla="+- 0 463 182"/>
                              <a:gd name="T27" fmla="*/ 463 h 283"/>
                              <a:gd name="T28" fmla="+- 0 2265 2264"/>
                              <a:gd name="T29" fmla="*/ T28 w 4"/>
                              <a:gd name="T30" fmla="+- 0 464 182"/>
                              <a:gd name="T31" fmla="*/ 464 h 283"/>
                              <a:gd name="T32" fmla="+- 0 2264 2264"/>
                              <a:gd name="T33" fmla="*/ T32 w 4"/>
                              <a:gd name="T34" fmla="+- 0 463 182"/>
                              <a:gd name="T35" fmla="*/ 463 h 283"/>
                              <a:gd name="T36" fmla="+- 0 2264 2264"/>
                              <a:gd name="T37" fmla="*/ T36 w 4"/>
                              <a:gd name="T38" fmla="+- 0 461 182"/>
                              <a:gd name="T39" fmla="*/ 461 h 283"/>
                              <a:gd name="T40" fmla="+- 0 2264 2264"/>
                              <a:gd name="T41" fmla="*/ T40 w 4"/>
                              <a:gd name="T42" fmla="+- 0 185 182"/>
                              <a:gd name="T43" fmla="*/ 18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28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3"/>
                                </a:lnTo>
                                <a:lnTo>
                                  <a:pt x="3" y="279"/>
                                </a:lnTo>
                                <a:lnTo>
                                  <a:pt x="3" y="281"/>
                                </a:lnTo>
                                <a:lnTo>
                                  <a:pt x="1" y="282"/>
                                </a:lnTo>
                                <a:lnTo>
                                  <a:pt x="0" y="281"/>
                                </a:lnTo>
                                <a:lnTo>
                                  <a:pt x="0" y="279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1"/>
                        <wps:cNvSpPr>
                          <a:spLocks/>
                        </wps:cNvSpPr>
                        <wps:spPr bwMode="auto">
                          <a:xfrm>
                            <a:off x="2298" y="183"/>
                            <a:ext cx="139" cy="281"/>
                          </a:xfrm>
                          <a:custGeom>
                            <a:avLst/>
                            <a:gdLst>
                              <a:gd name="T0" fmla="+- 0 2370 2299"/>
                              <a:gd name="T1" fmla="*/ T0 w 139"/>
                              <a:gd name="T2" fmla="+- 0 461 183"/>
                              <a:gd name="T3" fmla="*/ 461 h 281"/>
                              <a:gd name="T4" fmla="+- 0 2369 2299"/>
                              <a:gd name="T5" fmla="*/ T4 w 139"/>
                              <a:gd name="T6" fmla="+- 0 463 183"/>
                              <a:gd name="T7" fmla="*/ 463 h 281"/>
                              <a:gd name="T8" fmla="+- 0 2368 2299"/>
                              <a:gd name="T9" fmla="*/ T8 w 139"/>
                              <a:gd name="T10" fmla="+- 0 464 183"/>
                              <a:gd name="T11" fmla="*/ 464 h 281"/>
                              <a:gd name="T12" fmla="+- 0 2367 2299"/>
                              <a:gd name="T13" fmla="*/ T12 w 139"/>
                              <a:gd name="T14" fmla="+- 0 463 183"/>
                              <a:gd name="T15" fmla="*/ 463 h 281"/>
                              <a:gd name="T16" fmla="+- 0 2366 2299"/>
                              <a:gd name="T17" fmla="*/ T16 w 139"/>
                              <a:gd name="T18" fmla="+- 0 461 183"/>
                              <a:gd name="T19" fmla="*/ 461 h 281"/>
                              <a:gd name="T20" fmla="+- 0 2366 2299"/>
                              <a:gd name="T21" fmla="*/ T20 w 139"/>
                              <a:gd name="T22" fmla="+- 0 189 183"/>
                              <a:gd name="T23" fmla="*/ 189 h 281"/>
                              <a:gd name="T24" fmla="+- 0 2301 2299"/>
                              <a:gd name="T25" fmla="*/ T24 w 139"/>
                              <a:gd name="T26" fmla="+- 0 189 183"/>
                              <a:gd name="T27" fmla="*/ 189 h 281"/>
                              <a:gd name="T28" fmla="+- 0 2299 2299"/>
                              <a:gd name="T29" fmla="*/ T28 w 139"/>
                              <a:gd name="T30" fmla="+- 0 188 183"/>
                              <a:gd name="T31" fmla="*/ 188 h 281"/>
                              <a:gd name="T32" fmla="+- 0 2299 2299"/>
                              <a:gd name="T33" fmla="*/ T32 w 139"/>
                              <a:gd name="T34" fmla="+- 0 186 183"/>
                              <a:gd name="T35" fmla="*/ 186 h 281"/>
                              <a:gd name="T36" fmla="+- 0 2299 2299"/>
                              <a:gd name="T37" fmla="*/ T36 w 139"/>
                              <a:gd name="T38" fmla="+- 0 184 183"/>
                              <a:gd name="T39" fmla="*/ 184 h 281"/>
                              <a:gd name="T40" fmla="+- 0 2301 2299"/>
                              <a:gd name="T41" fmla="*/ T40 w 139"/>
                              <a:gd name="T42" fmla="+- 0 183 183"/>
                              <a:gd name="T43" fmla="*/ 183 h 281"/>
                              <a:gd name="T44" fmla="+- 0 2435 2299"/>
                              <a:gd name="T45" fmla="*/ T44 w 139"/>
                              <a:gd name="T46" fmla="+- 0 183 183"/>
                              <a:gd name="T47" fmla="*/ 183 h 281"/>
                              <a:gd name="T48" fmla="+- 0 2437 2299"/>
                              <a:gd name="T49" fmla="*/ T48 w 139"/>
                              <a:gd name="T50" fmla="+- 0 184 183"/>
                              <a:gd name="T51" fmla="*/ 184 h 281"/>
                              <a:gd name="T52" fmla="+- 0 2438 2299"/>
                              <a:gd name="T53" fmla="*/ T52 w 139"/>
                              <a:gd name="T54" fmla="+- 0 187 183"/>
                              <a:gd name="T55" fmla="*/ 187 h 281"/>
                              <a:gd name="T56" fmla="+- 0 2437 2299"/>
                              <a:gd name="T57" fmla="*/ T56 w 139"/>
                              <a:gd name="T58" fmla="+- 0 188 183"/>
                              <a:gd name="T59" fmla="*/ 188 h 281"/>
                              <a:gd name="T60" fmla="+- 0 2435 2299"/>
                              <a:gd name="T61" fmla="*/ T60 w 139"/>
                              <a:gd name="T62" fmla="+- 0 189 183"/>
                              <a:gd name="T63" fmla="*/ 189 h 281"/>
                              <a:gd name="T64" fmla="+- 0 2370 2299"/>
                              <a:gd name="T65" fmla="*/ T64 w 139"/>
                              <a:gd name="T66" fmla="+- 0 189 183"/>
                              <a:gd name="T67" fmla="*/ 189 h 281"/>
                              <a:gd name="T68" fmla="+- 0 2370 2299"/>
                              <a:gd name="T69" fmla="*/ T68 w 139"/>
                              <a:gd name="T70" fmla="+- 0 461 183"/>
                              <a:gd name="T71" fmla="*/ 461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9" h="281">
                                <a:moveTo>
                                  <a:pt x="71" y="278"/>
                                </a:moveTo>
                                <a:lnTo>
                                  <a:pt x="70" y="280"/>
                                </a:lnTo>
                                <a:lnTo>
                                  <a:pt x="69" y="281"/>
                                </a:lnTo>
                                <a:lnTo>
                                  <a:pt x="68" y="280"/>
                                </a:lnTo>
                                <a:lnTo>
                                  <a:pt x="67" y="278"/>
                                </a:lnTo>
                                <a:lnTo>
                                  <a:pt x="67" y="6"/>
                                </a:lnTo>
                                <a:lnTo>
                                  <a:pt x="2" y="6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1"/>
                                </a:lnTo>
                                <a:lnTo>
                                  <a:pt x="139" y="4"/>
                                </a:lnTo>
                                <a:lnTo>
                                  <a:pt x="138" y="5"/>
                                </a:lnTo>
                                <a:lnTo>
                                  <a:pt x="136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10"/>
                        <wps:cNvSpPr>
                          <a:spLocks/>
                        </wps:cNvSpPr>
                        <wps:spPr bwMode="auto">
                          <a:xfrm>
                            <a:off x="2458" y="185"/>
                            <a:ext cx="190" cy="273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190"/>
                              <a:gd name="T2" fmla="+- 0 322 186"/>
                              <a:gd name="T3" fmla="*/ 322 h 273"/>
                              <a:gd name="T4" fmla="+- 0 2470 2458"/>
                              <a:gd name="T5" fmla="*/ T4 w 190"/>
                              <a:gd name="T6" fmla="+- 0 386 186"/>
                              <a:gd name="T7" fmla="*/ 386 h 273"/>
                              <a:gd name="T8" fmla="+- 0 2508 2458"/>
                              <a:gd name="T9" fmla="*/ T8 w 190"/>
                              <a:gd name="T10" fmla="+- 0 442 186"/>
                              <a:gd name="T11" fmla="*/ 442 h 273"/>
                              <a:gd name="T12" fmla="+- 0 2541 2458"/>
                              <a:gd name="T13" fmla="*/ T12 w 190"/>
                              <a:gd name="T14" fmla="+- 0 458 186"/>
                              <a:gd name="T15" fmla="*/ 458 h 273"/>
                              <a:gd name="T16" fmla="+- 0 2553 2458"/>
                              <a:gd name="T17" fmla="*/ T16 w 190"/>
                              <a:gd name="T18" fmla="+- 0 458 186"/>
                              <a:gd name="T19" fmla="*/ 458 h 273"/>
                              <a:gd name="T20" fmla="+- 0 2566 2458"/>
                              <a:gd name="T21" fmla="*/ T20 w 190"/>
                              <a:gd name="T22" fmla="+- 0 458 186"/>
                              <a:gd name="T23" fmla="*/ 458 h 273"/>
                              <a:gd name="T24" fmla="+- 0 2620 2458"/>
                              <a:gd name="T25" fmla="*/ T24 w 190"/>
                              <a:gd name="T26" fmla="+- 0 418 186"/>
                              <a:gd name="T27" fmla="*/ 418 h 273"/>
                              <a:gd name="T28" fmla="+- 0 2644 2458"/>
                              <a:gd name="T29" fmla="*/ T28 w 190"/>
                              <a:gd name="T30" fmla="+- 0 362 186"/>
                              <a:gd name="T31" fmla="*/ 362 h 273"/>
                              <a:gd name="T32" fmla="+- 0 2648 2458"/>
                              <a:gd name="T33" fmla="*/ T32 w 190"/>
                              <a:gd name="T34" fmla="+- 0 322 186"/>
                              <a:gd name="T35" fmla="*/ 322 h 273"/>
                              <a:gd name="T36" fmla="+- 0 2648 2458"/>
                              <a:gd name="T37" fmla="*/ T36 w 190"/>
                              <a:gd name="T38" fmla="+- 0 309 186"/>
                              <a:gd name="T39" fmla="*/ 309 h 273"/>
                              <a:gd name="T40" fmla="+- 0 2632 2458"/>
                              <a:gd name="T41" fmla="*/ T40 w 190"/>
                              <a:gd name="T42" fmla="+- 0 246 186"/>
                              <a:gd name="T43" fmla="*/ 246 h 273"/>
                              <a:gd name="T44" fmla="+- 0 2590 2458"/>
                              <a:gd name="T45" fmla="*/ T44 w 190"/>
                              <a:gd name="T46" fmla="+- 0 196 186"/>
                              <a:gd name="T47" fmla="*/ 196 h 273"/>
                              <a:gd name="T48" fmla="+- 0 2566 2458"/>
                              <a:gd name="T49" fmla="*/ T48 w 190"/>
                              <a:gd name="T50" fmla="+- 0 186 186"/>
                              <a:gd name="T51" fmla="*/ 186 h 273"/>
                              <a:gd name="T52" fmla="+- 0 2553 2458"/>
                              <a:gd name="T53" fmla="*/ T52 w 190"/>
                              <a:gd name="T54" fmla="+- 0 186 186"/>
                              <a:gd name="T55" fmla="*/ 186 h 273"/>
                              <a:gd name="T56" fmla="+- 0 2542 2458"/>
                              <a:gd name="T57" fmla="*/ T56 w 190"/>
                              <a:gd name="T58" fmla="+- 0 186 186"/>
                              <a:gd name="T59" fmla="*/ 186 h 273"/>
                              <a:gd name="T60" fmla="+- 0 2485 2458"/>
                              <a:gd name="T61" fmla="*/ T60 w 190"/>
                              <a:gd name="T62" fmla="+- 0 227 186"/>
                              <a:gd name="T63" fmla="*/ 227 h 273"/>
                              <a:gd name="T64" fmla="+- 0 2460 2458"/>
                              <a:gd name="T65" fmla="*/ T64 w 190"/>
                              <a:gd name="T66" fmla="+- 0 293 186"/>
                              <a:gd name="T67" fmla="*/ 293 h 273"/>
                              <a:gd name="T68" fmla="+- 0 2459 2458"/>
                              <a:gd name="T69" fmla="*/ T68 w 190"/>
                              <a:gd name="T70" fmla="+- 0 307 186"/>
                              <a:gd name="T71" fmla="*/ 307 h 273"/>
                              <a:gd name="T72" fmla="+- 0 2458 2458"/>
                              <a:gd name="T73" fmla="*/ T72 w 190"/>
                              <a:gd name="T74" fmla="+- 0 322 186"/>
                              <a:gd name="T75" fmla="*/ 32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0" h="273">
                                <a:moveTo>
                                  <a:pt x="0" y="136"/>
                                </a:moveTo>
                                <a:lnTo>
                                  <a:pt x="12" y="200"/>
                                </a:lnTo>
                                <a:lnTo>
                                  <a:pt x="50" y="256"/>
                                </a:lnTo>
                                <a:lnTo>
                                  <a:pt x="83" y="272"/>
                                </a:lnTo>
                                <a:lnTo>
                                  <a:pt x="95" y="272"/>
                                </a:lnTo>
                                <a:lnTo>
                                  <a:pt x="108" y="272"/>
                                </a:lnTo>
                                <a:lnTo>
                                  <a:pt x="162" y="232"/>
                                </a:lnTo>
                                <a:lnTo>
                                  <a:pt x="186" y="176"/>
                                </a:lnTo>
                                <a:lnTo>
                                  <a:pt x="190" y="136"/>
                                </a:lnTo>
                                <a:lnTo>
                                  <a:pt x="190" y="123"/>
                                </a:lnTo>
                                <a:lnTo>
                                  <a:pt x="174" y="60"/>
                                </a:lnTo>
                                <a:lnTo>
                                  <a:pt x="132" y="10"/>
                                </a:lnTo>
                                <a:lnTo>
                                  <a:pt x="108" y="0"/>
                                </a:lnTo>
                                <a:lnTo>
                                  <a:pt x="95" y="0"/>
                                </a:lnTo>
                                <a:lnTo>
                                  <a:pt x="84" y="0"/>
                                </a:lnTo>
                                <a:lnTo>
                                  <a:pt x="27" y="41"/>
                                </a:lnTo>
                                <a:lnTo>
                                  <a:pt x="2" y="107"/>
                                </a:lnTo>
                                <a:lnTo>
                                  <a:pt x="1" y="121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9"/>
                        <wps:cNvSpPr>
                          <a:spLocks/>
                        </wps:cNvSpPr>
                        <wps:spPr bwMode="auto">
                          <a:xfrm>
                            <a:off x="2453" y="180"/>
                            <a:ext cx="199" cy="284"/>
                          </a:xfrm>
                          <a:custGeom>
                            <a:avLst/>
                            <a:gdLst>
                              <a:gd name="T0" fmla="+- 0 2454 2454"/>
                              <a:gd name="T1" fmla="*/ T0 w 199"/>
                              <a:gd name="T2" fmla="+- 0 322 181"/>
                              <a:gd name="T3" fmla="*/ 322 h 284"/>
                              <a:gd name="T4" fmla="+- 0 2466 2454"/>
                              <a:gd name="T5" fmla="*/ T4 w 199"/>
                              <a:gd name="T6" fmla="+- 0 255 181"/>
                              <a:gd name="T7" fmla="*/ 255 h 284"/>
                              <a:gd name="T8" fmla="+- 0 2498 2454"/>
                              <a:gd name="T9" fmla="*/ T8 w 199"/>
                              <a:gd name="T10" fmla="+- 0 204 181"/>
                              <a:gd name="T11" fmla="*/ 204 h 284"/>
                              <a:gd name="T12" fmla="+- 0 2540 2454"/>
                              <a:gd name="T13" fmla="*/ T12 w 199"/>
                              <a:gd name="T14" fmla="+- 0 181 181"/>
                              <a:gd name="T15" fmla="*/ 181 h 284"/>
                              <a:gd name="T16" fmla="+- 0 2553 2454"/>
                              <a:gd name="T17" fmla="*/ T16 w 199"/>
                              <a:gd name="T18" fmla="+- 0 181 181"/>
                              <a:gd name="T19" fmla="*/ 181 h 284"/>
                              <a:gd name="T20" fmla="+- 0 2567 2454"/>
                              <a:gd name="T21" fmla="*/ T20 w 199"/>
                              <a:gd name="T22" fmla="+- 0 181 181"/>
                              <a:gd name="T23" fmla="*/ 181 h 284"/>
                              <a:gd name="T24" fmla="+- 0 2623 2454"/>
                              <a:gd name="T25" fmla="*/ T24 w 199"/>
                              <a:gd name="T26" fmla="+- 0 222 181"/>
                              <a:gd name="T27" fmla="*/ 222 h 284"/>
                              <a:gd name="T28" fmla="+- 0 2648 2454"/>
                              <a:gd name="T29" fmla="*/ T28 w 199"/>
                              <a:gd name="T30" fmla="+- 0 281 181"/>
                              <a:gd name="T31" fmla="*/ 281 h 284"/>
                              <a:gd name="T32" fmla="+- 0 2652 2454"/>
                              <a:gd name="T33" fmla="*/ T32 w 199"/>
                              <a:gd name="T34" fmla="+- 0 322 181"/>
                              <a:gd name="T35" fmla="*/ 322 h 284"/>
                              <a:gd name="T36" fmla="+- 0 2652 2454"/>
                              <a:gd name="T37" fmla="*/ T36 w 199"/>
                              <a:gd name="T38" fmla="+- 0 335 181"/>
                              <a:gd name="T39" fmla="*/ 335 h 284"/>
                              <a:gd name="T40" fmla="+- 0 2635 2454"/>
                              <a:gd name="T41" fmla="*/ T40 w 199"/>
                              <a:gd name="T42" fmla="+- 0 403 181"/>
                              <a:gd name="T43" fmla="*/ 403 h 284"/>
                              <a:gd name="T44" fmla="+- 0 2595 2454"/>
                              <a:gd name="T45" fmla="*/ T44 w 199"/>
                              <a:gd name="T46" fmla="+- 0 450 181"/>
                              <a:gd name="T47" fmla="*/ 450 h 284"/>
                              <a:gd name="T48" fmla="+- 0 2553 2454"/>
                              <a:gd name="T49" fmla="*/ T48 w 199"/>
                              <a:gd name="T50" fmla="+- 0 464 181"/>
                              <a:gd name="T51" fmla="*/ 464 h 284"/>
                              <a:gd name="T52" fmla="+- 0 2540 2454"/>
                              <a:gd name="T53" fmla="*/ T52 w 199"/>
                              <a:gd name="T54" fmla="+- 0 464 181"/>
                              <a:gd name="T55" fmla="*/ 464 h 284"/>
                              <a:gd name="T56" fmla="+- 0 2483 2454"/>
                              <a:gd name="T57" fmla="*/ T56 w 199"/>
                              <a:gd name="T58" fmla="+- 0 422 181"/>
                              <a:gd name="T59" fmla="*/ 422 h 284"/>
                              <a:gd name="T60" fmla="+- 0 2458 2454"/>
                              <a:gd name="T61" fmla="*/ T60 w 199"/>
                              <a:gd name="T62" fmla="+- 0 363 181"/>
                              <a:gd name="T63" fmla="*/ 363 h 284"/>
                              <a:gd name="T64" fmla="+- 0 2454 2454"/>
                              <a:gd name="T65" fmla="*/ T64 w 199"/>
                              <a:gd name="T66" fmla="+- 0 336 181"/>
                              <a:gd name="T67" fmla="*/ 336 h 284"/>
                              <a:gd name="T68" fmla="+- 0 2454 2454"/>
                              <a:gd name="T69" fmla="*/ T68 w 199"/>
                              <a:gd name="T70" fmla="+- 0 322 181"/>
                              <a:gd name="T71" fmla="*/ 32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9" h="284">
                                <a:moveTo>
                                  <a:pt x="0" y="141"/>
                                </a:moveTo>
                                <a:lnTo>
                                  <a:pt x="12" y="74"/>
                                </a:lnTo>
                                <a:lnTo>
                                  <a:pt x="44" y="23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3" y="0"/>
                                </a:lnTo>
                                <a:lnTo>
                                  <a:pt x="169" y="41"/>
                                </a:lnTo>
                                <a:lnTo>
                                  <a:pt x="194" y="100"/>
                                </a:lnTo>
                                <a:lnTo>
                                  <a:pt x="198" y="141"/>
                                </a:lnTo>
                                <a:lnTo>
                                  <a:pt x="198" y="154"/>
                                </a:lnTo>
                                <a:lnTo>
                                  <a:pt x="181" y="222"/>
                                </a:lnTo>
                                <a:lnTo>
                                  <a:pt x="141" y="269"/>
                                </a:lnTo>
                                <a:lnTo>
                                  <a:pt x="99" y="283"/>
                                </a:lnTo>
                                <a:lnTo>
                                  <a:pt x="86" y="283"/>
                                </a:lnTo>
                                <a:lnTo>
                                  <a:pt x="29" y="241"/>
                                </a:lnTo>
                                <a:lnTo>
                                  <a:pt x="4" y="182"/>
                                </a:lnTo>
                                <a:lnTo>
                                  <a:pt x="0" y="15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8"/>
                        <wps:cNvSpPr>
                          <a:spLocks/>
                        </wps:cNvSpPr>
                        <wps:spPr bwMode="auto">
                          <a:xfrm>
                            <a:off x="2685" y="183"/>
                            <a:ext cx="159" cy="282"/>
                          </a:xfrm>
                          <a:custGeom>
                            <a:avLst/>
                            <a:gdLst>
                              <a:gd name="T0" fmla="+- 0 2744 2685"/>
                              <a:gd name="T1" fmla="*/ T0 w 159"/>
                              <a:gd name="T2" fmla="+- 0 362 183"/>
                              <a:gd name="T3" fmla="*/ 362 h 282"/>
                              <a:gd name="T4" fmla="+- 0 2842 2685"/>
                              <a:gd name="T5" fmla="*/ T4 w 159"/>
                              <a:gd name="T6" fmla="+- 0 459 183"/>
                              <a:gd name="T7" fmla="*/ 459 h 282"/>
                              <a:gd name="T8" fmla="+- 0 2843 2685"/>
                              <a:gd name="T9" fmla="*/ T8 w 159"/>
                              <a:gd name="T10" fmla="+- 0 461 183"/>
                              <a:gd name="T11" fmla="*/ 461 h 282"/>
                              <a:gd name="T12" fmla="+- 0 2843 2685"/>
                              <a:gd name="T13" fmla="*/ T12 w 159"/>
                              <a:gd name="T14" fmla="+- 0 462 183"/>
                              <a:gd name="T15" fmla="*/ 462 h 282"/>
                              <a:gd name="T16" fmla="+- 0 2842 2685"/>
                              <a:gd name="T17" fmla="*/ T16 w 159"/>
                              <a:gd name="T18" fmla="+- 0 464 183"/>
                              <a:gd name="T19" fmla="*/ 464 h 282"/>
                              <a:gd name="T20" fmla="+- 0 2841 2685"/>
                              <a:gd name="T21" fmla="*/ T20 w 159"/>
                              <a:gd name="T22" fmla="+- 0 464 183"/>
                              <a:gd name="T23" fmla="*/ 464 h 282"/>
                              <a:gd name="T24" fmla="+- 0 2840 2685"/>
                              <a:gd name="T25" fmla="*/ T24 w 159"/>
                              <a:gd name="T26" fmla="+- 0 464 183"/>
                              <a:gd name="T27" fmla="*/ 464 h 282"/>
                              <a:gd name="T28" fmla="+- 0 2840 2685"/>
                              <a:gd name="T29" fmla="*/ T28 w 159"/>
                              <a:gd name="T30" fmla="+- 0 464 183"/>
                              <a:gd name="T31" fmla="*/ 464 h 282"/>
                              <a:gd name="T32" fmla="+- 0 2727 2685"/>
                              <a:gd name="T33" fmla="*/ T32 w 159"/>
                              <a:gd name="T34" fmla="+- 0 356 183"/>
                              <a:gd name="T35" fmla="*/ 356 h 282"/>
                              <a:gd name="T36" fmla="+- 0 2726 2685"/>
                              <a:gd name="T37" fmla="*/ T36 w 159"/>
                              <a:gd name="T38" fmla="+- 0 355 183"/>
                              <a:gd name="T39" fmla="*/ 355 h 282"/>
                              <a:gd name="T40" fmla="+- 0 2725 2685"/>
                              <a:gd name="T41" fmla="*/ T40 w 159"/>
                              <a:gd name="T42" fmla="+- 0 352 183"/>
                              <a:gd name="T43" fmla="*/ 352 h 282"/>
                              <a:gd name="T44" fmla="+- 0 2725 2685"/>
                              <a:gd name="T45" fmla="*/ T44 w 159"/>
                              <a:gd name="T46" fmla="+- 0 350 183"/>
                              <a:gd name="T47" fmla="*/ 350 h 282"/>
                              <a:gd name="T48" fmla="+- 0 2727 2685"/>
                              <a:gd name="T49" fmla="*/ T48 w 159"/>
                              <a:gd name="T50" fmla="+- 0 350 183"/>
                              <a:gd name="T51" fmla="*/ 350 h 282"/>
                              <a:gd name="T52" fmla="+- 0 2727 2685"/>
                              <a:gd name="T53" fmla="*/ T52 w 159"/>
                              <a:gd name="T54" fmla="+- 0 350 183"/>
                              <a:gd name="T55" fmla="*/ 350 h 282"/>
                              <a:gd name="T56" fmla="+- 0 2728 2685"/>
                              <a:gd name="T57" fmla="*/ T56 w 159"/>
                              <a:gd name="T58" fmla="+- 0 350 183"/>
                              <a:gd name="T59" fmla="*/ 350 h 282"/>
                              <a:gd name="T60" fmla="+- 0 2728 2685"/>
                              <a:gd name="T61" fmla="*/ T60 w 159"/>
                              <a:gd name="T62" fmla="+- 0 350 183"/>
                              <a:gd name="T63" fmla="*/ 350 h 282"/>
                              <a:gd name="T64" fmla="+- 0 2732 2685"/>
                              <a:gd name="T65" fmla="*/ T64 w 159"/>
                              <a:gd name="T66" fmla="+- 0 350 183"/>
                              <a:gd name="T67" fmla="*/ 350 h 282"/>
                              <a:gd name="T68" fmla="+- 0 2737 2685"/>
                              <a:gd name="T69" fmla="*/ T68 w 159"/>
                              <a:gd name="T70" fmla="+- 0 350 183"/>
                              <a:gd name="T71" fmla="*/ 350 h 282"/>
                              <a:gd name="T72" fmla="+- 0 2742 2685"/>
                              <a:gd name="T73" fmla="*/ T72 w 159"/>
                              <a:gd name="T74" fmla="+- 0 350 183"/>
                              <a:gd name="T75" fmla="*/ 350 h 282"/>
                              <a:gd name="T76" fmla="+- 0 2755 2685"/>
                              <a:gd name="T77" fmla="*/ T76 w 159"/>
                              <a:gd name="T78" fmla="+- 0 350 183"/>
                              <a:gd name="T79" fmla="*/ 350 h 282"/>
                              <a:gd name="T80" fmla="+- 0 2765 2685"/>
                              <a:gd name="T81" fmla="*/ T80 w 159"/>
                              <a:gd name="T82" fmla="+- 0 349 183"/>
                              <a:gd name="T83" fmla="*/ 349 h 282"/>
                              <a:gd name="T84" fmla="+- 0 2772 2685"/>
                              <a:gd name="T85" fmla="*/ T84 w 159"/>
                              <a:gd name="T86" fmla="+- 0 348 183"/>
                              <a:gd name="T87" fmla="*/ 348 h 282"/>
                              <a:gd name="T88" fmla="+- 0 2779 2685"/>
                              <a:gd name="T89" fmla="*/ T88 w 159"/>
                              <a:gd name="T90" fmla="+- 0 346 183"/>
                              <a:gd name="T91" fmla="*/ 346 h 282"/>
                              <a:gd name="T92" fmla="+- 0 2786 2685"/>
                              <a:gd name="T93" fmla="*/ T92 w 159"/>
                              <a:gd name="T94" fmla="+- 0 343 183"/>
                              <a:gd name="T95" fmla="*/ 343 h 282"/>
                              <a:gd name="T96" fmla="+- 0 2791 2685"/>
                              <a:gd name="T97" fmla="*/ T96 w 159"/>
                              <a:gd name="T98" fmla="+- 0 339 183"/>
                              <a:gd name="T99" fmla="*/ 339 h 282"/>
                              <a:gd name="T100" fmla="+- 0 2800 2685"/>
                              <a:gd name="T101" fmla="*/ T100 w 159"/>
                              <a:gd name="T102" fmla="+- 0 333 183"/>
                              <a:gd name="T103" fmla="*/ 333 h 282"/>
                              <a:gd name="T104" fmla="+- 0 2807 2685"/>
                              <a:gd name="T105" fmla="*/ T104 w 159"/>
                              <a:gd name="T106" fmla="+- 0 324 183"/>
                              <a:gd name="T107" fmla="*/ 324 h 282"/>
                              <a:gd name="T108" fmla="+- 0 2819 2685"/>
                              <a:gd name="T109" fmla="*/ T108 w 159"/>
                              <a:gd name="T110" fmla="+- 0 270 183"/>
                              <a:gd name="T111" fmla="*/ 270 h 282"/>
                              <a:gd name="T112" fmla="+- 0 2819 2685"/>
                              <a:gd name="T113" fmla="*/ T112 w 159"/>
                              <a:gd name="T114" fmla="+- 0 255 183"/>
                              <a:gd name="T115" fmla="*/ 255 h 282"/>
                              <a:gd name="T116" fmla="+- 0 2795 2685"/>
                              <a:gd name="T117" fmla="*/ T116 w 159"/>
                              <a:gd name="T118" fmla="+- 0 203 183"/>
                              <a:gd name="T119" fmla="*/ 203 h 282"/>
                              <a:gd name="T120" fmla="+- 0 2790 2685"/>
                              <a:gd name="T121" fmla="*/ T120 w 159"/>
                              <a:gd name="T122" fmla="+- 0 198 183"/>
                              <a:gd name="T123" fmla="*/ 198 h 282"/>
                              <a:gd name="T124" fmla="+- 0 2784 2685"/>
                              <a:gd name="T125" fmla="*/ T124 w 159"/>
                              <a:gd name="T126" fmla="+- 0 195 183"/>
                              <a:gd name="T127" fmla="*/ 195 h 282"/>
                              <a:gd name="T128" fmla="+- 0 2778 2685"/>
                              <a:gd name="T129" fmla="*/ T128 w 159"/>
                              <a:gd name="T130" fmla="+- 0 192 183"/>
                              <a:gd name="T131" fmla="*/ 192 h 282"/>
                              <a:gd name="T132" fmla="+- 0 2771 2685"/>
                              <a:gd name="T133" fmla="*/ T132 w 159"/>
                              <a:gd name="T134" fmla="+- 0 190 183"/>
                              <a:gd name="T135" fmla="*/ 190 h 282"/>
                              <a:gd name="T136" fmla="+- 0 2762 2685"/>
                              <a:gd name="T137" fmla="*/ T136 w 159"/>
                              <a:gd name="T138" fmla="+- 0 189 183"/>
                              <a:gd name="T139" fmla="*/ 189 h 282"/>
                              <a:gd name="T140" fmla="+- 0 2750 2685"/>
                              <a:gd name="T141" fmla="*/ T140 w 159"/>
                              <a:gd name="T142" fmla="+- 0 189 183"/>
                              <a:gd name="T143" fmla="*/ 189 h 282"/>
                              <a:gd name="T144" fmla="+- 0 2689 2685"/>
                              <a:gd name="T145" fmla="*/ T144 w 159"/>
                              <a:gd name="T146" fmla="+- 0 189 183"/>
                              <a:gd name="T147" fmla="*/ 189 h 282"/>
                              <a:gd name="T148" fmla="+- 0 2689 2685"/>
                              <a:gd name="T149" fmla="*/ T148 w 159"/>
                              <a:gd name="T150" fmla="+- 0 461 183"/>
                              <a:gd name="T151" fmla="*/ 461 h 282"/>
                              <a:gd name="T152" fmla="+- 0 2689 2685"/>
                              <a:gd name="T153" fmla="*/ T152 w 159"/>
                              <a:gd name="T154" fmla="+- 0 463 183"/>
                              <a:gd name="T155" fmla="*/ 463 h 282"/>
                              <a:gd name="T156" fmla="+- 0 2687 2685"/>
                              <a:gd name="T157" fmla="*/ T156 w 159"/>
                              <a:gd name="T158" fmla="+- 0 464 183"/>
                              <a:gd name="T159" fmla="*/ 464 h 282"/>
                              <a:gd name="T160" fmla="+- 0 2686 2685"/>
                              <a:gd name="T161" fmla="*/ T160 w 159"/>
                              <a:gd name="T162" fmla="+- 0 463 183"/>
                              <a:gd name="T163" fmla="*/ 463 h 282"/>
                              <a:gd name="T164" fmla="+- 0 2685 2685"/>
                              <a:gd name="T165" fmla="*/ T164 w 159"/>
                              <a:gd name="T166" fmla="+- 0 461 183"/>
                              <a:gd name="T167" fmla="*/ 461 h 282"/>
                              <a:gd name="T168" fmla="+- 0 2685 2685"/>
                              <a:gd name="T169" fmla="*/ T168 w 159"/>
                              <a:gd name="T170" fmla="+- 0 187 183"/>
                              <a:gd name="T171" fmla="*/ 187 h 282"/>
                              <a:gd name="T172" fmla="+- 0 2686 2685"/>
                              <a:gd name="T173" fmla="*/ T172 w 159"/>
                              <a:gd name="T174" fmla="+- 0 184 183"/>
                              <a:gd name="T175" fmla="*/ 184 h 282"/>
                              <a:gd name="T176" fmla="+- 0 2689 2685"/>
                              <a:gd name="T177" fmla="*/ T176 w 159"/>
                              <a:gd name="T178" fmla="+- 0 183 183"/>
                              <a:gd name="T179" fmla="*/ 183 h 282"/>
                              <a:gd name="T180" fmla="+- 0 2753 2685"/>
                              <a:gd name="T181" fmla="*/ T180 w 159"/>
                              <a:gd name="T182" fmla="+- 0 183 183"/>
                              <a:gd name="T183" fmla="*/ 183 h 282"/>
                              <a:gd name="T184" fmla="+- 0 2813 2685"/>
                              <a:gd name="T185" fmla="*/ T184 w 159"/>
                              <a:gd name="T186" fmla="+- 0 218 183"/>
                              <a:gd name="T187" fmla="*/ 218 h 282"/>
                              <a:gd name="T188" fmla="+- 0 2823 2685"/>
                              <a:gd name="T189" fmla="*/ T188 w 159"/>
                              <a:gd name="T190" fmla="+- 0 270 183"/>
                              <a:gd name="T191" fmla="*/ 270 h 282"/>
                              <a:gd name="T192" fmla="+- 0 2822 2685"/>
                              <a:gd name="T193" fmla="*/ T192 w 159"/>
                              <a:gd name="T194" fmla="+- 0 289 183"/>
                              <a:gd name="T195" fmla="*/ 289 h 282"/>
                              <a:gd name="T196" fmla="+- 0 2793 2685"/>
                              <a:gd name="T197" fmla="*/ T196 w 159"/>
                              <a:gd name="T198" fmla="+- 0 344 183"/>
                              <a:gd name="T199" fmla="*/ 344 h 282"/>
                              <a:gd name="T200" fmla="+- 0 2744 2685"/>
                              <a:gd name="T201" fmla="*/ T200 w 159"/>
                              <a:gd name="T202" fmla="+- 0 356 183"/>
                              <a:gd name="T203" fmla="*/ 356 h 282"/>
                              <a:gd name="T204" fmla="+- 0 2741 2685"/>
                              <a:gd name="T205" fmla="*/ T204 w 159"/>
                              <a:gd name="T206" fmla="+- 0 356 183"/>
                              <a:gd name="T207" fmla="*/ 356 h 282"/>
                              <a:gd name="T208" fmla="+- 0 2739 2685"/>
                              <a:gd name="T209" fmla="*/ T208 w 159"/>
                              <a:gd name="T210" fmla="+- 0 356 183"/>
                              <a:gd name="T211" fmla="*/ 356 h 282"/>
                              <a:gd name="T212" fmla="+- 0 2744 2685"/>
                              <a:gd name="T213" fmla="*/ T212 w 159"/>
                              <a:gd name="T214" fmla="+- 0 362 183"/>
                              <a:gd name="T215" fmla="*/ 36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9" h="282">
                                <a:moveTo>
                                  <a:pt x="59" y="179"/>
                                </a:moveTo>
                                <a:lnTo>
                                  <a:pt x="157" y="276"/>
                                </a:lnTo>
                                <a:lnTo>
                                  <a:pt x="158" y="278"/>
                                </a:lnTo>
                                <a:lnTo>
                                  <a:pt x="158" y="279"/>
                                </a:lnTo>
                                <a:lnTo>
                                  <a:pt x="157" y="281"/>
                                </a:lnTo>
                                <a:lnTo>
                                  <a:pt x="156" y="281"/>
                                </a:lnTo>
                                <a:lnTo>
                                  <a:pt x="155" y="281"/>
                                </a:lnTo>
                                <a:lnTo>
                                  <a:pt x="42" y="173"/>
                                </a:lnTo>
                                <a:lnTo>
                                  <a:pt x="41" y="172"/>
                                </a:lnTo>
                                <a:lnTo>
                                  <a:pt x="40" y="169"/>
                                </a:lnTo>
                                <a:lnTo>
                                  <a:pt x="40" y="167"/>
                                </a:lnTo>
                                <a:lnTo>
                                  <a:pt x="42" y="167"/>
                                </a:lnTo>
                                <a:lnTo>
                                  <a:pt x="43" y="167"/>
                                </a:lnTo>
                                <a:lnTo>
                                  <a:pt x="47" y="167"/>
                                </a:lnTo>
                                <a:lnTo>
                                  <a:pt x="52" y="167"/>
                                </a:lnTo>
                                <a:lnTo>
                                  <a:pt x="57" y="167"/>
                                </a:lnTo>
                                <a:lnTo>
                                  <a:pt x="70" y="167"/>
                                </a:lnTo>
                                <a:lnTo>
                                  <a:pt x="80" y="166"/>
                                </a:lnTo>
                                <a:lnTo>
                                  <a:pt x="87" y="165"/>
                                </a:lnTo>
                                <a:lnTo>
                                  <a:pt x="94" y="163"/>
                                </a:lnTo>
                                <a:lnTo>
                                  <a:pt x="101" y="160"/>
                                </a:lnTo>
                                <a:lnTo>
                                  <a:pt x="106" y="156"/>
                                </a:lnTo>
                                <a:lnTo>
                                  <a:pt x="115" y="150"/>
                                </a:lnTo>
                                <a:lnTo>
                                  <a:pt x="122" y="141"/>
                                </a:lnTo>
                                <a:lnTo>
                                  <a:pt x="134" y="87"/>
                                </a:lnTo>
                                <a:lnTo>
                                  <a:pt x="134" y="72"/>
                                </a:lnTo>
                                <a:lnTo>
                                  <a:pt x="110" y="20"/>
                                </a:lnTo>
                                <a:lnTo>
                                  <a:pt x="105" y="15"/>
                                </a:lnTo>
                                <a:lnTo>
                                  <a:pt x="99" y="12"/>
                                </a:lnTo>
                                <a:lnTo>
                                  <a:pt x="93" y="9"/>
                                </a:lnTo>
                                <a:lnTo>
                                  <a:pt x="86" y="7"/>
                                </a:lnTo>
                                <a:lnTo>
                                  <a:pt x="77" y="6"/>
                                </a:lnTo>
                                <a:lnTo>
                                  <a:pt x="65" y="6"/>
                                </a:lnTo>
                                <a:lnTo>
                                  <a:pt x="4" y="6"/>
                                </a:lnTo>
                                <a:lnTo>
                                  <a:pt x="4" y="278"/>
                                </a:lnTo>
                                <a:lnTo>
                                  <a:pt x="4" y="280"/>
                                </a:lnTo>
                                <a:lnTo>
                                  <a:pt x="2" y="281"/>
                                </a:lnTo>
                                <a:lnTo>
                                  <a:pt x="1" y="280"/>
                                </a:lnTo>
                                <a:lnTo>
                                  <a:pt x="0" y="278"/>
                                </a:lnTo>
                                <a:lnTo>
                                  <a:pt x="0" y="4"/>
                                </a:ln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68" y="0"/>
                                </a:lnTo>
                                <a:lnTo>
                                  <a:pt x="128" y="35"/>
                                </a:lnTo>
                                <a:lnTo>
                                  <a:pt x="138" y="87"/>
                                </a:lnTo>
                                <a:lnTo>
                                  <a:pt x="137" y="106"/>
                                </a:lnTo>
                                <a:lnTo>
                                  <a:pt x="108" y="161"/>
                                </a:lnTo>
                                <a:lnTo>
                                  <a:pt x="59" y="173"/>
                                </a:lnTo>
                                <a:lnTo>
                                  <a:pt x="56" y="173"/>
                                </a:lnTo>
                                <a:lnTo>
                                  <a:pt x="54" y="173"/>
                                </a:lnTo>
                                <a:lnTo>
                                  <a:pt x="59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7"/>
                        <wps:cNvSpPr>
                          <a:spLocks/>
                        </wps:cNvSpPr>
                        <wps:spPr bwMode="auto">
                          <a:xfrm>
                            <a:off x="2867" y="181"/>
                            <a:ext cx="4" cy="283"/>
                          </a:xfrm>
                          <a:custGeom>
                            <a:avLst/>
                            <a:gdLst>
                              <a:gd name="T0" fmla="+- 0 2867 2867"/>
                              <a:gd name="T1" fmla="*/ T0 w 4"/>
                              <a:gd name="T2" fmla="+- 0 185 182"/>
                              <a:gd name="T3" fmla="*/ 185 h 283"/>
                              <a:gd name="T4" fmla="+- 0 2868 2867"/>
                              <a:gd name="T5" fmla="*/ T4 w 4"/>
                              <a:gd name="T6" fmla="+- 0 183 182"/>
                              <a:gd name="T7" fmla="*/ 183 h 283"/>
                              <a:gd name="T8" fmla="+- 0 2870 2867"/>
                              <a:gd name="T9" fmla="*/ T8 w 4"/>
                              <a:gd name="T10" fmla="+- 0 182 182"/>
                              <a:gd name="T11" fmla="*/ 182 h 283"/>
                              <a:gd name="T12" fmla="+- 0 2871 2867"/>
                              <a:gd name="T13" fmla="*/ T12 w 4"/>
                              <a:gd name="T14" fmla="+- 0 183 182"/>
                              <a:gd name="T15" fmla="*/ 183 h 283"/>
                              <a:gd name="T16" fmla="+- 0 2871 2867"/>
                              <a:gd name="T17" fmla="*/ T16 w 4"/>
                              <a:gd name="T18" fmla="+- 0 185 182"/>
                              <a:gd name="T19" fmla="*/ 185 h 283"/>
                              <a:gd name="T20" fmla="+- 0 2871 2867"/>
                              <a:gd name="T21" fmla="*/ T20 w 4"/>
                              <a:gd name="T22" fmla="+- 0 461 182"/>
                              <a:gd name="T23" fmla="*/ 461 h 283"/>
                              <a:gd name="T24" fmla="+- 0 2871 2867"/>
                              <a:gd name="T25" fmla="*/ T24 w 4"/>
                              <a:gd name="T26" fmla="+- 0 463 182"/>
                              <a:gd name="T27" fmla="*/ 463 h 283"/>
                              <a:gd name="T28" fmla="+- 0 2869 2867"/>
                              <a:gd name="T29" fmla="*/ T28 w 4"/>
                              <a:gd name="T30" fmla="+- 0 464 182"/>
                              <a:gd name="T31" fmla="*/ 464 h 283"/>
                              <a:gd name="T32" fmla="+- 0 2868 2867"/>
                              <a:gd name="T33" fmla="*/ T32 w 4"/>
                              <a:gd name="T34" fmla="+- 0 463 182"/>
                              <a:gd name="T35" fmla="*/ 463 h 283"/>
                              <a:gd name="T36" fmla="+- 0 2867 2867"/>
                              <a:gd name="T37" fmla="*/ T36 w 4"/>
                              <a:gd name="T38" fmla="+- 0 461 182"/>
                              <a:gd name="T39" fmla="*/ 461 h 283"/>
                              <a:gd name="T40" fmla="+- 0 2867 2867"/>
                              <a:gd name="T41" fmla="*/ T40 w 4"/>
                              <a:gd name="T42" fmla="+- 0 185 182"/>
                              <a:gd name="T43" fmla="*/ 18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283">
                                <a:moveTo>
                                  <a:pt x="0" y="3"/>
                                </a:move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4" y="3"/>
                                </a:lnTo>
                                <a:lnTo>
                                  <a:pt x="4" y="279"/>
                                </a:lnTo>
                                <a:lnTo>
                                  <a:pt x="4" y="281"/>
                                </a:lnTo>
                                <a:lnTo>
                                  <a:pt x="2" y="282"/>
                                </a:lnTo>
                                <a:lnTo>
                                  <a:pt x="1" y="281"/>
                                </a:lnTo>
                                <a:lnTo>
                                  <a:pt x="0" y="279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6"/>
                        <wps:cNvSpPr>
                          <a:spLocks/>
                        </wps:cNvSpPr>
                        <wps:spPr bwMode="auto">
                          <a:xfrm>
                            <a:off x="2936" y="208"/>
                            <a:ext cx="129" cy="164"/>
                          </a:xfrm>
                          <a:custGeom>
                            <a:avLst/>
                            <a:gdLst>
                              <a:gd name="T0" fmla="+- 0 2937 2937"/>
                              <a:gd name="T1" fmla="*/ T0 w 129"/>
                              <a:gd name="T2" fmla="+- 0 373 209"/>
                              <a:gd name="T3" fmla="*/ 373 h 164"/>
                              <a:gd name="T4" fmla="+- 0 3066 2937"/>
                              <a:gd name="T5" fmla="*/ T4 w 129"/>
                              <a:gd name="T6" fmla="+- 0 373 209"/>
                              <a:gd name="T7" fmla="*/ 373 h 164"/>
                              <a:gd name="T8" fmla="+- 0 3002 2937"/>
                              <a:gd name="T9" fmla="*/ T8 w 129"/>
                              <a:gd name="T10" fmla="+- 0 209 209"/>
                              <a:gd name="T11" fmla="*/ 209 h 164"/>
                              <a:gd name="T12" fmla="+- 0 2937 2937"/>
                              <a:gd name="T13" fmla="*/ T12 w 129"/>
                              <a:gd name="T14" fmla="+- 0 373 209"/>
                              <a:gd name="T15" fmla="*/ 37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64">
                                <a:moveTo>
                                  <a:pt x="0" y="164"/>
                                </a:moveTo>
                                <a:lnTo>
                                  <a:pt x="129" y="164"/>
                                </a:lnTo>
                                <a:lnTo>
                                  <a:pt x="65" y="0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5"/>
                        <wps:cNvSpPr>
                          <a:spLocks/>
                        </wps:cNvSpPr>
                        <wps:spPr bwMode="auto">
                          <a:xfrm>
                            <a:off x="2900" y="181"/>
                            <a:ext cx="201" cy="284"/>
                          </a:xfrm>
                          <a:custGeom>
                            <a:avLst/>
                            <a:gdLst>
                              <a:gd name="T0" fmla="+- 0 2935 2901"/>
                              <a:gd name="T1" fmla="*/ T0 w 201"/>
                              <a:gd name="T2" fmla="+- 0 379 182"/>
                              <a:gd name="T3" fmla="*/ 379 h 284"/>
                              <a:gd name="T4" fmla="+- 0 2905 2901"/>
                              <a:gd name="T5" fmla="*/ T4 w 201"/>
                              <a:gd name="T6" fmla="+- 0 463 182"/>
                              <a:gd name="T7" fmla="*/ 463 h 284"/>
                              <a:gd name="T8" fmla="+- 0 2904 2901"/>
                              <a:gd name="T9" fmla="*/ T8 w 201"/>
                              <a:gd name="T10" fmla="+- 0 464 182"/>
                              <a:gd name="T11" fmla="*/ 464 h 284"/>
                              <a:gd name="T12" fmla="+- 0 2903 2901"/>
                              <a:gd name="T13" fmla="*/ T12 w 201"/>
                              <a:gd name="T14" fmla="+- 0 465 182"/>
                              <a:gd name="T15" fmla="*/ 465 h 284"/>
                              <a:gd name="T16" fmla="+- 0 2902 2901"/>
                              <a:gd name="T17" fmla="*/ T16 w 201"/>
                              <a:gd name="T18" fmla="+- 0 464 182"/>
                              <a:gd name="T19" fmla="*/ 464 h 284"/>
                              <a:gd name="T20" fmla="+- 0 2901 2901"/>
                              <a:gd name="T21" fmla="*/ T20 w 201"/>
                              <a:gd name="T22" fmla="+- 0 462 182"/>
                              <a:gd name="T23" fmla="*/ 462 h 284"/>
                              <a:gd name="T24" fmla="+- 0 2901 2901"/>
                              <a:gd name="T25" fmla="*/ T24 w 201"/>
                              <a:gd name="T26" fmla="+- 0 461 182"/>
                              <a:gd name="T27" fmla="*/ 461 h 284"/>
                              <a:gd name="T28" fmla="+- 0 2901 2901"/>
                              <a:gd name="T29" fmla="*/ T28 w 201"/>
                              <a:gd name="T30" fmla="+- 0 461 182"/>
                              <a:gd name="T31" fmla="*/ 461 h 284"/>
                              <a:gd name="T32" fmla="+- 0 2931 2901"/>
                              <a:gd name="T33" fmla="*/ T32 w 201"/>
                              <a:gd name="T34" fmla="+- 0 379 182"/>
                              <a:gd name="T35" fmla="*/ 379 h 284"/>
                              <a:gd name="T36" fmla="+- 0 2911 2901"/>
                              <a:gd name="T37" fmla="*/ T36 w 201"/>
                              <a:gd name="T38" fmla="+- 0 379 182"/>
                              <a:gd name="T39" fmla="*/ 379 h 284"/>
                              <a:gd name="T40" fmla="+- 0 2909 2901"/>
                              <a:gd name="T41" fmla="*/ T40 w 201"/>
                              <a:gd name="T42" fmla="+- 0 378 182"/>
                              <a:gd name="T43" fmla="*/ 378 h 284"/>
                              <a:gd name="T44" fmla="+- 0 2909 2901"/>
                              <a:gd name="T45" fmla="*/ T44 w 201"/>
                              <a:gd name="T46" fmla="+- 0 375 182"/>
                              <a:gd name="T47" fmla="*/ 375 h 284"/>
                              <a:gd name="T48" fmla="+- 0 2909 2901"/>
                              <a:gd name="T49" fmla="*/ T48 w 201"/>
                              <a:gd name="T50" fmla="+- 0 373 182"/>
                              <a:gd name="T51" fmla="*/ 373 h 284"/>
                              <a:gd name="T52" fmla="+- 0 2911 2901"/>
                              <a:gd name="T53" fmla="*/ T52 w 201"/>
                              <a:gd name="T54" fmla="+- 0 373 182"/>
                              <a:gd name="T55" fmla="*/ 373 h 284"/>
                              <a:gd name="T56" fmla="+- 0 2932 2901"/>
                              <a:gd name="T57" fmla="*/ T56 w 201"/>
                              <a:gd name="T58" fmla="+- 0 373 182"/>
                              <a:gd name="T59" fmla="*/ 373 h 284"/>
                              <a:gd name="T60" fmla="+- 0 2999 2901"/>
                              <a:gd name="T61" fmla="*/ T60 w 201"/>
                              <a:gd name="T62" fmla="+- 0 185 182"/>
                              <a:gd name="T63" fmla="*/ 185 h 284"/>
                              <a:gd name="T64" fmla="+- 0 3000 2901"/>
                              <a:gd name="T65" fmla="*/ T64 w 201"/>
                              <a:gd name="T66" fmla="+- 0 184 182"/>
                              <a:gd name="T67" fmla="*/ 184 h 284"/>
                              <a:gd name="T68" fmla="+- 0 3001 2901"/>
                              <a:gd name="T69" fmla="*/ T68 w 201"/>
                              <a:gd name="T70" fmla="+- 0 182 182"/>
                              <a:gd name="T71" fmla="*/ 182 h 284"/>
                              <a:gd name="T72" fmla="+- 0 3004 2901"/>
                              <a:gd name="T73" fmla="*/ T72 w 201"/>
                              <a:gd name="T74" fmla="+- 0 185 182"/>
                              <a:gd name="T75" fmla="*/ 185 h 284"/>
                              <a:gd name="T76" fmla="+- 0 3004 2901"/>
                              <a:gd name="T77" fmla="*/ T76 w 201"/>
                              <a:gd name="T78" fmla="+- 0 185 182"/>
                              <a:gd name="T79" fmla="*/ 185 h 284"/>
                              <a:gd name="T80" fmla="+- 0 3101 2901"/>
                              <a:gd name="T81" fmla="*/ T80 w 201"/>
                              <a:gd name="T82" fmla="+- 0 461 182"/>
                              <a:gd name="T83" fmla="*/ 461 h 284"/>
                              <a:gd name="T84" fmla="+- 0 3101 2901"/>
                              <a:gd name="T85" fmla="*/ T84 w 201"/>
                              <a:gd name="T86" fmla="+- 0 461 182"/>
                              <a:gd name="T87" fmla="*/ 461 h 284"/>
                              <a:gd name="T88" fmla="+- 0 3101 2901"/>
                              <a:gd name="T89" fmla="*/ T88 w 201"/>
                              <a:gd name="T90" fmla="+- 0 462 182"/>
                              <a:gd name="T91" fmla="*/ 462 h 284"/>
                              <a:gd name="T92" fmla="+- 0 3101 2901"/>
                              <a:gd name="T93" fmla="*/ T92 w 201"/>
                              <a:gd name="T94" fmla="+- 0 464 182"/>
                              <a:gd name="T95" fmla="*/ 464 h 284"/>
                              <a:gd name="T96" fmla="+- 0 3099 2901"/>
                              <a:gd name="T97" fmla="*/ T96 w 201"/>
                              <a:gd name="T98" fmla="+- 0 465 182"/>
                              <a:gd name="T99" fmla="*/ 465 h 284"/>
                              <a:gd name="T100" fmla="+- 0 3098 2901"/>
                              <a:gd name="T101" fmla="*/ T100 w 201"/>
                              <a:gd name="T102" fmla="+- 0 465 182"/>
                              <a:gd name="T103" fmla="*/ 465 h 284"/>
                              <a:gd name="T104" fmla="+- 0 3098 2901"/>
                              <a:gd name="T105" fmla="*/ T104 w 201"/>
                              <a:gd name="T106" fmla="+- 0 463 182"/>
                              <a:gd name="T107" fmla="*/ 463 h 284"/>
                              <a:gd name="T108" fmla="+- 0 3067 2901"/>
                              <a:gd name="T109" fmla="*/ T108 w 201"/>
                              <a:gd name="T110" fmla="+- 0 379 182"/>
                              <a:gd name="T111" fmla="*/ 379 h 284"/>
                              <a:gd name="T112" fmla="+- 0 2935 2901"/>
                              <a:gd name="T113" fmla="*/ T112 w 201"/>
                              <a:gd name="T114" fmla="+- 0 379 182"/>
                              <a:gd name="T115" fmla="*/ 37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1" h="284">
                                <a:moveTo>
                                  <a:pt x="34" y="197"/>
                                </a:moveTo>
                                <a:lnTo>
                                  <a:pt x="4" y="281"/>
                                </a:lnTo>
                                <a:lnTo>
                                  <a:pt x="3" y="282"/>
                                </a:lnTo>
                                <a:lnTo>
                                  <a:pt x="2" y="283"/>
                                </a:lnTo>
                                <a:lnTo>
                                  <a:pt x="1" y="282"/>
                                </a:lnTo>
                                <a:lnTo>
                                  <a:pt x="0" y="280"/>
                                </a:lnTo>
                                <a:lnTo>
                                  <a:pt x="0" y="279"/>
                                </a:lnTo>
                                <a:lnTo>
                                  <a:pt x="30" y="197"/>
                                </a:lnTo>
                                <a:lnTo>
                                  <a:pt x="10" y="197"/>
                                </a:lnTo>
                                <a:lnTo>
                                  <a:pt x="8" y="196"/>
                                </a:lnTo>
                                <a:lnTo>
                                  <a:pt x="8" y="193"/>
                                </a:lnTo>
                                <a:lnTo>
                                  <a:pt x="8" y="191"/>
                                </a:lnTo>
                                <a:lnTo>
                                  <a:pt x="10" y="191"/>
                                </a:lnTo>
                                <a:lnTo>
                                  <a:pt x="31" y="191"/>
                                </a:lnTo>
                                <a:lnTo>
                                  <a:pt x="98" y="3"/>
                                </a:lnTo>
                                <a:lnTo>
                                  <a:pt x="99" y="2"/>
                                </a:lnTo>
                                <a:lnTo>
                                  <a:pt x="100" y="0"/>
                                </a:lnTo>
                                <a:lnTo>
                                  <a:pt x="103" y="3"/>
                                </a:lnTo>
                                <a:lnTo>
                                  <a:pt x="200" y="279"/>
                                </a:lnTo>
                                <a:lnTo>
                                  <a:pt x="200" y="280"/>
                                </a:lnTo>
                                <a:lnTo>
                                  <a:pt x="200" y="282"/>
                                </a:lnTo>
                                <a:lnTo>
                                  <a:pt x="198" y="283"/>
                                </a:lnTo>
                                <a:lnTo>
                                  <a:pt x="197" y="283"/>
                                </a:lnTo>
                                <a:lnTo>
                                  <a:pt x="197" y="281"/>
                                </a:lnTo>
                                <a:lnTo>
                                  <a:pt x="166" y="197"/>
                                </a:lnTo>
                                <a:lnTo>
                                  <a:pt x="34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4"/>
                        <wps:cNvSpPr>
                          <a:spLocks/>
                        </wps:cNvSpPr>
                        <wps:spPr bwMode="auto">
                          <a:xfrm>
                            <a:off x="3128" y="181"/>
                            <a:ext cx="133" cy="281"/>
                          </a:xfrm>
                          <a:custGeom>
                            <a:avLst/>
                            <a:gdLst>
                              <a:gd name="T0" fmla="+- 0 3133 3129"/>
                              <a:gd name="T1" fmla="*/ T0 w 133"/>
                              <a:gd name="T2" fmla="+- 0 457 182"/>
                              <a:gd name="T3" fmla="*/ 457 h 281"/>
                              <a:gd name="T4" fmla="+- 0 3259 3129"/>
                              <a:gd name="T5" fmla="*/ T4 w 133"/>
                              <a:gd name="T6" fmla="+- 0 457 182"/>
                              <a:gd name="T7" fmla="*/ 457 h 281"/>
                              <a:gd name="T8" fmla="+- 0 3261 3129"/>
                              <a:gd name="T9" fmla="*/ T8 w 133"/>
                              <a:gd name="T10" fmla="+- 0 458 182"/>
                              <a:gd name="T11" fmla="*/ 458 h 281"/>
                              <a:gd name="T12" fmla="+- 0 3261 3129"/>
                              <a:gd name="T13" fmla="*/ T12 w 133"/>
                              <a:gd name="T14" fmla="+- 0 460 182"/>
                              <a:gd name="T15" fmla="*/ 460 h 281"/>
                              <a:gd name="T16" fmla="+- 0 3261 3129"/>
                              <a:gd name="T17" fmla="*/ T16 w 133"/>
                              <a:gd name="T18" fmla="+- 0 462 182"/>
                              <a:gd name="T19" fmla="*/ 462 h 281"/>
                              <a:gd name="T20" fmla="+- 0 3259 3129"/>
                              <a:gd name="T21" fmla="*/ T20 w 133"/>
                              <a:gd name="T22" fmla="+- 0 463 182"/>
                              <a:gd name="T23" fmla="*/ 463 h 281"/>
                              <a:gd name="T24" fmla="+- 0 3133 3129"/>
                              <a:gd name="T25" fmla="*/ T24 w 133"/>
                              <a:gd name="T26" fmla="+- 0 463 182"/>
                              <a:gd name="T27" fmla="*/ 463 h 281"/>
                              <a:gd name="T28" fmla="+- 0 3129 3129"/>
                              <a:gd name="T29" fmla="*/ T28 w 133"/>
                              <a:gd name="T30" fmla="+- 0 462 182"/>
                              <a:gd name="T31" fmla="*/ 462 h 281"/>
                              <a:gd name="T32" fmla="+- 0 3129 3129"/>
                              <a:gd name="T33" fmla="*/ T32 w 133"/>
                              <a:gd name="T34" fmla="+- 0 461 182"/>
                              <a:gd name="T35" fmla="*/ 461 h 281"/>
                              <a:gd name="T36" fmla="+- 0 3129 3129"/>
                              <a:gd name="T37" fmla="*/ T36 w 133"/>
                              <a:gd name="T38" fmla="+- 0 459 182"/>
                              <a:gd name="T39" fmla="*/ 459 h 281"/>
                              <a:gd name="T40" fmla="+- 0 3129 3129"/>
                              <a:gd name="T41" fmla="*/ T40 w 133"/>
                              <a:gd name="T42" fmla="+- 0 457 182"/>
                              <a:gd name="T43" fmla="*/ 457 h 281"/>
                              <a:gd name="T44" fmla="+- 0 3129 3129"/>
                              <a:gd name="T45" fmla="*/ T44 w 133"/>
                              <a:gd name="T46" fmla="+- 0 185 182"/>
                              <a:gd name="T47" fmla="*/ 185 h 281"/>
                              <a:gd name="T48" fmla="+- 0 3129 3129"/>
                              <a:gd name="T49" fmla="*/ T48 w 133"/>
                              <a:gd name="T50" fmla="+- 0 183 182"/>
                              <a:gd name="T51" fmla="*/ 183 h 281"/>
                              <a:gd name="T52" fmla="+- 0 3131 3129"/>
                              <a:gd name="T53" fmla="*/ T52 w 133"/>
                              <a:gd name="T54" fmla="+- 0 182 182"/>
                              <a:gd name="T55" fmla="*/ 182 h 281"/>
                              <a:gd name="T56" fmla="+- 0 3132 3129"/>
                              <a:gd name="T57" fmla="*/ T56 w 133"/>
                              <a:gd name="T58" fmla="+- 0 183 182"/>
                              <a:gd name="T59" fmla="*/ 183 h 281"/>
                              <a:gd name="T60" fmla="+- 0 3133 3129"/>
                              <a:gd name="T61" fmla="*/ T60 w 133"/>
                              <a:gd name="T62" fmla="+- 0 185 182"/>
                              <a:gd name="T63" fmla="*/ 185 h 281"/>
                              <a:gd name="T64" fmla="+- 0 3133 3129"/>
                              <a:gd name="T65" fmla="*/ T64 w 133"/>
                              <a:gd name="T66" fmla="+- 0 457 182"/>
                              <a:gd name="T67" fmla="*/ 45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281">
                                <a:moveTo>
                                  <a:pt x="4" y="275"/>
                                </a:moveTo>
                                <a:lnTo>
                                  <a:pt x="130" y="275"/>
                                </a:lnTo>
                                <a:lnTo>
                                  <a:pt x="132" y="276"/>
                                </a:lnTo>
                                <a:lnTo>
                                  <a:pt x="132" y="278"/>
                                </a:lnTo>
                                <a:lnTo>
                                  <a:pt x="132" y="280"/>
                                </a:lnTo>
                                <a:lnTo>
                                  <a:pt x="130" y="281"/>
                                </a:lnTo>
                                <a:lnTo>
                                  <a:pt x="4" y="281"/>
                                </a:lnTo>
                                <a:lnTo>
                                  <a:pt x="0" y="280"/>
                                </a:lnTo>
                                <a:lnTo>
                                  <a:pt x="0" y="279"/>
                                </a:lnTo>
                                <a:lnTo>
                                  <a:pt x="0" y="277"/>
                                </a:lnTo>
                                <a:lnTo>
                                  <a:pt x="0" y="275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4" y="3"/>
                                </a:lnTo>
                                <a:lnTo>
                                  <a:pt x="4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491"/>
                            <a:ext cx="3271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101"/>
                        <wps:cNvSpPr>
                          <a:spLocks/>
                        </wps:cNvSpPr>
                        <wps:spPr bwMode="auto">
                          <a:xfrm>
                            <a:off x="182" y="472"/>
                            <a:ext cx="265" cy="487"/>
                          </a:xfrm>
                          <a:custGeom>
                            <a:avLst/>
                            <a:gdLst>
                              <a:gd name="T0" fmla="+- 0 422 183"/>
                              <a:gd name="T1" fmla="*/ T0 w 265"/>
                              <a:gd name="T2" fmla="+- 0 544 472"/>
                              <a:gd name="T3" fmla="*/ 544 h 487"/>
                              <a:gd name="T4" fmla="+- 0 422 183"/>
                              <a:gd name="T5" fmla="*/ T4 w 265"/>
                              <a:gd name="T6" fmla="+- 0 510 472"/>
                              <a:gd name="T7" fmla="*/ 510 h 487"/>
                              <a:gd name="T8" fmla="+- 0 419 183"/>
                              <a:gd name="T9" fmla="*/ T8 w 265"/>
                              <a:gd name="T10" fmla="+- 0 517 472"/>
                              <a:gd name="T11" fmla="*/ 517 h 487"/>
                              <a:gd name="T12" fmla="+- 0 416 183"/>
                              <a:gd name="T13" fmla="*/ T12 w 265"/>
                              <a:gd name="T14" fmla="+- 0 524 472"/>
                              <a:gd name="T15" fmla="*/ 524 h 487"/>
                              <a:gd name="T16" fmla="+- 0 414 183"/>
                              <a:gd name="T17" fmla="*/ T16 w 265"/>
                              <a:gd name="T18" fmla="+- 0 531 472"/>
                              <a:gd name="T19" fmla="*/ 531 h 487"/>
                              <a:gd name="T20" fmla="+- 0 183 183"/>
                              <a:gd name="T21" fmla="*/ T20 w 265"/>
                              <a:gd name="T22" fmla="+- 0 531 472"/>
                              <a:gd name="T23" fmla="*/ 531 h 487"/>
                              <a:gd name="T24" fmla="+- 0 184 183"/>
                              <a:gd name="T25" fmla="*/ T24 w 265"/>
                              <a:gd name="T26" fmla="+- 0 535 472"/>
                              <a:gd name="T27" fmla="*/ 535 h 487"/>
                              <a:gd name="T28" fmla="+- 0 186 183"/>
                              <a:gd name="T29" fmla="*/ T28 w 265"/>
                              <a:gd name="T30" fmla="+- 0 540 472"/>
                              <a:gd name="T31" fmla="*/ 540 h 487"/>
                              <a:gd name="T32" fmla="+- 0 188 183"/>
                              <a:gd name="T33" fmla="*/ T32 w 265"/>
                              <a:gd name="T34" fmla="+- 0 545 472"/>
                              <a:gd name="T35" fmla="*/ 545 h 487"/>
                              <a:gd name="T36" fmla="+- 0 405 183"/>
                              <a:gd name="T37" fmla="*/ T36 w 265"/>
                              <a:gd name="T38" fmla="+- 0 545 472"/>
                              <a:gd name="T39" fmla="*/ 545 h 487"/>
                              <a:gd name="T40" fmla="+- 0 405 183"/>
                              <a:gd name="T41" fmla="*/ T40 w 265"/>
                              <a:gd name="T42" fmla="+- 0 958 472"/>
                              <a:gd name="T43" fmla="*/ 958 h 487"/>
                              <a:gd name="T44" fmla="+- 0 407 183"/>
                              <a:gd name="T45" fmla="*/ T44 w 265"/>
                              <a:gd name="T46" fmla="+- 0 958 472"/>
                              <a:gd name="T47" fmla="*/ 958 h 487"/>
                              <a:gd name="T48" fmla="+- 0 407 183"/>
                              <a:gd name="T49" fmla="*/ T48 w 265"/>
                              <a:gd name="T50" fmla="+- 0 577 472"/>
                              <a:gd name="T51" fmla="*/ 577 h 487"/>
                              <a:gd name="T52" fmla="+- 0 422 183"/>
                              <a:gd name="T53" fmla="*/ T52 w 265"/>
                              <a:gd name="T54" fmla="+- 0 544 472"/>
                              <a:gd name="T55" fmla="*/ 544 h 487"/>
                              <a:gd name="T56" fmla="+- 0 405 183"/>
                              <a:gd name="T57" fmla="*/ T56 w 265"/>
                              <a:gd name="T58" fmla="+- 0 958 472"/>
                              <a:gd name="T59" fmla="*/ 958 h 487"/>
                              <a:gd name="T60" fmla="+- 0 405 183"/>
                              <a:gd name="T61" fmla="*/ T60 w 265"/>
                              <a:gd name="T62" fmla="+- 0 545 472"/>
                              <a:gd name="T63" fmla="*/ 545 h 487"/>
                              <a:gd name="T64" fmla="+- 0 402 183"/>
                              <a:gd name="T65" fmla="*/ T64 w 265"/>
                              <a:gd name="T66" fmla="+- 0 551 472"/>
                              <a:gd name="T67" fmla="*/ 551 h 487"/>
                              <a:gd name="T68" fmla="+- 0 399 183"/>
                              <a:gd name="T69" fmla="*/ T68 w 265"/>
                              <a:gd name="T70" fmla="+- 0 556 472"/>
                              <a:gd name="T71" fmla="*/ 556 h 487"/>
                              <a:gd name="T72" fmla="+- 0 397 183"/>
                              <a:gd name="T73" fmla="*/ T72 w 265"/>
                              <a:gd name="T74" fmla="+- 0 562 472"/>
                              <a:gd name="T75" fmla="*/ 562 h 487"/>
                              <a:gd name="T76" fmla="+- 0 323 183"/>
                              <a:gd name="T77" fmla="*/ T76 w 265"/>
                              <a:gd name="T78" fmla="+- 0 562 472"/>
                              <a:gd name="T79" fmla="*/ 562 h 487"/>
                              <a:gd name="T80" fmla="+- 0 199 183"/>
                              <a:gd name="T81" fmla="*/ T80 w 265"/>
                              <a:gd name="T82" fmla="+- 0 563 472"/>
                              <a:gd name="T83" fmla="*/ 563 h 487"/>
                              <a:gd name="T84" fmla="+- 0 200 183"/>
                              <a:gd name="T85" fmla="*/ T84 w 265"/>
                              <a:gd name="T86" fmla="+- 0 568 472"/>
                              <a:gd name="T87" fmla="*/ 568 h 487"/>
                              <a:gd name="T88" fmla="+- 0 204 183"/>
                              <a:gd name="T89" fmla="*/ T88 w 265"/>
                              <a:gd name="T90" fmla="+- 0 577 472"/>
                              <a:gd name="T91" fmla="*/ 577 h 487"/>
                              <a:gd name="T92" fmla="+- 0 298 183"/>
                              <a:gd name="T93" fmla="*/ T92 w 265"/>
                              <a:gd name="T94" fmla="+- 0 577 472"/>
                              <a:gd name="T95" fmla="*/ 577 h 487"/>
                              <a:gd name="T96" fmla="+- 0 393 183"/>
                              <a:gd name="T97" fmla="*/ T96 w 265"/>
                              <a:gd name="T98" fmla="+- 0 578 472"/>
                              <a:gd name="T99" fmla="*/ 578 h 487"/>
                              <a:gd name="T100" fmla="+- 0 393 183"/>
                              <a:gd name="T101" fmla="*/ T100 w 265"/>
                              <a:gd name="T102" fmla="+- 0 959 472"/>
                              <a:gd name="T103" fmla="*/ 959 h 487"/>
                              <a:gd name="T104" fmla="+- 0 405 183"/>
                              <a:gd name="T105" fmla="*/ T104 w 265"/>
                              <a:gd name="T106" fmla="+- 0 958 472"/>
                              <a:gd name="T107" fmla="*/ 958 h 487"/>
                              <a:gd name="T108" fmla="+- 0 448 183"/>
                              <a:gd name="T109" fmla="*/ T108 w 265"/>
                              <a:gd name="T110" fmla="+- 0 510 472"/>
                              <a:gd name="T111" fmla="*/ 510 h 487"/>
                              <a:gd name="T112" fmla="+- 0 448 183"/>
                              <a:gd name="T113" fmla="*/ T112 w 265"/>
                              <a:gd name="T114" fmla="+- 0 494 472"/>
                              <a:gd name="T115" fmla="*/ 494 h 487"/>
                              <a:gd name="T116" fmla="+- 0 407 183"/>
                              <a:gd name="T117" fmla="*/ T116 w 265"/>
                              <a:gd name="T118" fmla="+- 0 494 472"/>
                              <a:gd name="T119" fmla="*/ 494 h 487"/>
                              <a:gd name="T120" fmla="+- 0 407 183"/>
                              <a:gd name="T121" fmla="*/ T120 w 265"/>
                              <a:gd name="T122" fmla="+- 0 472 472"/>
                              <a:gd name="T123" fmla="*/ 472 h 487"/>
                              <a:gd name="T124" fmla="+- 0 200 183"/>
                              <a:gd name="T125" fmla="*/ T124 w 265"/>
                              <a:gd name="T126" fmla="+- 0 472 472"/>
                              <a:gd name="T127" fmla="*/ 472 h 487"/>
                              <a:gd name="T128" fmla="+- 0 200 183"/>
                              <a:gd name="T129" fmla="*/ T128 w 265"/>
                              <a:gd name="T130" fmla="+- 0 492 472"/>
                              <a:gd name="T131" fmla="*/ 492 h 487"/>
                              <a:gd name="T132" fmla="+- 0 218 183"/>
                              <a:gd name="T133" fmla="*/ T132 w 265"/>
                              <a:gd name="T134" fmla="+- 0 492 472"/>
                              <a:gd name="T135" fmla="*/ 492 h 487"/>
                              <a:gd name="T136" fmla="+- 0 218 183"/>
                              <a:gd name="T137" fmla="*/ T136 w 265"/>
                              <a:gd name="T138" fmla="+- 0 509 472"/>
                              <a:gd name="T139" fmla="*/ 509 h 487"/>
                              <a:gd name="T140" fmla="+- 0 258 183"/>
                              <a:gd name="T141" fmla="*/ T140 w 265"/>
                              <a:gd name="T142" fmla="+- 0 509 472"/>
                              <a:gd name="T143" fmla="*/ 509 h 487"/>
                              <a:gd name="T144" fmla="+- 0 258 183"/>
                              <a:gd name="T145" fmla="*/ T144 w 265"/>
                              <a:gd name="T146" fmla="+- 0 492 472"/>
                              <a:gd name="T147" fmla="*/ 492 h 487"/>
                              <a:gd name="T148" fmla="+- 0 284 183"/>
                              <a:gd name="T149" fmla="*/ T148 w 265"/>
                              <a:gd name="T150" fmla="+- 0 492 472"/>
                              <a:gd name="T151" fmla="*/ 492 h 487"/>
                              <a:gd name="T152" fmla="+- 0 284 183"/>
                              <a:gd name="T153" fmla="*/ T152 w 265"/>
                              <a:gd name="T154" fmla="+- 0 510 472"/>
                              <a:gd name="T155" fmla="*/ 510 h 487"/>
                              <a:gd name="T156" fmla="+- 0 323 183"/>
                              <a:gd name="T157" fmla="*/ T156 w 265"/>
                              <a:gd name="T158" fmla="+- 0 510 472"/>
                              <a:gd name="T159" fmla="*/ 510 h 487"/>
                              <a:gd name="T160" fmla="+- 0 323 183"/>
                              <a:gd name="T161" fmla="*/ T160 w 265"/>
                              <a:gd name="T162" fmla="+- 0 492 472"/>
                              <a:gd name="T163" fmla="*/ 492 h 487"/>
                              <a:gd name="T164" fmla="+- 0 351 183"/>
                              <a:gd name="T165" fmla="*/ T164 w 265"/>
                              <a:gd name="T166" fmla="+- 0 492 472"/>
                              <a:gd name="T167" fmla="*/ 492 h 487"/>
                              <a:gd name="T168" fmla="+- 0 351 183"/>
                              <a:gd name="T169" fmla="*/ T168 w 265"/>
                              <a:gd name="T170" fmla="+- 0 510 472"/>
                              <a:gd name="T171" fmla="*/ 510 h 487"/>
                              <a:gd name="T172" fmla="+- 0 422 183"/>
                              <a:gd name="T173" fmla="*/ T172 w 265"/>
                              <a:gd name="T174" fmla="+- 0 510 472"/>
                              <a:gd name="T175" fmla="*/ 510 h 487"/>
                              <a:gd name="T176" fmla="+- 0 422 183"/>
                              <a:gd name="T177" fmla="*/ T176 w 265"/>
                              <a:gd name="T178" fmla="+- 0 544 472"/>
                              <a:gd name="T179" fmla="*/ 544 h 487"/>
                              <a:gd name="T180" fmla="+- 0 437 183"/>
                              <a:gd name="T181" fmla="*/ T180 w 265"/>
                              <a:gd name="T182" fmla="+- 0 511 472"/>
                              <a:gd name="T183" fmla="*/ 511 h 487"/>
                              <a:gd name="T184" fmla="+- 0 444 183"/>
                              <a:gd name="T185" fmla="*/ T184 w 265"/>
                              <a:gd name="T186" fmla="+- 0 510 472"/>
                              <a:gd name="T187" fmla="*/ 510 h 487"/>
                              <a:gd name="T188" fmla="+- 0 448 183"/>
                              <a:gd name="T189" fmla="*/ T188 w 265"/>
                              <a:gd name="T190" fmla="+- 0 510 472"/>
                              <a:gd name="T191" fmla="*/ 510 h 487"/>
                              <a:gd name="T192" fmla="+- 0 407 183"/>
                              <a:gd name="T193" fmla="*/ T192 w 265"/>
                              <a:gd name="T194" fmla="+- 0 958 472"/>
                              <a:gd name="T195" fmla="*/ 958 h 487"/>
                              <a:gd name="T196" fmla="+- 0 407 183"/>
                              <a:gd name="T197" fmla="*/ T196 w 265"/>
                              <a:gd name="T198" fmla="+- 0 577 472"/>
                              <a:gd name="T199" fmla="*/ 577 h 487"/>
                              <a:gd name="T200" fmla="+- 0 407 183"/>
                              <a:gd name="T201" fmla="*/ T200 w 265"/>
                              <a:gd name="T202" fmla="+- 0 958 472"/>
                              <a:gd name="T203" fmla="*/ 958 h 487"/>
                              <a:gd name="T204" fmla="+- 0 407 183"/>
                              <a:gd name="T205" fmla="*/ T204 w 265"/>
                              <a:gd name="T206" fmla="+- 0 958 472"/>
                              <a:gd name="T207" fmla="*/ 958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65" h="487">
                                <a:moveTo>
                                  <a:pt x="239" y="72"/>
                                </a:moveTo>
                                <a:lnTo>
                                  <a:pt x="239" y="38"/>
                                </a:lnTo>
                                <a:lnTo>
                                  <a:pt x="236" y="45"/>
                                </a:lnTo>
                                <a:lnTo>
                                  <a:pt x="233" y="52"/>
                                </a:lnTo>
                                <a:lnTo>
                                  <a:pt x="231" y="59"/>
                                </a:lnTo>
                                <a:lnTo>
                                  <a:pt x="0" y="59"/>
                                </a:lnTo>
                                <a:lnTo>
                                  <a:pt x="1" y="63"/>
                                </a:lnTo>
                                <a:lnTo>
                                  <a:pt x="3" y="68"/>
                                </a:lnTo>
                                <a:lnTo>
                                  <a:pt x="5" y="73"/>
                                </a:lnTo>
                                <a:lnTo>
                                  <a:pt x="222" y="73"/>
                                </a:lnTo>
                                <a:lnTo>
                                  <a:pt x="222" y="486"/>
                                </a:lnTo>
                                <a:lnTo>
                                  <a:pt x="224" y="486"/>
                                </a:lnTo>
                                <a:lnTo>
                                  <a:pt x="224" y="105"/>
                                </a:lnTo>
                                <a:lnTo>
                                  <a:pt x="239" y="72"/>
                                </a:lnTo>
                                <a:close/>
                                <a:moveTo>
                                  <a:pt x="222" y="486"/>
                                </a:moveTo>
                                <a:lnTo>
                                  <a:pt x="222" y="73"/>
                                </a:lnTo>
                                <a:lnTo>
                                  <a:pt x="219" y="79"/>
                                </a:lnTo>
                                <a:lnTo>
                                  <a:pt x="216" y="84"/>
                                </a:lnTo>
                                <a:lnTo>
                                  <a:pt x="214" y="90"/>
                                </a:lnTo>
                                <a:lnTo>
                                  <a:pt x="140" y="90"/>
                                </a:lnTo>
                                <a:lnTo>
                                  <a:pt x="16" y="91"/>
                                </a:lnTo>
                                <a:lnTo>
                                  <a:pt x="17" y="96"/>
                                </a:lnTo>
                                <a:lnTo>
                                  <a:pt x="21" y="105"/>
                                </a:lnTo>
                                <a:lnTo>
                                  <a:pt x="115" y="105"/>
                                </a:lnTo>
                                <a:lnTo>
                                  <a:pt x="210" y="106"/>
                                </a:lnTo>
                                <a:lnTo>
                                  <a:pt x="210" y="487"/>
                                </a:lnTo>
                                <a:lnTo>
                                  <a:pt x="222" y="486"/>
                                </a:lnTo>
                                <a:close/>
                                <a:moveTo>
                                  <a:pt x="265" y="38"/>
                                </a:moveTo>
                                <a:lnTo>
                                  <a:pt x="265" y="22"/>
                                </a:lnTo>
                                <a:lnTo>
                                  <a:pt x="224" y="22"/>
                                </a:lnTo>
                                <a:lnTo>
                                  <a:pt x="224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0"/>
                                </a:lnTo>
                                <a:lnTo>
                                  <a:pt x="35" y="20"/>
                                </a:lnTo>
                                <a:lnTo>
                                  <a:pt x="35" y="37"/>
                                </a:lnTo>
                                <a:lnTo>
                                  <a:pt x="75" y="37"/>
                                </a:lnTo>
                                <a:lnTo>
                                  <a:pt x="75" y="20"/>
                                </a:lnTo>
                                <a:lnTo>
                                  <a:pt x="101" y="20"/>
                                </a:lnTo>
                                <a:lnTo>
                                  <a:pt x="101" y="38"/>
                                </a:lnTo>
                                <a:lnTo>
                                  <a:pt x="140" y="38"/>
                                </a:lnTo>
                                <a:lnTo>
                                  <a:pt x="140" y="20"/>
                                </a:lnTo>
                                <a:lnTo>
                                  <a:pt x="168" y="20"/>
                                </a:lnTo>
                                <a:lnTo>
                                  <a:pt x="168" y="38"/>
                                </a:lnTo>
                                <a:lnTo>
                                  <a:pt x="239" y="38"/>
                                </a:lnTo>
                                <a:lnTo>
                                  <a:pt x="239" y="72"/>
                                </a:lnTo>
                                <a:lnTo>
                                  <a:pt x="254" y="39"/>
                                </a:lnTo>
                                <a:lnTo>
                                  <a:pt x="261" y="38"/>
                                </a:lnTo>
                                <a:lnTo>
                                  <a:pt x="265" y="38"/>
                                </a:lnTo>
                                <a:close/>
                                <a:moveTo>
                                  <a:pt x="224" y="486"/>
                                </a:moveTo>
                                <a:lnTo>
                                  <a:pt x="224" y="105"/>
                                </a:lnTo>
                                <a:lnTo>
                                  <a:pt x="224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00"/>
                        <wps:cNvSpPr>
                          <a:spLocks/>
                        </wps:cNvSpPr>
                        <wps:spPr bwMode="auto">
                          <a:xfrm>
                            <a:off x="251" y="597"/>
                            <a:ext cx="115" cy="328"/>
                          </a:xfrm>
                          <a:custGeom>
                            <a:avLst/>
                            <a:gdLst>
                              <a:gd name="T0" fmla="+- 0 338 252"/>
                              <a:gd name="T1" fmla="*/ T0 w 115"/>
                              <a:gd name="T2" fmla="+- 0 926 598"/>
                              <a:gd name="T3" fmla="*/ 926 h 328"/>
                              <a:gd name="T4" fmla="+- 0 338 252"/>
                              <a:gd name="T5" fmla="*/ T4 w 115"/>
                              <a:gd name="T6" fmla="+- 0 911 598"/>
                              <a:gd name="T7" fmla="*/ 911 h 328"/>
                              <a:gd name="T8" fmla="+- 0 252 252"/>
                              <a:gd name="T9" fmla="*/ T8 w 115"/>
                              <a:gd name="T10" fmla="+- 0 912 598"/>
                              <a:gd name="T11" fmla="*/ 912 h 328"/>
                              <a:gd name="T12" fmla="+- 0 255 252"/>
                              <a:gd name="T13" fmla="*/ T12 w 115"/>
                              <a:gd name="T14" fmla="+- 0 917 598"/>
                              <a:gd name="T15" fmla="*/ 917 h 328"/>
                              <a:gd name="T16" fmla="+- 0 258 252"/>
                              <a:gd name="T17" fmla="*/ T16 w 115"/>
                              <a:gd name="T18" fmla="+- 0 921 598"/>
                              <a:gd name="T19" fmla="*/ 921 h 328"/>
                              <a:gd name="T20" fmla="+- 0 262 252"/>
                              <a:gd name="T21" fmla="*/ T20 w 115"/>
                              <a:gd name="T22" fmla="+- 0 926 598"/>
                              <a:gd name="T23" fmla="*/ 926 h 328"/>
                              <a:gd name="T24" fmla="+- 0 338 252"/>
                              <a:gd name="T25" fmla="*/ T24 w 115"/>
                              <a:gd name="T26" fmla="+- 0 926 598"/>
                              <a:gd name="T27" fmla="*/ 926 h 328"/>
                              <a:gd name="T28" fmla="+- 0 366 252"/>
                              <a:gd name="T29" fmla="*/ T28 w 115"/>
                              <a:gd name="T30" fmla="+- 0 667 598"/>
                              <a:gd name="T31" fmla="*/ 667 h 328"/>
                              <a:gd name="T32" fmla="+- 0 365 252"/>
                              <a:gd name="T33" fmla="*/ T32 w 115"/>
                              <a:gd name="T34" fmla="+- 0 652 598"/>
                              <a:gd name="T35" fmla="*/ 652 h 328"/>
                              <a:gd name="T36" fmla="+- 0 365 252"/>
                              <a:gd name="T37" fmla="*/ T36 w 115"/>
                              <a:gd name="T38" fmla="+- 0 645 598"/>
                              <a:gd name="T39" fmla="*/ 645 h 328"/>
                              <a:gd name="T40" fmla="+- 0 359 252"/>
                              <a:gd name="T41" fmla="*/ T40 w 115"/>
                              <a:gd name="T42" fmla="+- 0 639 598"/>
                              <a:gd name="T43" fmla="*/ 639 h 328"/>
                              <a:gd name="T44" fmla="+- 0 354 252"/>
                              <a:gd name="T45" fmla="*/ T44 w 115"/>
                              <a:gd name="T46" fmla="+- 0 634 598"/>
                              <a:gd name="T47" fmla="*/ 634 h 328"/>
                              <a:gd name="T48" fmla="+- 0 348 252"/>
                              <a:gd name="T49" fmla="*/ T48 w 115"/>
                              <a:gd name="T50" fmla="+- 0 628 598"/>
                              <a:gd name="T51" fmla="*/ 628 h 328"/>
                              <a:gd name="T52" fmla="+- 0 345 252"/>
                              <a:gd name="T53" fmla="*/ T52 w 115"/>
                              <a:gd name="T54" fmla="+- 0 627 598"/>
                              <a:gd name="T55" fmla="*/ 627 h 328"/>
                              <a:gd name="T56" fmla="+- 0 343 252"/>
                              <a:gd name="T57" fmla="*/ T56 w 115"/>
                              <a:gd name="T58" fmla="+- 0 626 598"/>
                              <a:gd name="T59" fmla="*/ 626 h 328"/>
                              <a:gd name="T60" fmla="+- 0 340 252"/>
                              <a:gd name="T61" fmla="*/ T60 w 115"/>
                              <a:gd name="T62" fmla="+- 0 626 598"/>
                              <a:gd name="T63" fmla="*/ 626 h 328"/>
                              <a:gd name="T64" fmla="+- 0 335 252"/>
                              <a:gd name="T65" fmla="*/ T64 w 115"/>
                              <a:gd name="T66" fmla="+- 0 621 598"/>
                              <a:gd name="T67" fmla="*/ 621 h 328"/>
                              <a:gd name="T68" fmla="+- 0 330 252"/>
                              <a:gd name="T69" fmla="*/ T68 w 115"/>
                              <a:gd name="T70" fmla="+- 0 616 598"/>
                              <a:gd name="T71" fmla="*/ 616 h 328"/>
                              <a:gd name="T72" fmla="+- 0 326 252"/>
                              <a:gd name="T73" fmla="*/ T72 w 115"/>
                              <a:gd name="T74" fmla="+- 0 611 598"/>
                              <a:gd name="T75" fmla="*/ 611 h 328"/>
                              <a:gd name="T76" fmla="+- 0 314 252"/>
                              <a:gd name="T77" fmla="*/ T76 w 115"/>
                              <a:gd name="T78" fmla="+- 0 603 598"/>
                              <a:gd name="T79" fmla="*/ 603 h 328"/>
                              <a:gd name="T80" fmla="+- 0 307 252"/>
                              <a:gd name="T81" fmla="*/ T80 w 115"/>
                              <a:gd name="T82" fmla="+- 0 600 598"/>
                              <a:gd name="T83" fmla="*/ 600 h 328"/>
                              <a:gd name="T84" fmla="+- 0 293 252"/>
                              <a:gd name="T85" fmla="*/ T84 w 115"/>
                              <a:gd name="T86" fmla="+- 0 598 598"/>
                              <a:gd name="T87" fmla="*/ 598 h 328"/>
                              <a:gd name="T88" fmla="+- 0 293 252"/>
                              <a:gd name="T89" fmla="*/ T88 w 115"/>
                              <a:gd name="T90" fmla="+- 0 601 598"/>
                              <a:gd name="T91" fmla="*/ 601 h 328"/>
                              <a:gd name="T92" fmla="+- 0 304 252"/>
                              <a:gd name="T93" fmla="*/ T92 w 115"/>
                              <a:gd name="T94" fmla="+- 0 607 598"/>
                              <a:gd name="T95" fmla="*/ 607 h 328"/>
                              <a:gd name="T96" fmla="+- 0 313 252"/>
                              <a:gd name="T97" fmla="*/ T96 w 115"/>
                              <a:gd name="T98" fmla="+- 0 614 598"/>
                              <a:gd name="T99" fmla="*/ 614 h 328"/>
                              <a:gd name="T100" fmla="+- 0 321 252"/>
                              <a:gd name="T101" fmla="*/ T100 w 115"/>
                              <a:gd name="T102" fmla="+- 0 622 598"/>
                              <a:gd name="T103" fmla="*/ 622 h 328"/>
                              <a:gd name="T104" fmla="+- 0 328 252"/>
                              <a:gd name="T105" fmla="*/ T104 w 115"/>
                              <a:gd name="T106" fmla="+- 0 632 598"/>
                              <a:gd name="T107" fmla="*/ 632 h 328"/>
                              <a:gd name="T108" fmla="+- 0 337 252"/>
                              <a:gd name="T109" fmla="*/ T108 w 115"/>
                              <a:gd name="T110" fmla="+- 0 632 598"/>
                              <a:gd name="T111" fmla="*/ 632 h 328"/>
                              <a:gd name="T112" fmla="+- 0 347 252"/>
                              <a:gd name="T113" fmla="*/ T112 w 115"/>
                              <a:gd name="T114" fmla="+- 0 633 598"/>
                              <a:gd name="T115" fmla="*/ 633 h 328"/>
                              <a:gd name="T116" fmla="+- 0 347 252"/>
                              <a:gd name="T117" fmla="*/ T116 w 115"/>
                              <a:gd name="T118" fmla="+- 0 926 598"/>
                              <a:gd name="T119" fmla="*/ 926 h 328"/>
                              <a:gd name="T120" fmla="+- 0 351 252"/>
                              <a:gd name="T121" fmla="*/ T120 w 115"/>
                              <a:gd name="T122" fmla="+- 0 926 598"/>
                              <a:gd name="T123" fmla="*/ 926 h 328"/>
                              <a:gd name="T124" fmla="+- 0 351 252"/>
                              <a:gd name="T125" fmla="*/ T124 w 115"/>
                              <a:gd name="T126" fmla="+- 0 668 598"/>
                              <a:gd name="T127" fmla="*/ 668 h 328"/>
                              <a:gd name="T128" fmla="+- 0 354 252"/>
                              <a:gd name="T129" fmla="*/ T128 w 115"/>
                              <a:gd name="T130" fmla="+- 0 667 598"/>
                              <a:gd name="T131" fmla="*/ 667 h 328"/>
                              <a:gd name="T132" fmla="+- 0 366 252"/>
                              <a:gd name="T133" fmla="*/ T132 w 115"/>
                              <a:gd name="T134" fmla="+- 0 667 598"/>
                              <a:gd name="T135" fmla="*/ 667 h 328"/>
                              <a:gd name="T136" fmla="+- 0 347 252"/>
                              <a:gd name="T137" fmla="*/ T136 w 115"/>
                              <a:gd name="T138" fmla="+- 0 926 598"/>
                              <a:gd name="T139" fmla="*/ 926 h 328"/>
                              <a:gd name="T140" fmla="+- 0 347 252"/>
                              <a:gd name="T141" fmla="*/ T140 w 115"/>
                              <a:gd name="T142" fmla="+- 0 642 598"/>
                              <a:gd name="T143" fmla="*/ 642 h 328"/>
                              <a:gd name="T144" fmla="+- 0 340 252"/>
                              <a:gd name="T145" fmla="*/ T144 w 115"/>
                              <a:gd name="T146" fmla="+- 0 642 598"/>
                              <a:gd name="T147" fmla="*/ 642 h 328"/>
                              <a:gd name="T148" fmla="+- 0 318 252"/>
                              <a:gd name="T149" fmla="*/ T148 w 115"/>
                              <a:gd name="T150" fmla="+- 0 642 598"/>
                              <a:gd name="T151" fmla="*/ 642 h 328"/>
                              <a:gd name="T152" fmla="+- 0 310 252"/>
                              <a:gd name="T153" fmla="*/ T152 w 115"/>
                              <a:gd name="T154" fmla="+- 0 628 598"/>
                              <a:gd name="T155" fmla="*/ 628 h 328"/>
                              <a:gd name="T156" fmla="+- 0 309 252"/>
                              <a:gd name="T157" fmla="*/ T156 w 115"/>
                              <a:gd name="T158" fmla="+- 0 624 598"/>
                              <a:gd name="T159" fmla="*/ 624 h 328"/>
                              <a:gd name="T160" fmla="+- 0 294 252"/>
                              <a:gd name="T161" fmla="*/ T160 w 115"/>
                              <a:gd name="T162" fmla="+- 0 618 598"/>
                              <a:gd name="T163" fmla="*/ 618 h 328"/>
                              <a:gd name="T164" fmla="+- 0 294 252"/>
                              <a:gd name="T165" fmla="*/ T164 w 115"/>
                              <a:gd name="T166" fmla="+- 0 705 598"/>
                              <a:gd name="T167" fmla="*/ 705 h 328"/>
                              <a:gd name="T168" fmla="+- 0 318 252"/>
                              <a:gd name="T169" fmla="*/ T168 w 115"/>
                              <a:gd name="T170" fmla="+- 0 705 598"/>
                              <a:gd name="T171" fmla="*/ 705 h 328"/>
                              <a:gd name="T172" fmla="+- 0 319 252"/>
                              <a:gd name="T173" fmla="*/ T172 w 115"/>
                              <a:gd name="T174" fmla="+- 0 645 598"/>
                              <a:gd name="T175" fmla="*/ 645 h 328"/>
                              <a:gd name="T176" fmla="+- 0 322 252"/>
                              <a:gd name="T177" fmla="*/ T176 w 115"/>
                              <a:gd name="T178" fmla="+- 0 649 598"/>
                              <a:gd name="T179" fmla="*/ 649 h 328"/>
                              <a:gd name="T180" fmla="+- 0 325 252"/>
                              <a:gd name="T181" fmla="*/ T180 w 115"/>
                              <a:gd name="T182" fmla="+- 0 652 598"/>
                              <a:gd name="T183" fmla="*/ 652 h 328"/>
                              <a:gd name="T184" fmla="+- 0 329 252"/>
                              <a:gd name="T185" fmla="*/ T184 w 115"/>
                              <a:gd name="T186" fmla="+- 0 656 598"/>
                              <a:gd name="T187" fmla="*/ 656 h 328"/>
                              <a:gd name="T188" fmla="+- 0 335 252"/>
                              <a:gd name="T189" fmla="*/ T188 w 115"/>
                              <a:gd name="T190" fmla="+- 0 657 598"/>
                              <a:gd name="T191" fmla="*/ 657 h 328"/>
                              <a:gd name="T192" fmla="+- 0 338 252"/>
                              <a:gd name="T193" fmla="*/ T192 w 115"/>
                              <a:gd name="T194" fmla="+- 0 658 598"/>
                              <a:gd name="T195" fmla="*/ 658 h 328"/>
                              <a:gd name="T196" fmla="+- 0 338 252"/>
                              <a:gd name="T197" fmla="*/ T196 w 115"/>
                              <a:gd name="T198" fmla="+- 0 926 598"/>
                              <a:gd name="T199" fmla="*/ 926 h 328"/>
                              <a:gd name="T200" fmla="+- 0 347 252"/>
                              <a:gd name="T201" fmla="*/ T200 w 115"/>
                              <a:gd name="T202" fmla="+- 0 926 598"/>
                              <a:gd name="T203" fmla="*/ 926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5" h="328">
                                <a:moveTo>
                                  <a:pt x="86" y="328"/>
                                </a:moveTo>
                                <a:lnTo>
                                  <a:pt x="86" y="313"/>
                                </a:lnTo>
                                <a:lnTo>
                                  <a:pt x="0" y="314"/>
                                </a:lnTo>
                                <a:lnTo>
                                  <a:pt x="3" y="319"/>
                                </a:lnTo>
                                <a:lnTo>
                                  <a:pt x="6" y="323"/>
                                </a:lnTo>
                                <a:lnTo>
                                  <a:pt x="10" y="328"/>
                                </a:lnTo>
                                <a:lnTo>
                                  <a:pt x="86" y="328"/>
                                </a:lnTo>
                                <a:close/>
                                <a:moveTo>
                                  <a:pt x="114" y="69"/>
                                </a:moveTo>
                                <a:lnTo>
                                  <a:pt x="113" y="54"/>
                                </a:lnTo>
                                <a:lnTo>
                                  <a:pt x="113" y="47"/>
                                </a:lnTo>
                                <a:lnTo>
                                  <a:pt x="107" y="41"/>
                                </a:lnTo>
                                <a:lnTo>
                                  <a:pt x="102" y="36"/>
                                </a:lnTo>
                                <a:lnTo>
                                  <a:pt x="96" y="30"/>
                                </a:lnTo>
                                <a:lnTo>
                                  <a:pt x="93" y="29"/>
                                </a:lnTo>
                                <a:lnTo>
                                  <a:pt x="91" y="28"/>
                                </a:lnTo>
                                <a:lnTo>
                                  <a:pt x="88" y="28"/>
                                </a:lnTo>
                                <a:lnTo>
                                  <a:pt x="83" y="23"/>
                                </a:lnTo>
                                <a:lnTo>
                                  <a:pt x="78" y="18"/>
                                </a:lnTo>
                                <a:lnTo>
                                  <a:pt x="74" y="13"/>
                                </a:lnTo>
                                <a:lnTo>
                                  <a:pt x="62" y="5"/>
                                </a:lnTo>
                                <a:lnTo>
                                  <a:pt x="55" y="2"/>
                                </a:lnTo>
                                <a:lnTo>
                                  <a:pt x="41" y="0"/>
                                </a:lnTo>
                                <a:lnTo>
                                  <a:pt x="41" y="3"/>
                                </a:lnTo>
                                <a:lnTo>
                                  <a:pt x="52" y="9"/>
                                </a:lnTo>
                                <a:lnTo>
                                  <a:pt x="61" y="16"/>
                                </a:lnTo>
                                <a:lnTo>
                                  <a:pt x="69" y="24"/>
                                </a:lnTo>
                                <a:lnTo>
                                  <a:pt x="76" y="34"/>
                                </a:lnTo>
                                <a:lnTo>
                                  <a:pt x="85" y="34"/>
                                </a:lnTo>
                                <a:lnTo>
                                  <a:pt x="95" y="35"/>
                                </a:lnTo>
                                <a:lnTo>
                                  <a:pt x="95" y="328"/>
                                </a:lnTo>
                                <a:lnTo>
                                  <a:pt x="99" y="328"/>
                                </a:lnTo>
                                <a:lnTo>
                                  <a:pt x="99" y="70"/>
                                </a:lnTo>
                                <a:lnTo>
                                  <a:pt x="102" y="69"/>
                                </a:lnTo>
                                <a:lnTo>
                                  <a:pt x="114" y="69"/>
                                </a:lnTo>
                                <a:close/>
                                <a:moveTo>
                                  <a:pt x="95" y="328"/>
                                </a:moveTo>
                                <a:lnTo>
                                  <a:pt x="95" y="44"/>
                                </a:lnTo>
                                <a:lnTo>
                                  <a:pt x="88" y="44"/>
                                </a:lnTo>
                                <a:lnTo>
                                  <a:pt x="66" y="44"/>
                                </a:lnTo>
                                <a:lnTo>
                                  <a:pt x="58" y="30"/>
                                </a:lnTo>
                                <a:lnTo>
                                  <a:pt x="57" y="26"/>
                                </a:lnTo>
                                <a:lnTo>
                                  <a:pt x="42" y="20"/>
                                </a:lnTo>
                                <a:lnTo>
                                  <a:pt x="42" y="107"/>
                                </a:lnTo>
                                <a:lnTo>
                                  <a:pt x="66" y="107"/>
                                </a:lnTo>
                                <a:lnTo>
                                  <a:pt x="67" y="47"/>
                                </a:lnTo>
                                <a:lnTo>
                                  <a:pt x="70" y="51"/>
                                </a:lnTo>
                                <a:lnTo>
                                  <a:pt x="73" y="54"/>
                                </a:lnTo>
                                <a:lnTo>
                                  <a:pt x="77" y="58"/>
                                </a:lnTo>
                                <a:lnTo>
                                  <a:pt x="83" y="59"/>
                                </a:lnTo>
                                <a:lnTo>
                                  <a:pt x="86" y="60"/>
                                </a:lnTo>
                                <a:lnTo>
                                  <a:pt x="86" y="328"/>
                                </a:lnTo>
                                <a:lnTo>
                                  <a:pt x="95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8" y="87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0" y="8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83" y="8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04" y="87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1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34" y="8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30" y="87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52" y="87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75" y="8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97" y="8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26" y="87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89"/>
                        <wps:cNvSpPr>
                          <a:spLocks/>
                        </wps:cNvSpPr>
                        <wps:spPr bwMode="auto">
                          <a:xfrm>
                            <a:off x="238" y="617"/>
                            <a:ext cx="48" cy="273"/>
                          </a:xfrm>
                          <a:custGeom>
                            <a:avLst/>
                            <a:gdLst>
                              <a:gd name="T0" fmla="+- 0 262 239"/>
                              <a:gd name="T1" fmla="*/ T0 w 48"/>
                              <a:gd name="T2" fmla="+- 0 660 618"/>
                              <a:gd name="T3" fmla="*/ 660 h 273"/>
                              <a:gd name="T4" fmla="+- 0 262 239"/>
                              <a:gd name="T5" fmla="*/ T4 w 48"/>
                              <a:gd name="T6" fmla="+- 0 645 618"/>
                              <a:gd name="T7" fmla="*/ 645 h 273"/>
                              <a:gd name="T8" fmla="+- 0 253 239"/>
                              <a:gd name="T9" fmla="*/ T8 w 48"/>
                              <a:gd name="T10" fmla="+- 0 645 618"/>
                              <a:gd name="T11" fmla="*/ 645 h 273"/>
                              <a:gd name="T12" fmla="+- 0 239 239"/>
                              <a:gd name="T13" fmla="*/ T12 w 48"/>
                              <a:gd name="T14" fmla="+- 0 646 618"/>
                              <a:gd name="T15" fmla="*/ 646 h 273"/>
                              <a:gd name="T16" fmla="+- 0 242 239"/>
                              <a:gd name="T17" fmla="*/ T16 w 48"/>
                              <a:gd name="T18" fmla="+- 0 649 618"/>
                              <a:gd name="T19" fmla="*/ 649 h 273"/>
                              <a:gd name="T20" fmla="+- 0 245 239"/>
                              <a:gd name="T21" fmla="*/ T20 w 48"/>
                              <a:gd name="T22" fmla="+- 0 653 618"/>
                              <a:gd name="T23" fmla="*/ 653 h 273"/>
                              <a:gd name="T24" fmla="+- 0 249 239"/>
                              <a:gd name="T25" fmla="*/ T24 w 48"/>
                              <a:gd name="T26" fmla="+- 0 657 618"/>
                              <a:gd name="T27" fmla="*/ 657 h 273"/>
                              <a:gd name="T28" fmla="+- 0 253 239"/>
                              <a:gd name="T29" fmla="*/ T28 w 48"/>
                              <a:gd name="T30" fmla="+- 0 658 618"/>
                              <a:gd name="T31" fmla="*/ 658 h 273"/>
                              <a:gd name="T32" fmla="+- 0 257 239"/>
                              <a:gd name="T33" fmla="*/ T32 w 48"/>
                              <a:gd name="T34" fmla="+- 0 659 618"/>
                              <a:gd name="T35" fmla="*/ 659 h 273"/>
                              <a:gd name="T36" fmla="+- 0 262 239"/>
                              <a:gd name="T37" fmla="*/ T36 w 48"/>
                              <a:gd name="T38" fmla="+- 0 660 618"/>
                              <a:gd name="T39" fmla="*/ 660 h 273"/>
                              <a:gd name="T40" fmla="+- 0 286 239"/>
                              <a:gd name="T41" fmla="*/ T40 w 48"/>
                              <a:gd name="T42" fmla="+- 0 618 618"/>
                              <a:gd name="T43" fmla="*/ 618 h 273"/>
                              <a:gd name="T44" fmla="+- 0 275 239"/>
                              <a:gd name="T45" fmla="*/ T44 w 48"/>
                              <a:gd name="T46" fmla="+- 0 621 618"/>
                              <a:gd name="T47" fmla="*/ 621 h 273"/>
                              <a:gd name="T48" fmla="+- 0 262 239"/>
                              <a:gd name="T49" fmla="*/ T48 w 48"/>
                              <a:gd name="T50" fmla="+- 0 630 618"/>
                              <a:gd name="T51" fmla="*/ 630 h 273"/>
                              <a:gd name="T52" fmla="+- 0 262 239"/>
                              <a:gd name="T53" fmla="*/ T52 w 48"/>
                              <a:gd name="T54" fmla="+- 0 890 618"/>
                              <a:gd name="T55" fmla="*/ 890 h 273"/>
                              <a:gd name="T56" fmla="+- 0 279 239"/>
                              <a:gd name="T57" fmla="*/ T56 w 48"/>
                              <a:gd name="T58" fmla="+- 0 890 618"/>
                              <a:gd name="T59" fmla="*/ 890 h 273"/>
                              <a:gd name="T60" fmla="+- 0 279 239"/>
                              <a:gd name="T61" fmla="*/ T60 w 48"/>
                              <a:gd name="T62" fmla="+- 0 706 618"/>
                              <a:gd name="T63" fmla="*/ 706 h 273"/>
                              <a:gd name="T64" fmla="+- 0 286 239"/>
                              <a:gd name="T65" fmla="*/ T64 w 48"/>
                              <a:gd name="T66" fmla="+- 0 706 618"/>
                              <a:gd name="T67" fmla="*/ 706 h 273"/>
                              <a:gd name="T68" fmla="+- 0 286 239"/>
                              <a:gd name="T69" fmla="*/ T68 w 48"/>
                              <a:gd name="T70" fmla="+- 0 618 618"/>
                              <a:gd name="T71" fmla="*/ 618 h 273"/>
                              <a:gd name="T72" fmla="+- 0 285 239"/>
                              <a:gd name="T73" fmla="*/ T72 w 48"/>
                              <a:gd name="T74" fmla="+- 0 808 618"/>
                              <a:gd name="T75" fmla="*/ 808 h 273"/>
                              <a:gd name="T76" fmla="+- 0 285 239"/>
                              <a:gd name="T77" fmla="*/ T76 w 48"/>
                              <a:gd name="T78" fmla="+- 0 726 618"/>
                              <a:gd name="T79" fmla="*/ 726 h 273"/>
                              <a:gd name="T80" fmla="+- 0 279 239"/>
                              <a:gd name="T81" fmla="*/ T80 w 48"/>
                              <a:gd name="T82" fmla="+- 0 726 618"/>
                              <a:gd name="T83" fmla="*/ 726 h 273"/>
                              <a:gd name="T84" fmla="+- 0 279 239"/>
                              <a:gd name="T85" fmla="*/ T84 w 48"/>
                              <a:gd name="T86" fmla="+- 0 890 618"/>
                              <a:gd name="T87" fmla="*/ 890 h 273"/>
                              <a:gd name="T88" fmla="+- 0 279 239"/>
                              <a:gd name="T89" fmla="*/ T88 w 48"/>
                              <a:gd name="T90" fmla="+- 0 890 618"/>
                              <a:gd name="T91" fmla="*/ 890 h 273"/>
                              <a:gd name="T92" fmla="+- 0 279 239"/>
                              <a:gd name="T93" fmla="*/ T92 w 48"/>
                              <a:gd name="T94" fmla="+- 0 808 618"/>
                              <a:gd name="T95" fmla="*/ 808 h 273"/>
                              <a:gd name="T96" fmla="+- 0 285 239"/>
                              <a:gd name="T97" fmla="*/ T96 w 48"/>
                              <a:gd name="T98" fmla="+- 0 808 618"/>
                              <a:gd name="T99" fmla="*/ 808 h 273"/>
                              <a:gd name="T100" fmla="+- 0 285 239"/>
                              <a:gd name="T101" fmla="*/ T100 w 48"/>
                              <a:gd name="T102" fmla="+- 0 890 618"/>
                              <a:gd name="T103" fmla="*/ 890 h 273"/>
                              <a:gd name="T104" fmla="+- 0 285 239"/>
                              <a:gd name="T105" fmla="*/ T104 w 48"/>
                              <a:gd name="T106" fmla="+- 0 829 618"/>
                              <a:gd name="T107" fmla="*/ 829 h 273"/>
                              <a:gd name="T108" fmla="+- 0 279 239"/>
                              <a:gd name="T109" fmla="*/ T108 w 48"/>
                              <a:gd name="T110" fmla="+- 0 829 618"/>
                              <a:gd name="T111" fmla="*/ 829 h 273"/>
                              <a:gd name="T112" fmla="+- 0 279 239"/>
                              <a:gd name="T113" fmla="*/ T112 w 48"/>
                              <a:gd name="T114" fmla="+- 0 890 618"/>
                              <a:gd name="T115" fmla="*/ 890 h 273"/>
                              <a:gd name="T116" fmla="+- 0 285 239"/>
                              <a:gd name="T117" fmla="*/ T116 w 48"/>
                              <a:gd name="T118" fmla="+- 0 890 618"/>
                              <a:gd name="T119" fmla="*/ 89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" h="273">
                                <a:moveTo>
                                  <a:pt x="23" y="42"/>
                                </a:moveTo>
                                <a:lnTo>
                                  <a:pt x="23" y="27"/>
                                </a:lnTo>
                                <a:lnTo>
                                  <a:pt x="14" y="27"/>
                                </a:lnTo>
                                <a:lnTo>
                                  <a:pt x="0" y="28"/>
                                </a:lnTo>
                                <a:lnTo>
                                  <a:pt x="3" y="31"/>
                                </a:lnTo>
                                <a:lnTo>
                                  <a:pt x="6" y="35"/>
                                </a:lnTo>
                                <a:lnTo>
                                  <a:pt x="10" y="39"/>
                                </a:lnTo>
                                <a:lnTo>
                                  <a:pt x="14" y="40"/>
                                </a:lnTo>
                                <a:lnTo>
                                  <a:pt x="18" y="41"/>
                                </a:lnTo>
                                <a:lnTo>
                                  <a:pt x="23" y="42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6" y="3"/>
                                </a:lnTo>
                                <a:lnTo>
                                  <a:pt x="23" y="12"/>
                                </a:lnTo>
                                <a:lnTo>
                                  <a:pt x="23" y="272"/>
                                </a:lnTo>
                                <a:lnTo>
                                  <a:pt x="40" y="272"/>
                                </a:lnTo>
                                <a:lnTo>
                                  <a:pt x="40" y="88"/>
                                </a:lnTo>
                                <a:lnTo>
                                  <a:pt x="47" y="88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46" y="190"/>
                                </a:moveTo>
                                <a:lnTo>
                                  <a:pt x="46" y="108"/>
                                </a:lnTo>
                                <a:lnTo>
                                  <a:pt x="40" y="108"/>
                                </a:lnTo>
                                <a:lnTo>
                                  <a:pt x="40" y="272"/>
                                </a:lnTo>
                                <a:lnTo>
                                  <a:pt x="40" y="190"/>
                                </a:lnTo>
                                <a:lnTo>
                                  <a:pt x="46" y="190"/>
                                </a:lnTo>
                                <a:close/>
                                <a:moveTo>
                                  <a:pt x="46" y="272"/>
                                </a:moveTo>
                                <a:lnTo>
                                  <a:pt x="46" y="211"/>
                                </a:lnTo>
                                <a:lnTo>
                                  <a:pt x="40" y="211"/>
                                </a:lnTo>
                                <a:lnTo>
                                  <a:pt x="40" y="272"/>
                                </a:lnTo>
                                <a:lnTo>
                                  <a:pt x="46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94" y="86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9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87"/>
                        <wps:cNvSpPr>
                          <a:spLocks/>
                        </wps:cNvSpPr>
                        <wps:spPr bwMode="auto">
                          <a:xfrm>
                            <a:off x="38" y="755"/>
                            <a:ext cx="83" cy="84"/>
                          </a:xfrm>
                          <a:custGeom>
                            <a:avLst/>
                            <a:gdLst>
                              <a:gd name="T0" fmla="+- 0 121 38"/>
                              <a:gd name="T1" fmla="*/ T0 w 83"/>
                              <a:gd name="T2" fmla="+- 0 840 756"/>
                              <a:gd name="T3" fmla="*/ 840 h 84"/>
                              <a:gd name="T4" fmla="+- 0 121 38"/>
                              <a:gd name="T5" fmla="*/ T4 w 83"/>
                              <a:gd name="T6" fmla="+- 0 756 756"/>
                              <a:gd name="T7" fmla="*/ 756 h 84"/>
                              <a:gd name="T8" fmla="+- 0 97 38"/>
                              <a:gd name="T9" fmla="*/ T8 w 83"/>
                              <a:gd name="T10" fmla="+- 0 756 756"/>
                              <a:gd name="T11" fmla="*/ 756 h 84"/>
                              <a:gd name="T12" fmla="+- 0 97 38"/>
                              <a:gd name="T13" fmla="*/ T12 w 83"/>
                              <a:gd name="T14" fmla="+- 0 826 756"/>
                              <a:gd name="T15" fmla="*/ 826 h 84"/>
                              <a:gd name="T16" fmla="+- 0 88 38"/>
                              <a:gd name="T17" fmla="*/ T16 w 83"/>
                              <a:gd name="T18" fmla="+- 0 826 756"/>
                              <a:gd name="T19" fmla="*/ 826 h 84"/>
                              <a:gd name="T20" fmla="+- 0 88 38"/>
                              <a:gd name="T21" fmla="*/ T20 w 83"/>
                              <a:gd name="T22" fmla="+- 0 756 756"/>
                              <a:gd name="T23" fmla="*/ 756 h 84"/>
                              <a:gd name="T24" fmla="+- 0 62 38"/>
                              <a:gd name="T25" fmla="*/ T24 w 83"/>
                              <a:gd name="T26" fmla="+- 0 756 756"/>
                              <a:gd name="T27" fmla="*/ 756 h 84"/>
                              <a:gd name="T28" fmla="+- 0 62 38"/>
                              <a:gd name="T29" fmla="*/ T28 w 83"/>
                              <a:gd name="T30" fmla="+- 0 826 756"/>
                              <a:gd name="T31" fmla="*/ 826 h 84"/>
                              <a:gd name="T32" fmla="+- 0 38 38"/>
                              <a:gd name="T33" fmla="*/ T32 w 83"/>
                              <a:gd name="T34" fmla="+- 0 826 756"/>
                              <a:gd name="T35" fmla="*/ 826 h 84"/>
                              <a:gd name="T36" fmla="+- 0 38 38"/>
                              <a:gd name="T37" fmla="*/ T36 w 83"/>
                              <a:gd name="T38" fmla="+- 0 840 756"/>
                              <a:gd name="T39" fmla="*/ 840 h 84"/>
                              <a:gd name="T40" fmla="+- 0 121 38"/>
                              <a:gd name="T41" fmla="*/ T40 w 83"/>
                              <a:gd name="T42" fmla="+- 0 840 756"/>
                              <a:gd name="T43" fmla="*/ 84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83" y="84"/>
                                </a:moveTo>
                                <a:lnTo>
                                  <a:pt x="83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70"/>
                                </a:lnTo>
                                <a:lnTo>
                                  <a:pt x="50" y="70"/>
                                </a:lnTo>
                                <a:lnTo>
                                  <a:pt x="5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84"/>
                                </a:lnTo>
                                <a:lnTo>
                                  <a:pt x="8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86"/>
                        <wps:cNvSpPr>
                          <a:spLocks/>
                        </wps:cNvSpPr>
                        <wps:spPr bwMode="auto">
                          <a:xfrm>
                            <a:off x="39" y="604"/>
                            <a:ext cx="132" cy="236"/>
                          </a:xfrm>
                          <a:custGeom>
                            <a:avLst/>
                            <a:gdLst>
                              <a:gd name="T0" fmla="+- 0 170 39"/>
                              <a:gd name="T1" fmla="*/ T0 w 132"/>
                              <a:gd name="T2" fmla="+- 0 689 605"/>
                              <a:gd name="T3" fmla="*/ 689 h 236"/>
                              <a:gd name="T4" fmla="+- 0 170 39"/>
                              <a:gd name="T5" fmla="*/ T4 w 132"/>
                              <a:gd name="T6" fmla="+- 0 605 605"/>
                              <a:gd name="T7" fmla="*/ 605 h 236"/>
                              <a:gd name="T8" fmla="+- 0 157 39"/>
                              <a:gd name="T9" fmla="*/ T8 w 132"/>
                              <a:gd name="T10" fmla="+- 0 605 605"/>
                              <a:gd name="T11" fmla="*/ 605 h 236"/>
                              <a:gd name="T12" fmla="+- 0 157 39"/>
                              <a:gd name="T13" fmla="*/ T12 w 132"/>
                              <a:gd name="T14" fmla="+- 0 675 605"/>
                              <a:gd name="T15" fmla="*/ 675 h 236"/>
                              <a:gd name="T16" fmla="+- 0 68 39"/>
                              <a:gd name="T17" fmla="*/ T16 w 132"/>
                              <a:gd name="T18" fmla="+- 0 675 605"/>
                              <a:gd name="T19" fmla="*/ 675 h 236"/>
                              <a:gd name="T20" fmla="+- 0 39 39"/>
                              <a:gd name="T21" fmla="*/ T20 w 132"/>
                              <a:gd name="T22" fmla="+- 0 676 605"/>
                              <a:gd name="T23" fmla="*/ 676 h 236"/>
                              <a:gd name="T24" fmla="+- 0 43 39"/>
                              <a:gd name="T25" fmla="*/ T24 w 132"/>
                              <a:gd name="T26" fmla="+- 0 680 605"/>
                              <a:gd name="T27" fmla="*/ 680 h 236"/>
                              <a:gd name="T28" fmla="+- 0 51 39"/>
                              <a:gd name="T29" fmla="*/ T28 w 132"/>
                              <a:gd name="T30" fmla="+- 0 688 605"/>
                              <a:gd name="T31" fmla="*/ 688 h 236"/>
                              <a:gd name="T32" fmla="+- 0 134 39"/>
                              <a:gd name="T33" fmla="*/ T32 w 132"/>
                              <a:gd name="T34" fmla="+- 0 689 605"/>
                              <a:gd name="T35" fmla="*/ 689 h 236"/>
                              <a:gd name="T36" fmla="+- 0 134 39"/>
                              <a:gd name="T37" fmla="*/ T36 w 132"/>
                              <a:gd name="T38" fmla="+- 0 840 605"/>
                              <a:gd name="T39" fmla="*/ 840 h 236"/>
                              <a:gd name="T40" fmla="+- 0 147 39"/>
                              <a:gd name="T41" fmla="*/ T40 w 132"/>
                              <a:gd name="T42" fmla="+- 0 840 605"/>
                              <a:gd name="T43" fmla="*/ 840 h 236"/>
                              <a:gd name="T44" fmla="+- 0 147 39"/>
                              <a:gd name="T45" fmla="*/ T44 w 132"/>
                              <a:gd name="T46" fmla="+- 0 689 605"/>
                              <a:gd name="T47" fmla="*/ 689 h 236"/>
                              <a:gd name="T48" fmla="+- 0 170 39"/>
                              <a:gd name="T49" fmla="*/ T48 w 132"/>
                              <a:gd name="T50" fmla="+- 0 689 605"/>
                              <a:gd name="T51" fmla="*/ 689 h 236"/>
                              <a:gd name="T52" fmla="+- 0 170 39"/>
                              <a:gd name="T53" fmla="*/ T52 w 132"/>
                              <a:gd name="T54" fmla="+- 0 840 605"/>
                              <a:gd name="T55" fmla="*/ 840 h 236"/>
                              <a:gd name="T56" fmla="+- 0 170 39"/>
                              <a:gd name="T57" fmla="*/ T56 w 132"/>
                              <a:gd name="T58" fmla="+- 0 826 605"/>
                              <a:gd name="T59" fmla="*/ 826 h 236"/>
                              <a:gd name="T60" fmla="+- 0 147 39"/>
                              <a:gd name="T61" fmla="*/ T60 w 132"/>
                              <a:gd name="T62" fmla="+- 0 826 605"/>
                              <a:gd name="T63" fmla="*/ 826 h 236"/>
                              <a:gd name="T64" fmla="+- 0 147 39"/>
                              <a:gd name="T65" fmla="*/ T64 w 132"/>
                              <a:gd name="T66" fmla="+- 0 840 605"/>
                              <a:gd name="T67" fmla="*/ 840 h 236"/>
                              <a:gd name="T68" fmla="+- 0 170 39"/>
                              <a:gd name="T69" fmla="*/ T68 w 132"/>
                              <a:gd name="T70" fmla="+- 0 840 605"/>
                              <a:gd name="T71" fmla="*/ 8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2" h="236">
                                <a:moveTo>
                                  <a:pt x="131" y="84"/>
                                </a:moveTo>
                                <a:lnTo>
                                  <a:pt x="131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0"/>
                                </a:lnTo>
                                <a:lnTo>
                                  <a:pt x="29" y="70"/>
                                </a:lnTo>
                                <a:lnTo>
                                  <a:pt x="0" y="71"/>
                                </a:lnTo>
                                <a:lnTo>
                                  <a:pt x="4" y="75"/>
                                </a:lnTo>
                                <a:lnTo>
                                  <a:pt x="12" y="83"/>
                                </a:lnTo>
                                <a:lnTo>
                                  <a:pt x="95" y="84"/>
                                </a:lnTo>
                                <a:lnTo>
                                  <a:pt x="95" y="235"/>
                                </a:lnTo>
                                <a:lnTo>
                                  <a:pt x="108" y="235"/>
                                </a:lnTo>
                                <a:lnTo>
                                  <a:pt x="108" y="84"/>
                                </a:lnTo>
                                <a:lnTo>
                                  <a:pt x="131" y="84"/>
                                </a:lnTo>
                                <a:close/>
                                <a:moveTo>
                                  <a:pt x="131" y="235"/>
                                </a:moveTo>
                                <a:lnTo>
                                  <a:pt x="131" y="221"/>
                                </a:lnTo>
                                <a:lnTo>
                                  <a:pt x="108" y="221"/>
                                </a:lnTo>
                                <a:lnTo>
                                  <a:pt x="108" y="235"/>
                                </a:lnTo>
                                <a:lnTo>
                                  <a:pt x="131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5"/>
                        <wps:cNvSpPr>
                          <a:spLocks/>
                        </wps:cNvSpPr>
                        <wps:spPr bwMode="auto">
                          <a:xfrm>
                            <a:off x="430" y="755"/>
                            <a:ext cx="84" cy="84"/>
                          </a:xfrm>
                          <a:custGeom>
                            <a:avLst/>
                            <a:gdLst>
                              <a:gd name="T0" fmla="+- 0 513 430"/>
                              <a:gd name="T1" fmla="*/ T0 w 84"/>
                              <a:gd name="T2" fmla="+- 0 840 756"/>
                              <a:gd name="T3" fmla="*/ 840 h 84"/>
                              <a:gd name="T4" fmla="+- 0 513 430"/>
                              <a:gd name="T5" fmla="*/ T4 w 84"/>
                              <a:gd name="T6" fmla="+- 0 756 756"/>
                              <a:gd name="T7" fmla="*/ 756 h 84"/>
                              <a:gd name="T8" fmla="+- 0 490 430"/>
                              <a:gd name="T9" fmla="*/ T8 w 84"/>
                              <a:gd name="T10" fmla="+- 0 756 756"/>
                              <a:gd name="T11" fmla="*/ 756 h 84"/>
                              <a:gd name="T12" fmla="+- 0 490 430"/>
                              <a:gd name="T13" fmla="*/ T12 w 84"/>
                              <a:gd name="T14" fmla="+- 0 826 756"/>
                              <a:gd name="T15" fmla="*/ 826 h 84"/>
                              <a:gd name="T16" fmla="+- 0 480 430"/>
                              <a:gd name="T17" fmla="*/ T16 w 84"/>
                              <a:gd name="T18" fmla="+- 0 826 756"/>
                              <a:gd name="T19" fmla="*/ 826 h 84"/>
                              <a:gd name="T20" fmla="+- 0 480 430"/>
                              <a:gd name="T21" fmla="*/ T20 w 84"/>
                              <a:gd name="T22" fmla="+- 0 756 756"/>
                              <a:gd name="T23" fmla="*/ 756 h 84"/>
                              <a:gd name="T24" fmla="+- 0 454 430"/>
                              <a:gd name="T25" fmla="*/ T24 w 84"/>
                              <a:gd name="T26" fmla="+- 0 756 756"/>
                              <a:gd name="T27" fmla="*/ 756 h 84"/>
                              <a:gd name="T28" fmla="+- 0 454 430"/>
                              <a:gd name="T29" fmla="*/ T28 w 84"/>
                              <a:gd name="T30" fmla="+- 0 826 756"/>
                              <a:gd name="T31" fmla="*/ 826 h 84"/>
                              <a:gd name="T32" fmla="+- 0 430 430"/>
                              <a:gd name="T33" fmla="*/ T32 w 84"/>
                              <a:gd name="T34" fmla="+- 0 826 756"/>
                              <a:gd name="T35" fmla="*/ 826 h 84"/>
                              <a:gd name="T36" fmla="+- 0 430 430"/>
                              <a:gd name="T37" fmla="*/ T36 w 84"/>
                              <a:gd name="T38" fmla="+- 0 840 756"/>
                              <a:gd name="T39" fmla="*/ 840 h 84"/>
                              <a:gd name="T40" fmla="+- 0 513 430"/>
                              <a:gd name="T41" fmla="*/ T40 w 84"/>
                              <a:gd name="T42" fmla="+- 0 840 756"/>
                              <a:gd name="T43" fmla="*/ 84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3" y="84"/>
                                </a:moveTo>
                                <a:lnTo>
                                  <a:pt x="83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0"/>
                                </a:lnTo>
                                <a:lnTo>
                                  <a:pt x="50" y="70"/>
                                </a:lnTo>
                                <a:lnTo>
                                  <a:pt x="5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84"/>
                                </a:lnTo>
                                <a:lnTo>
                                  <a:pt x="8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84"/>
                        <wps:cNvSpPr>
                          <a:spLocks/>
                        </wps:cNvSpPr>
                        <wps:spPr bwMode="auto">
                          <a:xfrm>
                            <a:off x="431" y="604"/>
                            <a:ext cx="131" cy="236"/>
                          </a:xfrm>
                          <a:custGeom>
                            <a:avLst/>
                            <a:gdLst>
                              <a:gd name="T0" fmla="+- 0 562 432"/>
                              <a:gd name="T1" fmla="*/ T0 w 131"/>
                              <a:gd name="T2" fmla="+- 0 689 605"/>
                              <a:gd name="T3" fmla="*/ 689 h 236"/>
                              <a:gd name="T4" fmla="+- 0 562 432"/>
                              <a:gd name="T5" fmla="*/ T4 w 131"/>
                              <a:gd name="T6" fmla="+- 0 605 605"/>
                              <a:gd name="T7" fmla="*/ 605 h 236"/>
                              <a:gd name="T8" fmla="+- 0 549 432"/>
                              <a:gd name="T9" fmla="*/ T8 w 131"/>
                              <a:gd name="T10" fmla="+- 0 605 605"/>
                              <a:gd name="T11" fmla="*/ 605 h 236"/>
                              <a:gd name="T12" fmla="+- 0 549 432"/>
                              <a:gd name="T13" fmla="*/ T12 w 131"/>
                              <a:gd name="T14" fmla="+- 0 675 605"/>
                              <a:gd name="T15" fmla="*/ 675 h 236"/>
                              <a:gd name="T16" fmla="+- 0 526 432"/>
                              <a:gd name="T17" fmla="*/ T16 w 131"/>
                              <a:gd name="T18" fmla="+- 0 675 605"/>
                              <a:gd name="T19" fmla="*/ 675 h 236"/>
                              <a:gd name="T20" fmla="+- 0 490 432"/>
                              <a:gd name="T21" fmla="*/ T20 w 131"/>
                              <a:gd name="T22" fmla="+- 0 675 605"/>
                              <a:gd name="T23" fmla="*/ 675 h 236"/>
                              <a:gd name="T24" fmla="+- 0 432 432"/>
                              <a:gd name="T25" fmla="*/ T24 w 131"/>
                              <a:gd name="T26" fmla="+- 0 676 605"/>
                              <a:gd name="T27" fmla="*/ 676 h 236"/>
                              <a:gd name="T28" fmla="+- 0 436 432"/>
                              <a:gd name="T29" fmla="*/ T28 w 131"/>
                              <a:gd name="T30" fmla="+- 0 680 605"/>
                              <a:gd name="T31" fmla="*/ 680 h 236"/>
                              <a:gd name="T32" fmla="+- 0 439 432"/>
                              <a:gd name="T33" fmla="*/ T32 w 131"/>
                              <a:gd name="T34" fmla="+- 0 684 605"/>
                              <a:gd name="T35" fmla="*/ 684 h 236"/>
                              <a:gd name="T36" fmla="+- 0 443 432"/>
                              <a:gd name="T37" fmla="*/ T36 w 131"/>
                              <a:gd name="T38" fmla="+- 0 688 605"/>
                              <a:gd name="T39" fmla="*/ 688 h 236"/>
                              <a:gd name="T40" fmla="+- 0 526 432"/>
                              <a:gd name="T41" fmla="*/ T40 w 131"/>
                              <a:gd name="T42" fmla="+- 0 689 605"/>
                              <a:gd name="T43" fmla="*/ 689 h 236"/>
                              <a:gd name="T44" fmla="+- 0 526 432"/>
                              <a:gd name="T45" fmla="*/ T44 w 131"/>
                              <a:gd name="T46" fmla="+- 0 840 605"/>
                              <a:gd name="T47" fmla="*/ 840 h 236"/>
                              <a:gd name="T48" fmla="+- 0 540 432"/>
                              <a:gd name="T49" fmla="*/ T48 w 131"/>
                              <a:gd name="T50" fmla="+- 0 840 605"/>
                              <a:gd name="T51" fmla="*/ 840 h 236"/>
                              <a:gd name="T52" fmla="+- 0 540 432"/>
                              <a:gd name="T53" fmla="*/ T52 w 131"/>
                              <a:gd name="T54" fmla="+- 0 689 605"/>
                              <a:gd name="T55" fmla="*/ 689 h 236"/>
                              <a:gd name="T56" fmla="+- 0 562 432"/>
                              <a:gd name="T57" fmla="*/ T56 w 131"/>
                              <a:gd name="T58" fmla="+- 0 689 605"/>
                              <a:gd name="T59" fmla="*/ 689 h 236"/>
                              <a:gd name="T60" fmla="+- 0 562 432"/>
                              <a:gd name="T61" fmla="*/ T60 w 131"/>
                              <a:gd name="T62" fmla="+- 0 840 605"/>
                              <a:gd name="T63" fmla="*/ 840 h 236"/>
                              <a:gd name="T64" fmla="+- 0 562 432"/>
                              <a:gd name="T65" fmla="*/ T64 w 131"/>
                              <a:gd name="T66" fmla="+- 0 826 605"/>
                              <a:gd name="T67" fmla="*/ 826 h 236"/>
                              <a:gd name="T68" fmla="+- 0 540 432"/>
                              <a:gd name="T69" fmla="*/ T68 w 131"/>
                              <a:gd name="T70" fmla="+- 0 826 605"/>
                              <a:gd name="T71" fmla="*/ 826 h 236"/>
                              <a:gd name="T72" fmla="+- 0 540 432"/>
                              <a:gd name="T73" fmla="*/ T72 w 131"/>
                              <a:gd name="T74" fmla="+- 0 840 605"/>
                              <a:gd name="T75" fmla="*/ 840 h 236"/>
                              <a:gd name="T76" fmla="+- 0 562 432"/>
                              <a:gd name="T77" fmla="*/ T76 w 131"/>
                              <a:gd name="T78" fmla="+- 0 840 605"/>
                              <a:gd name="T79" fmla="*/ 8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1" h="236">
                                <a:moveTo>
                                  <a:pt x="130" y="84"/>
                                </a:moveTo>
                                <a:lnTo>
                                  <a:pt x="130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70"/>
                                </a:lnTo>
                                <a:lnTo>
                                  <a:pt x="94" y="70"/>
                                </a:lnTo>
                                <a:lnTo>
                                  <a:pt x="58" y="70"/>
                                </a:lnTo>
                                <a:lnTo>
                                  <a:pt x="0" y="71"/>
                                </a:lnTo>
                                <a:lnTo>
                                  <a:pt x="4" y="75"/>
                                </a:lnTo>
                                <a:lnTo>
                                  <a:pt x="7" y="79"/>
                                </a:lnTo>
                                <a:lnTo>
                                  <a:pt x="11" y="83"/>
                                </a:lnTo>
                                <a:lnTo>
                                  <a:pt x="94" y="84"/>
                                </a:lnTo>
                                <a:lnTo>
                                  <a:pt x="94" y="235"/>
                                </a:lnTo>
                                <a:lnTo>
                                  <a:pt x="108" y="235"/>
                                </a:lnTo>
                                <a:lnTo>
                                  <a:pt x="108" y="84"/>
                                </a:lnTo>
                                <a:lnTo>
                                  <a:pt x="130" y="84"/>
                                </a:lnTo>
                                <a:close/>
                                <a:moveTo>
                                  <a:pt x="130" y="235"/>
                                </a:moveTo>
                                <a:lnTo>
                                  <a:pt x="130" y="221"/>
                                </a:lnTo>
                                <a:lnTo>
                                  <a:pt x="108" y="221"/>
                                </a:lnTo>
                                <a:lnTo>
                                  <a:pt x="108" y="235"/>
                                </a:lnTo>
                                <a:lnTo>
                                  <a:pt x="13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06" y="726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1530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2" y="730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214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97" y="73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214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54" y="730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214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90" y="73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214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8" y="62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0" y="6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3" y="6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4" y="62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34" y="6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30" y="62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52" y="62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75" y="6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97" y="6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26" y="62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3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68"/>
                        <wps:cNvSpPr>
                          <a:spLocks/>
                        </wps:cNvSpPr>
                        <wps:spPr bwMode="auto">
                          <a:xfrm>
                            <a:off x="38" y="520"/>
                            <a:ext cx="83" cy="72"/>
                          </a:xfrm>
                          <a:custGeom>
                            <a:avLst/>
                            <a:gdLst>
                              <a:gd name="T0" fmla="+- 0 121 38"/>
                              <a:gd name="T1" fmla="*/ T0 w 83"/>
                              <a:gd name="T2" fmla="+- 0 592 521"/>
                              <a:gd name="T3" fmla="*/ 592 h 72"/>
                              <a:gd name="T4" fmla="+- 0 121 38"/>
                              <a:gd name="T5" fmla="*/ T4 w 83"/>
                              <a:gd name="T6" fmla="+- 0 521 521"/>
                              <a:gd name="T7" fmla="*/ 521 h 72"/>
                              <a:gd name="T8" fmla="+- 0 95 38"/>
                              <a:gd name="T9" fmla="*/ T8 w 83"/>
                              <a:gd name="T10" fmla="+- 0 521 521"/>
                              <a:gd name="T11" fmla="*/ 521 h 72"/>
                              <a:gd name="T12" fmla="+- 0 95 38"/>
                              <a:gd name="T13" fmla="*/ T12 w 83"/>
                              <a:gd name="T14" fmla="+- 0 576 521"/>
                              <a:gd name="T15" fmla="*/ 576 h 72"/>
                              <a:gd name="T16" fmla="+- 0 89 38"/>
                              <a:gd name="T17" fmla="*/ T16 w 83"/>
                              <a:gd name="T18" fmla="+- 0 576 521"/>
                              <a:gd name="T19" fmla="*/ 576 h 72"/>
                              <a:gd name="T20" fmla="+- 0 89 38"/>
                              <a:gd name="T21" fmla="*/ T20 w 83"/>
                              <a:gd name="T22" fmla="+- 0 521 521"/>
                              <a:gd name="T23" fmla="*/ 521 h 72"/>
                              <a:gd name="T24" fmla="+- 0 62 38"/>
                              <a:gd name="T25" fmla="*/ T24 w 83"/>
                              <a:gd name="T26" fmla="+- 0 521 521"/>
                              <a:gd name="T27" fmla="*/ 521 h 72"/>
                              <a:gd name="T28" fmla="+- 0 62 38"/>
                              <a:gd name="T29" fmla="*/ T28 w 83"/>
                              <a:gd name="T30" fmla="+- 0 576 521"/>
                              <a:gd name="T31" fmla="*/ 576 h 72"/>
                              <a:gd name="T32" fmla="+- 0 38 38"/>
                              <a:gd name="T33" fmla="*/ T32 w 83"/>
                              <a:gd name="T34" fmla="+- 0 576 521"/>
                              <a:gd name="T35" fmla="*/ 576 h 72"/>
                              <a:gd name="T36" fmla="+- 0 38 38"/>
                              <a:gd name="T37" fmla="*/ T36 w 83"/>
                              <a:gd name="T38" fmla="+- 0 592 521"/>
                              <a:gd name="T39" fmla="*/ 592 h 72"/>
                              <a:gd name="T40" fmla="+- 0 121 38"/>
                              <a:gd name="T41" fmla="*/ T40 w 83"/>
                              <a:gd name="T42" fmla="+- 0 592 521"/>
                              <a:gd name="T43" fmla="*/ 59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" h="72">
                                <a:moveTo>
                                  <a:pt x="83" y="71"/>
                                </a:move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71"/>
                                </a:lnTo>
                                <a:lnTo>
                                  <a:pt x="83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67"/>
                        <wps:cNvSpPr>
                          <a:spLocks/>
                        </wps:cNvSpPr>
                        <wps:spPr bwMode="auto">
                          <a:xfrm>
                            <a:off x="132" y="494"/>
                            <a:ext cx="71" cy="98"/>
                          </a:xfrm>
                          <a:custGeom>
                            <a:avLst/>
                            <a:gdLst>
                              <a:gd name="T0" fmla="+- 0 203 133"/>
                              <a:gd name="T1" fmla="*/ T0 w 71"/>
                              <a:gd name="T2" fmla="+- 0 508 495"/>
                              <a:gd name="T3" fmla="*/ 508 h 98"/>
                              <a:gd name="T4" fmla="+- 0 200 133"/>
                              <a:gd name="T5" fmla="*/ T4 w 71"/>
                              <a:gd name="T6" fmla="+- 0 503 495"/>
                              <a:gd name="T7" fmla="*/ 503 h 98"/>
                              <a:gd name="T8" fmla="+- 0 196 133"/>
                              <a:gd name="T9" fmla="*/ T8 w 71"/>
                              <a:gd name="T10" fmla="+- 0 499 495"/>
                              <a:gd name="T11" fmla="*/ 499 h 98"/>
                              <a:gd name="T12" fmla="+- 0 193 133"/>
                              <a:gd name="T13" fmla="*/ T12 w 71"/>
                              <a:gd name="T14" fmla="+- 0 495 495"/>
                              <a:gd name="T15" fmla="*/ 495 h 98"/>
                              <a:gd name="T16" fmla="+- 0 178 133"/>
                              <a:gd name="T17" fmla="*/ T16 w 71"/>
                              <a:gd name="T18" fmla="+- 0 495 495"/>
                              <a:gd name="T19" fmla="*/ 495 h 98"/>
                              <a:gd name="T20" fmla="+- 0 133 133"/>
                              <a:gd name="T21" fmla="*/ T20 w 71"/>
                              <a:gd name="T22" fmla="+- 0 495 495"/>
                              <a:gd name="T23" fmla="*/ 495 h 98"/>
                              <a:gd name="T24" fmla="+- 0 133 133"/>
                              <a:gd name="T25" fmla="*/ T24 w 71"/>
                              <a:gd name="T26" fmla="+- 0 592 495"/>
                              <a:gd name="T27" fmla="*/ 592 h 98"/>
                              <a:gd name="T28" fmla="+- 0 146 133"/>
                              <a:gd name="T29" fmla="*/ T28 w 71"/>
                              <a:gd name="T30" fmla="+- 0 592 495"/>
                              <a:gd name="T31" fmla="*/ 592 h 98"/>
                              <a:gd name="T32" fmla="+- 0 146 133"/>
                              <a:gd name="T33" fmla="*/ T32 w 71"/>
                              <a:gd name="T34" fmla="+- 0 509 495"/>
                              <a:gd name="T35" fmla="*/ 509 h 98"/>
                              <a:gd name="T36" fmla="+- 0 163 133"/>
                              <a:gd name="T37" fmla="*/ T36 w 71"/>
                              <a:gd name="T38" fmla="+- 0 509 495"/>
                              <a:gd name="T39" fmla="*/ 509 h 98"/>
                              <a:gd name="T40" fmla="+- 0 178 133"/>
                              <a:gd name="T41" fmla="*/ T40 w 71"/>
                              <a:gd name="T42" fmla="+- 0 508 495"/>
                              <a:gd name="T43" fmla="*/ 508 h 98"/>
                              <a:gd name="T44" fmla="+- 0 203 133"/>
                              <a:gd name="T45" fmla="*/ T44 w 71"/>
                              <a:gd name="T46" fmla="+- 0 508 495"/>
                              <a:gd name="T47" fmla="*/ 508 h 98"/>
                              <a:gd name="T48" fmla="+- 0 170 133"/>
                              <a:gd name="T49" fmla="*/ T48 w 71"/>
                              <a:gd name="T50" fmla="+- 0 592 495"/>
                              <a:gd name="T51" fmla="*/ 592 h 98"/>
                              <a:gd name="T52" fmla="+- 0 170 133"/>
                              <a:gd name="T53" fmla="*/ T52 w 71"/>
                              <a:gd name="T54" fmla="+- 0 578 495"/>
                              <a:gd name="T55" fmla="*/ 578 h 98"/>
                              <a:gd name="T56" fmla="+- 0 146 133"/>
                              <a:gd name="T57" fmla="*/ T56 w 71"/>
                              <a:gd name="T58" fmla="+- 0 578 495"/>
                              <a:gd name="T59" fmla="*/ 578 h 98"/>
                              <a:gd name="T60" fmla="+- 0 146 133"/>
                              <a:gd name="T61" fmla="*/ T60 w 71"/>
                              <a:gd name="T62" fmla="+- 0 592 495"/>
                              <a:gd name="T63" fmla="*/ 592 h 98"/>
                              <a:gd name="T64" fmla="+- 0 170 133"/>
                              <a:gd name="T65" fmla="*/ T64 w 71"/>
                              <a:gd name="T66" fmla="+- 0 592 495"/>
                              <a:gd name="T67" fmla="*/ 59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98">
                                <a:moveTo>
                                  <a:pt x="70" y="13"/>
                                </a:moveTo>
                                <a:lnTo>
                                  <a:pt x="67" y="8"/>
                                </a:lnTo>
                                <a:lnTo>
                                  <a:pt x="63" y="4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13" y="97"/>
                                </a:lnTo>
                                <a:lnTo>
                                  <a:pt x="13" y="14"/>
                                </a:lnTo>
                                <a:lnTo>
                                  <a:pt x="30" y="14"/>
                                </a:lnTo>
                                <a:lnTo>
                                  <a:pt x="45" y="13"/>
                                </a:lnTo>
                                <a:lnTo>
                                  <a:pt x="70" y="13"/>
                                </a:lnTo>
                                <a:close/>
                                <a:moveTo>
                                  <a:pt x="37" y="97"/>
                                </a:moveTo>
                                <a:lnTo>
                                  <a:pt x="37" y="83"/>
                                </a:lnTo>
                                <a:lnTo>
                                  <a:pt x="13" y="83"/>
                                </a:lnTo>
                                <a:lnTo>
                                  <a:pt x="13" y="97"/>
                                </a:lnTo>
                                <a:lnTo>
                                  <a:pt x="3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66"/>
                        <wps:cNvSpPr>
                          <a:spLocks/>
                        </wps:cNvSpPr>
                        <wps:spPr bwMode="auto">
                          <a:xfrm>
                            <a:off x="430" y="520"/>
                            <a:ext cx="84" cy="72"/>
                          </a:xfrm>
                          <a:custGeom>
                            <a:avLst/>
                            <a:gdLst>
                              <a:gd name="T0" fmla="+- 0 513 430"/>
                              <a:gd name="T1" fmla="*/ T0 w 84"/>
                              <a:gd name="T2" fmla="+- 0 592 521"/>
                              <a:gd name="T3" fmla="*/ 592 h 72"/>
                              <a:gd name="T4" fmla="+- 0 513 430"/>
                              <a:gd name="T5" fmla="*/ T4 w 84"/>
                              <a:gd name="T6" fmla="+- 0 521 521"/>
                              <a:gd name="T7" fmla="*/ 521 h 72"/>
                              <a:gd name="T8" fmla="+- 0 487 430"/>
                              <a:gd name="T9" fmla="*/ T8 w 84"/>
                              <a:gd name="T10" fmla="+- 0 521 521"/>
                              <a:gd name="T11" fmla="*/ 521 h 72"/>
                              <a:gd name="T12" fmla="+- 0 487 430"/>
                              <a:gd name="T13" fmla="*/ T12 w 84"/>
                              <a:gd name="T14" fmla="+- 0 576 521"/>
                              <a:gd name="T15" fmla="*/ 576 h 72"/>
                              <a:gd name="T16" fmla="+- 0 481 430"/>
                              <a:gd name="T17" fmla="*/ T16 w 84"/>
                              <a:gd name="T18" fmla="+- 0 576 521"/>
                              <a:gd name="T19" fmla="*/ 576 h 72"/>
                              <a:gd name="T20" fmla="+- 0 481 430"/>
                              <a:gd name="T21" fmla="*/ T20 w 84"/>
                              <a:gd name="T22" fmla="+- 0 521 521"/>
                              <a:gd name="T23" fmla="*/ 521 h 72"/>
                              <a:gd name="T24" fmla="+- 0 454 430"/>
                              <a:gd name="T25" fmla="*/ T24 w 84"/>
                              <a:gd name="T26" fmla="+- 0 521 521"/>
                              <a:gd name="T27" fmla="*/ 521 h 72"/>
                              <a:gd name="T28" fmla="+- 0 454 430"/>
                              <a:gd name="T29" fmla="*/ T28 w 84"/>
                              <a:gd name="T30" fmla="+- 0 576 521"/>
                              <a:gd name="T31" fmla="*/ 576 h 72"/>
                              <a:gd name="T32" fmla="+- 0 430 430"/>
                              <a:gd name="T33" fmla="*/ T32 w 84"/>
                              <a:gd name="T34" fmla="+- 0 576 521"/>
                              <a:gd name="T35" fmla="*/ 576 h 72"/>
                              <a:gd name="T36" fmla="+- 0 430 430"/>
                              <a:gd name="T37" fmla="*/ T36 w 84"/>
                              <a:gd name="T38" fmla="+- 0 592 521"/>
                              <a:gd name="T39" fmla="*/ 592 h 72"/>
                              <a:gd name="T40" fmla="+- 0 513 430"/>
                              <a:gd name="T41" fmla="*/ T40 w 84"/>
                              <a:gd name="T42" fmla="+- 0 592 521"/>
                              <a:gd name="T43" fmla="*/ 59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83" y="71"/>
                                </a:move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55"/>
                                </a:lnTo>
                                <a:lnTo>
                                  <a:pt x="51" y="55"/>
                                </a:lnTo>
                                <a:lnTo>
                                  <a:pt x="51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71"/>
                                </a:lnTo>
                                <a:lnTo>
                                  <a:pt x="83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65"/>
                        <wps:cNvSpPr>
                          <a:spLocks/>
                        </wps:cNvSpPr>
                        <wps:spPr bwMode="auto">
                          <a:xfrm>
                            <a:off x="1" y="456"/>
                            <a:ext cx="197" cy="28"/>
                          </a:xfrm>
                          <a:custGeom>
                            <a:avLst/>
                            <a:gdLst>
                              <a:gd name="T0" fmla="+- 0 199 2"/>
                              <a:gd name="T1" fmla="*/ T0 w 197"/>
                              <a:gd name="T2" fmla="+- 0 476 457"/>
                              <a:gd name="T3" fmla="*/ 476 h 28"/>
                              <a:gd name="T4" fmla="+- 0 199 2"/>
                              <a:gd name="T5" fmla="*/ T4 w 197"/>
                              <a:gd name="T6" fmla="+- 0 457 457"/>
                              <a:gd name="T7" fmla="*/ 457 h 28"/>
                              <a:gd name="T8" fmla="+- 0 2 2"/>
                              <a:gd name="T9" fmla="*/ T8 w 197"/>
                              <a:gd name="T10" fmla="+- 0 457 457"/>
                              <a:gd name="T11" fmla="*/ 457 h 28"/>
                              <a:gd name="T12" fmla="+- 0 2 2"/>
                              <a:gd name="T13" fmla="*/ T12 w 197"/>
                              <a:gd name="T14" fmla="+- 0 476 457"/>
                              <a:gd name="T15" fmla="*/ 476 h 28"/>
                              <a:gd name="T16" fmla="+- 0 26 2"/>
                              <a:gd name="T17" fmla="*/ T16 w 197"/>
                              <a:gd name="T18" fmla="+- 0 476 457"/>
                              <a:gd name="T19" fmla="*/ 476 h 28"/>
                              <a:gd name="T20" fmla="+- 0 26 2"/>
                              <a:gd name="T21" fmla="*/ T20 w 197"/>
                              <a:gd name="T22" fmla="+- 0 484 457"/>
                              <a:gd name="T23" fmla="*/ 484 h 28"/>
                              <a:gd name="T24" fmla="+- 0 40 2"/>
                              <a:gd name="T25" fmla="*/ T24 w 197"/>
                              <a:gd name="T26" fmla="+- 0 484 457"/>
                              <a:gd name="T27" fmla="*/ 484 h 28"/>
                              <a:gd name="T28" fmla="+- 0 40 2"/>
                              <a:gd name="T29" fmla="*/ T28 w 197"/>
                              <a:gd name="T30" fmla="+- 0 476 457"/>
                              <a:gd name="T31" fmla="*/ 476 h 28"/>
                              <a:gd name="T32" fmla="+- 0 54 2"/>
                              <a:gd name="T33" fmla="*/ T32 w 197"/>
                              <a:gd name="T34" fmla="+- 0 476 457"/>
                              <a:gd name="T35" fmla="*/ 476 h 28"/>
                              <a:gd name="T36" fmla="+- 0 54 2"/>
                              <a:gd name="T37" fmla="*/ T36 w 197"/>
                              <a:gd name="T38" fmla="+- 0 484 457"/>
                              <a:gd name="T39" fmla="*/ 484 h 28"/>
                              <a:gd name="T40" fmla="+- 0 70 2"/>
                              <a:gd name="T41" fmla="*/ T40 w 197"/>
                              <a:gd name="T42" fmla="+- 0 484 457"/>
                              <a:gd name="T43" fmla="*/ 484 h 28"/>
                              <a:gd name="T44" fmla="+- 0 70 2"/>
                              <a:gd name="T45" fmla="*/ T44 w 197"/>
                              <a:gd name="T46" fmla="+- 0 476 457"/>
                              <a:gd name="T47" fmla="*/ 476 h 28"/>
                              <a:gd name="T48" fmla="+- 0 85 2"/>
                              <a:gd name="T49" fmla="*/ T48 w 197"/>
                              <a:gd name="T50" fmla="+- 0 476 457"/>
                              <a:gd name="T51" fmla="*/ 476 h 28"/>
                              <a:gd name="T52" fmla="+- 0 85 2"/>
                              <a:gd name="T53" fmla="*/ T52 w 197"/>
                              <a:gd name="T54" fmla="+- 0 485 457"/>
                              <a:gd name="T55" fmla="*/ 485 h 28"/>
                              <a:gd name="T56" fmla="+- 0 103 2"/>
                              <a:gd name="T57" fmla="*/ T56 w 197"/>
                              <a:gd name="T58" fmla="+- 0 485 457"/>
                              <a:gd name="T59" fmla="*/ 485 h 28"/>
                              <a:gd name="T60" fmla="+- 0 103 2"/>
                              <a:gd name="T61" fmla="*/ T60 w 197"/>
                              <a:gd name="T62" fmla="+- 0 476 457"/>
                              <a:gd name="T63" fmla="*/ 476 h 28"/>
                              <a:gd name="T64" fmla="+- 0 119 2"/>
                              <a:gd name="T65" fmla="*/ T64 w 197"/>
                              <a:gd name="T66" fmla="+- 0 476 457"/>
                              <a:gd name="T67" fmla="*/ 476 h 28"/>
                              <a:gd name="T68" fmla="+- 0 119 2"/>
                              <a:gd name="T69" fmla="*/ T68 w 197"/>
                              <a:gd name="T70" fmla="+- 0 485 457"/>
                              <a:gd name="T71" fmla="*/ 485 h 28"/>
                              <a:gd name="T72" fmla="+- 0 134 2"/>
                              <a:gd name="T73" fmla="*/ T72 w 197"/>
                              <a:gd name="T74" fmla="+- 0 485 457"/>
                              <a:gd name="T75" fmla="*/ 485 h 28"/>
                              <a:gd name="T76" fmla="+- 0 134 2"/>
                              <a:gd name="T77" fmla="*/ T76 w 197"/>
                              <a:gd name="T78" fmla="+- 0 476 457"/>
                              <a:gd name="T79" fmla="*/ 476 h 28"/>
                              <a:gd name="T80" fmla="+- 0 144 2"/>
                              <a:gd name="T81" fmla="*/ T80 w 197"/>
                              <a:gd name="T82" fmla="+- 0 476 457"/>
                              <a:gd name="T83" fmla="*/ 476 h 28"/>
                              <a:gd name="T84" fmla="+- 0 144 2"/>
                              <a:gd name="T85" fmla="*/ T84 w 197"/>
                              <a:gd name="T86" fmla="+- 0 485 457"/>
                              <a:gd name="T87" fmla="*/ 485 h 28"/>
                              <a:gd name="T88" fmla="+- 0 160 2"/>
                              <a:gd name="T89" fmla="*/ T88 w 197"/>
                              <a:gd name="T90" fmla="+- 0 485 457"/>
                              <a:gd name="T91" fmla="*/ 485 h 28"/>
                              <a:gd name="T92" fmla="+- 0 160 2"/>
                              <a:gd name="T93" fmla="*/ T92 w 197"/>
                              <a:gd name="T94" fmla="+- 0 476 457"/>
                              <a:gd name="T95" fmla="*/ 476 h 28"/>
                              <a:gd name="T96" fmla="+- 0 171 2"/>
                              <a:gd name="T97" fmla="*/ T96 w 197"/>
                              <a:gd name="T98" fmla="+- 0 476 457"/>
                              <a:gd name="T99" fmla="*/ 476 h 28"/>
                              <a:gd name="T100" fmla="+- 0 171 2"/>
                              <a:gd name="T101" fmla="*/ T100 w 197"/>
                              <a:gd name="T102" fmla="+- 0 485 457"/>
                              <a:gd name="T103" fmla="*/ 485 h 28"/>
                              <a:gd name="T104" fmla="+- 0 187 2"/>
                              <a:gd name="T105" fmla="*/ T104 w 197"/>
                              <a:gd name="T106" fmla="+- 0 485 457"/>
                              <a:gd name="T107" fmla="*/ 485 h 28"/>
                              <a:gd name="T108" fmla="+- 0 187 2"/>
                              <a:gd name="T109" fmla="*/ T108 w 197"/>
                              <a:gd name="T110" fmla="+- 0 476 457"/>
                              <a:gd name="T111" fmla="*/ 476 h 28"/>
                              <a:gd name="T112" fmla="+- 0 199 2"/>
                              <a:gd name="T113" fmla="*/ T112 w 197"/>
                              <a:gd name="T114" fmla="+- 0 476 457"/>
                              <a:gd name="T115" fmla="*/ 47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" h="28">
                                <a:moveTo>
                                  <a:pt x="197" y="19"/>
                                </a:move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19"/>
                                </a:lnTo>
                                <a:lnTo>
                                  <a:pt x="52" y="19"/>
                                </a:lnTo>
                                <a:lnTo>
                                  <a:pt x="52" y="27"/>
                                </a:lnTo>
                                <a:lnTo>
                                  <a:pt x="68" y="27"/>
                                </a:lnTo>
                                <a:lnTo>
                                  <a:pt x="68" y="19"/>
                                </a:lnTo>
                                <a:lnTo>
                                  <a:pt x="83" y="19"/>
                                </a:lnTo>
                                <a:lnTo>
                                  <a:pt x="83" y="28"/>
                                </a:lnTo>
                                <a:lnTo>
                                  <a:pt x="101" y="28"/>
                                </a:lnTo>
                                <a:lnTo>
                                  <a:pt x="101" y="19"/>
                                </a:lnTo>
                                <a:lnTo>
                                  <a:pt x="117" y="19"/>
                                </a:lnTo>
                                <a:lnTo>
                                  <a:pt x="117" y="28"/>
                                </a:lnTo>
                                <a:lnTo>
                                  <a:pt x="132" y="28"/>
                                </a:lnTo>
                                <a:lnTo>
                                  <a:pt x="132" y="19"/>
                                </a:lnTo>
                                <a:lnTo>
                                  <a:pt x="142" y="19"/>
                                </a:lnTo>
                                <a:lnTo>
                                  <a:pt x="142" y="28"/>
                                </a:lnTo>
                                <a:lnTo>
                                  <a:pt x="158" y="28"/>
                                </a:lnTo>
                                <a:lnTo>
                                  <a:pt x="158" y="19"/>
                                </a:lnTo>
                                <a:lnTo>
                                  <a:pt x="169" y="19"/>
                                </a:lnTo>
                                <a:lnTo>
                                  <a:pt x="169" y="28"/>
                                </a:lnTo>
                                <a:lnTo>
                                  <a:pt x="185" y="28"/>
                                </a:lnTo>
                                <a:lnTo>
                                  <a:pt x="185" y="19"/>
                                </a:lnTo>
                                <a:lnTo>
                                  <a:pt x="19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64"/>
                        <wps:cNvSpPr>
                          <a:spLocks/>
                        </wps:cNvSpPr>
                        <wps:spPr bwMode="auto">
                          <a:xfrm>
                            <a:off x="408" y="456"/>
                            <a:ext cx="197" cy="28"/>
                          </a:xfrm>
                          <a:custGeom>
                            <a:avLst/>
                            <a:gdLst>
                              <a:gd name="T0" fmla="+- 0 605 409"/>
                              <a:gd name="T1" fmla="*/ T0 w 197"/>
                              <a:gd name="T2" fmla="+- 0 476 457"/>
                              <a:gd name="T3" fmla="*/ 476 h 28"/>
                              <a:gd name="T4" fmla="+- 0 605 409"/>
                              <a:gd name="T5" fmla="*/ T4 w 197"/>
                              <a:gd name="T6" fmla="+- 0 457 457"/>
                              <a:gd name="T7" fmla="*/ 457 h 28"/>
                              <a:gd name="T8" fmla="+- 0 409 409"/>
                              <a:gd name="T9" fmla="*/ T8 w 197"/>
                              <a:gd name="T10" fmla="+- 0 457 457"/>
                              <a:gd name="T11" fmla="*/ 457 h 28"/>
                              <a:gd name="T12" fmla="+- 0 409 409"/>
                              <a:gd name="T13" fmla="*/ T12 w 197"/>
                              <a:gd name="T14" fmla="+- 0 476 457"/>
                              <a:gd name="T15" fmla="*/ 476 h 28"/>
                              <a:gd name="T16" fmla="+- 0 420 409"/>
                              <a:gd name="T17" fmla="*/ T16 w 197"/>
                              <a:gd name="T18" fmla="+- 0 476 457"/>
                              <a:gd name="T19" fmla="*/ 476 h 28"/>
                              <a:gd name="T20" fmla="+- 0 420 409"/>
                              <a:gd name="T21" fmla="*/ T20 w 197"/>
                              <a:gd name="T22" fmla="+- 0 485 457"/>
                              <a:gd name="T23" fmla="*/ 485 h 28"/>
                              <a:gd name="T24" fmla="+- 0 436 409"/>
                              <a:gd name="T25" fmla="*/ T24 w 197"/>
                              <a:gd name="T26" fmla="+- 0 485 457"/>
                              <a:gd name="T27" fmla="*/ 485 h 28"/>
                              <a:gd name="T28" fmla="+- 0 436 409"/>
                              <a:gd name="T29" fmla="*/ T28 w 197"/>
                              <a:gd name="T30" fmla="+- 0 476 457"/>
                              <a:gd name="T31" fmla="*/ 476 h 28"/>
                              <a:gd name="T32" fmla="+- 0 447 409"/>
                              <a:gd name="T33" fmla="*/ T32 w 197"/>
                              <a:gd name="T34" fmla="+- 0 476 457"/>
                              <a:gd name="T35" fmla="*/ 476 h 28"/>
                              <a:gd name="T36" fmla="+- 0 447 409"/>
                              <a:gd name="T37" fmla="*/ T36 w 197"/>
                              <a:gd name="T38" fmla="+- 0 485 457"/>
                              <a:gd name="T39" fmla="*/ 485 h 28"/>
                              <a:gd name="T40" fmla="+- 0 462 409"/>
                              <a:gd name="T41" fmla="*/ T40 w 197"/>
                              <a:gd name="T42" fmla="+- 0 485 457"/>
                              <a:gd name="T43" fmla="*/ 485 h 28"/>
                              <a:gd name="T44" fmla="+- 0 462 409"/>
                              <a:gd name="T45" fmla="*/ T44 w 197"/>
                              <a:gd name="T46" fmla="+- 0 476 457"/>
                              <a:gd name="T47" fmla="*/ 476 h 28"/>
                              <a:gd name="T48" fmla="+- 0 473 409"/>
                              <a:gd name="T49" fmla="*/ T48 w 197"/>
                              <a:gd name="T50" fmla="+- 0 476 457"/>
                              <a:gd name="T51" fmla="*/ 476 h 28"/>
                              <a:gd name="T52" fmla="+- 0 473 409"/>
                              <a:gd name="T53" fmla="*/ T52 w 197"/>
                              <a:gd name="T54" fmla="+- 0 485 457"/>
                              <a:gd name="T55" fmla="*/ 485 h 28"/>
                              <a:gd name="T56" fmla="+- 0 487 409"/>
                              <a:gd name="T57" fmla="*/ T56 w 197"/>
                              <a:gd name="T58" fmla="+- 0 485 457"/>
                              <a:gd name="T59" fmla="*/ 485 h 28"/>
                              <a:gd name="T60" fmla="+- 0 487 409"/>
                              <a:gd name="T61" fmla="*/ T60 w 197"/>
                              <a:gd name="T62" fmla="+- 0 476 457"/>
                              <a:gd name="T63" fmla="*/ 476 h 28"/>
                              <a:gd name="T64" fmla="+- 0 504 409"/>
                              <a:gd name="T65" fmla="*/ T64 w 197"/>
                              <a:gd name="T66" fmla="+- 0 476 457"/>
                              <a:gd name="T67" fmla="*/ 476 h 28"/>
                              <a:gd name="T68" fmla="+- 0 504 409"/>
                              <a:gd name="T69" fmla="*/ T68 w 197"/>
                              <a:gd name="T70" fmla="+- 0 485 457"/>
                              <a:gd name="T71" fmla="*/ 485 h 28"/>
                              <a:gd name="T72" fmla="+- 0 522 409"/>
                              <a:gd name="T73" fmla="*/ T72 w 197"/>
                              <a:gd name="T74" fmla="+- 0 485 457"/>
                              <a:gd name="T75" fmla="*/ 485 h 28"/>
                              <a:gd name="T76" fmla="+- 0 522 409"/>
                              <a:gd name="T77" fmla="*/ T76 w 197"/>
                              <a:gd name="T78" fmla="+- 0 476 457"/>
                              <a:gd name="T79" fmla="*/ 476 h 28"/>
                              <a:gd name="T80" fmla="+- 0 536 409"/>
                              <a:gd name="T81" fmla="*/ T80 w 197"/>
                              <a:gd name="T82" fmla="+- 0 476 457"/>
                              <a:gd name="T83" fmla="*/ 476 h 28"/>
                              <a:gd name="T84" fmla="+- 0 536 409"/>
                              <a:gd name="T85" fmla="*/ T84 w 197"/>
                              <a:gd name="T86" fmla="+- 0 484 457"/>
                              <a:gd name="T87" fmla="*/ 484 h 28"/>
                              <a:gd name="T88" fmla="+- 0 553 409"/>
                              <a:gd name="T89" fmla="*/ T88 w 197"/>
                              <a:gd name="T90" fmla="+- 0 484 457"/>
                              <a:gd name="T91" fmla="*/ 484 h 28"/>
                              <a:gd name="T92" fmla="+- 0 553 409"/>
                              <a:gd name="T93" fmla="*/ T92 w 197"/>
                              <a:gd name="T94" fmla="+- 0 476 457"/>
                              <a:gd name="T95" fmla="*/ 476 h 28"/>
                              <a:gd name="T96" fmla="+- 0 567 409"/>
                              <a:gd name="T97" fmla="*/ T96 w 197"/>
                              <a:gd name="T98" fmla="+- 0 476 457"/>
                              <a:gd name="T99" fmla="*/ 476 h 28"/>
                              <a:gd name="T100" fmla="+- 0 567 409"/>
                              <a:gd name="T101" fmla="*/ T100 w 197"/>
                              <a:gd name="T102" fmla="+- 0 484 457"/>
                              <a:gd name="T103" fmla="*/ 484 h 28"/>
                              <a:gd name="T104" fmla="+- 0 581 409"/>
                              <a:gd name="T105" fmla="*/ T104 w 197"/>
                              <a:gd name="T106" fmla="+- 0 484 457"/>
                              <a:gd name="T107" fmla="*/ 484 h 28"/>
                              <a:gd name="T108" fmla="+- 0 581 409"/>
                              <a:gd name="T109" fmla="*/ T108 w 197"/>
                              <a:gd name="T110" fmla="+- 0 476 457"/>
                              <a:gd name="T111" fmla="*/ 476 h 28"/>
                              <a:gd name="T112" fmla="+- 0 605 409"/>
                              <a:gd name="T113" fmla="*/ T112 w 197"/>
                              <a:gd name="T114" fmla="+- 0 476 457"/>
                              <a:gd name="T115" fmla="*/ 476 h 28"/>
                              <a:gd name="T116" fmla="+- 0 567 409"/>
                              <a:gd name="T117" fmla="*/ T116 w 197"/>
                              <a:gd name="T118" fmla="+- 0 484 457"/>
                              <a:gd name="T119" fmla="*/ 484 h 28"/>
                              <a:gd name="T120" fmla="+- 0 567 409"/>
                              <a:gd name="T121" fmla="*/ T120 w 197"/>
                              <a:gd name="T122" fmla="+- 0 476 457"/>
                              <a:gd name="T123" fmla="*/ 476 h 28"/>
                              <a:gd name="T124" fmla="+- 0 566 409"/>
                              <a:gd name="T125" fmla="*/ T124 w 197"/>
                              <a:gd name="T126" fmla="+- 0 478 457"/>
                              <a:gd name="T127" fmla="*/ 478 h 28"/>
                              <a:gd name="T128" fmla="+- 0 566 409"/>
                              <a:gd name="T129" fmla="*/ T128 w 197"/>
                              <a:gd name="T130" fmla="+- 0 484 457"/>
                              <a:gd name="T131" fmla="*/ 484 h 28"/>
                              <a:gd name="T132" fmla="+- 0 567 409"/>
                              <a:gd name="T133" fmla="*/ T132 w 197"/>
                              <a:gd name="T134" fmla="+- 0 484 457"/>
                              <a:gd name="T135" fmla="*/ 4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7" h="28">
                                <a:moveTo>
                                  <a:pt x="196" y="19"/>
                                </a:moveTo>
                                <a:lnTo>
                                  <a:pt x="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19"/>
                                </a:lnTo>
                                <a:lnTo>
                                  <a:pt x="38" y="19"/>
                                </a:lnTo>
                                <a:lnTo>
                                  <a:pt x="38" y="28"/>
                                </a:lnTo>
                                <a:lnTo>
                                  <a:pt x="53" y="28"/>
                                </a:lnTo>
                                <a:lnTo>
                                  <a:pt x="53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28"/>
                                </a:lnTo>
                                <a:lnTo>
                                  <a:pt x="78" y="28"/>
                                </a:lnTo>
                                <a:lnTo>
                                  <a:pt x="78" y="19"/>
                                </a:lnTo>
                                <a:lnTo>
                                  <a:pt x="95" y="19"/>
                                </a:lnTo>
                                <a:lnTo>
                                  <a:pt x="95" y="28"/>
                                </a:lnTo>
                                <a:lnTo>
                                  <a:pt x="113" y="28"/>
                                </a:lnTo>
                                <a:lnTo>
                                  <a:pt x="113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27"/>
                                </a:lnTo>
                                <a:lnTo>
                                  <a:pt x="144" y="27"/>
                                </a:lnTo>
                                <a:lnTo>
                                  <a:pt x="144" y="19"/>
                                </a:lnTo>
                                <a:lnTo>
                                  <a:pt x="158" y="19"/>
                                </a:lnTo>
                                <a:lnTo>
                                  <a:pt x="158" y="27"/>
                                </a:lnTo>
                                <a:lnTo>
                                  <a:pt x="172" y="27"/>
                                </a:lnTo>
                                <a:lnTo>
                                  <a:pt x="172" y="19"/>
                                </a:lnTo>
                                <a:lnTo>
                                  <a:pt x="196" y="19"/>
                                </a:lnTo>
                                <a:close/>
                                <a:moveTo>
                                  <a:pt x="158" y="27"/>
                                </a:moveTo>
                                <a:lnTo>
                                  <a:pt x="158" y="19"/>
                                </a:lnTo>
                                <a:lnTo>
                                  <a:pt x="157" y="21"/>
                                </a:lnTo>
                                <a:lnTo>
                                  <a:pt x="157" y="27"/>
                                </a:lnTo>
                                <a:lnTo>
                                  <a:pt x="15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44" y="375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210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03" y="374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2123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64" y="374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2123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7" cy="449"/>
                          </a:xfrm>
                          <a:custGeom>
                            <a:avLst/>
                            <a:gdLst>
                              <a:gd name="T0" fmla="*/ 1 w 607"/>
                              <a:gd name="T1" fmla="*/ 449 h 449"/>
                              <a:gd name="T2" fmla="*/ 56 w 607"/>
                              <a:gd name="T3" fmla="*/ 261 h 449"/>
                              <a:gd name="T4" fmla="*/ 74 w 607"/>
                              <a:gd name="T5" fmla="*/ 224 h 449"/>
                              <a:gd name="T6" fmla="*/ 108 w 607"/>
                              <a:gd name="T7" fmla="*/ 209 h 449"/>
                              <a:gd name="T8" fmla="*/ 130 w 607"/>
                              <a:gd name="T9" fmla="*/ 234 h 449"/>
                              <a:gd name="T10" fmla="*/ 152 w 607"/>
                              <a:gd name="T11" fmla="*/ 261 h 449"/>
                              <a:gd name="T12" fmla="*/ 161 w 607"/>
                              <a:gd name="T13" fmla="*/ 325 h 449"/>
                              <a:gd name="T14" fmla="*/ 176 w 607"/>
                              <a:gd name="T15" fmla="*/ 302 h 449"/>
                              <a:gd name="T16" fmla="*/ 196 w 607"/>
                              <a:gd name="T17" fmla="*/ 273 h 449"/>
                              <a:gd name="T18" fmla="*/ 213 w 607"/>
                              <a:gd name="T19" fmla="*/ 247 h 449"/>
                              <a:gd name="T20" fmla="*/ 218 w 607"/>
                              <a:gd name="T21" fmla="*/ 241 h 449"/>
                              <a:gd name="T22" fmla="*/ 252 w 607"/>
                              <a:gd name="T23" fmla="*/ 191 h 449"/>
                              <a:gd name="T24" fmla="*/ 52 w 607"/>
                              <a:gd name="T25" fmla="*/ 272 h 449"/>
                              <a:gd name="T26" fmla="*/ 52 w 607"/>
                              <a:gd name="T27" fmla="*/ 326 h 449"/>
                              <a:gd name="T28" fmla="*/ 39 w 607"/>
                              <a:gd name="T29" fmla="*/ 349 h 449"/>
                              <a:gd name="T30" fmla="*/ 152 w 607"/>
                              <a:gd name="T31" fmla="*/ 449 h 449"/>
                              <a:gd name="T32" fmla="*/ 140 w 607"/>
                              <a:gd name="T33" fmla="*/ 326 h 449"/>
                              <a:gd name="T34" fmla="*/ 152 w 607"/>
                              <a:gd name="T35" fmla="*/ 449 h 449"/>
                              <a:gd name="T36" fmla="*/ 443 w 607"/>
                              <a:gd name="T37" fmla="*/ 325 h 449"/>
                              <a:gd name="T38" fmla="*/ 308 w 607"/>
                              <a:gd name="T39" fmla="*/ 134 h 449"/>
                              <a:gd name="T40" fmla="*/ 301 w 607"/>
                              <a:gd name="T41" fmla="*/ 1 h 449"/>
                              <a:gd name="T42" fmla="*/ 204 w 607"/>
                              <a:gd name="T43" fmla="*/ 273 h 449"/>
                              <a:gd name="T44" fmla="*/ 161 w 607"/>
                              <a:gd name="T45" fmla="*/ 325 h 449"/>
                              <a:gd name="T46" fmla="*/ 190 w 607"/>
                              <a:gd name="T47" fmla="*/ 329 h 449"/>
                              <a:gd name="T48" fmla="*/ 199 w 607"/>
                              <a:gd name="T49" fmla="*/ 345 h 449"/>
                              <a:gd name="T50" fmla="*/ 215 w 607"/>
                              <a:gd name="T51" fmla="*/ 329 h 449"/>
                              <a:gd name="T52" fmla="*/ 226 w 607"/>
                              <a:gd name="T53" fmla="*/ 345 h 449"/>
                              <a:gd name="T54" fmla="*/ 254 w 607"/>
                              <a:gd name="T55" fmla="*/ 328 h 449"/>
                              <a:gd name="T56" fmla="*/ 270 w 607"/>
                              <a:gd name="T57" fmla="*/ 345 h 449"/>
                              <a:gd name="T58" fmla="*/ 281 w 607"/>
                              <a:gd name="T59" fmla="*/ 339 h 449"/>
                              <a:gd name="T60" fmla="*/ 297 w 607"/>
                              <a:gd name="T61" fmla="*/ 328 h 449"/>
                              <a:gd name="T62" fmla="*/ 309 w 607"/>
                              <a:gd name="T63" fmla="*/ 345 h 449"/>
                              <a:gd name="T64" fmla="*/ 325 w 607"/>
                              <a:gd name="T65" fmla="*/ 328 h 449"/>
                              <a:gd name="T66" fmla="*/ 337 w 607"/>
                              <a:gd name="T67" fmla="*/ 345 h 449"/>
                              <a:gd name="T68" fmla="*/ 352 w 607"/>
                              <a:gd name="T69" fmla="*/ 328 h 449"/>
                              <a:gd name="T70" fmla="*/ 365 w 607"/>
                              <a:gd name="T71" fmla="*/ 345 h 449"/>
                              <a:gd name="T72" fmla="*/ 391 w 607"/>
                              <a:gd name="T73" fmla="*/ 329 h 449"/>
                              <a:gd name="T74" fmla="*/ 407 w 607"/>
                              <a:gd name="T75" fmla="*/ 345 h 449"/>
                              <a:gd name="T76" fmla="*/ 416 w 607"/>
                              <a:gd name="T77" fmla="*/ 449 h 449"/>
                              <a:gd name="T78" fmla="*/ 204 w 607"/>
                              <a:gd name="T79" fmla="*/ 360 h 449"/>
                              <a:gd name="T80" fmla="*/ 190 w 607"/>
                              <a:gd name="T81" fmla="*/ 342 h 449"/>
                              <a:gd name="T82" fmla="*/ 606 w 607"/>
                              <a:gd name="T83" fmla="*/ 448 h 449"/>
                              <a:gd name="T84" fmla="*/ 359 w 607"/>
                              <a:gd name="T85" fmla="*/ 198 h 449"/>
                              <a:gd name="T86" fmla="*/ 414 w 607"/>
                              <a:gd name="T87" fmla="*/ 277 h 449"/>
                              <a:gd name="T88" fmla="*/ 429 w 607"/>
                              <a:gd name="T89" fmla="*/ 300 h 449"/>
                              <a:gd name="T90" fmla="*/ 454 w 607"/>
                              <a:gd name="T91" fmla="*/ 449 h 449"/>
                              <a:gd name="T92" fmla="*/ 472 w 607"/>
                              <a:gd name="T93" fmla="*/ 246 h 449"/>
                              <a:gd name="T94" fmla="*/ 499 w 607"/>
                              <a:gd name="T95" fmla="*/ 218 h 449"/>
                              <a:gd name="T96" fmla="*/ 520 w 607"/>
                              <a:gd name="T97" fmla="*/ 218 h 449"/>
                              <a:gd name="T98" fmla="*/ 545 w 607"/>
                              <a:gd name="T99" fmla="*/ 237 h 449"/>
                              <a:gd name="T100" fmla="*/ 551 w 607"/>
                              <a:gd name="T101" fmla="*/ 261 h 449"/>
                              <a:gd name="T102" fmla="*/ 606 w 607"/>
                              <a:gd name="T103" fmla="*/ 448 h 449"/>
                              <a:gd name="T104" fmla="*/ 416 w 607"/>
                              <a:gd name="T105" fmla="*/ 336 h 449"/>
                              <a:gd name="T106" fmla="*/ 403 w 607"/>
                              <a:gd name="T107" fmla="*/ 360 h 449"/>
                              <a:gd name="T108" fmla="*/ 467 w 607"/>
                              <a:gd name="T109" fmla="*/ 326 h 449"/>
                              <a:gd name="T110" fmla="*/ 454 w 607"/>
                              <a:gd name="T111" fmla="*/ 449 h 449"/>
                              <a:gd name="T112" fmla="*/ 467 w 607"/>
                              <a:gd name="T113" fmla="*/ 326 h 449"/>
                              <a:gd name="T114" fmla="*/ 456 w 607"/>
                              <a:gd name="T115" fmla="*/ 349 h 449"/>
                              <a:gd name="T116" fmla="*/ 545 w 607"/>
                              <a:gd name="T117" fmla="*/ 448 h 449"/>
                              <a:gd name="T118" fmla="*/ 568 w 607"/>
                              <a:gd name="T119" fmla="*/ 272 h 449"/>
                              <a:gd name="T120" fmla="*/ 568 w 607"/>
                              <a:gd name="T121" fmla="*/ 326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07" h="449">
                                <a:moveTo>
                                  <a:pt x="263" y="174"/>
                                </a:moveTo>
                                <a:lnTo>
                                  <a:pt x="0" y="174"/>
                                </a:lnTo>
                                <a:lnTo>
                                  <a:pt x="1" y="449"/>
                                </a:lnTo>
                                <a:lnTo>
                                  <a:pt x="39" y="449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449"/>
                                </a:lnTo>
                                <a:lnTo>
                                  <a:pt x="161" y="449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close/>
                                <a:moveTo>
                                  <a:pt x="52" y="326"/>
                                </a:move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close/>
                                <a:moveTo>
                                  <a:pt x="150" y="449"/>
                                </a:moveTo>
                                <a:lnTo>
                                  <a:pt x="150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449"/>
                                </a:lnTo>
                                <a:lnTo>
                                  <a:pt x="150" y="449"/>
                                </a:lnTo>
                                <a:close/>
                                <a:moveTo>
                                  <a:pt x="152" y="449"/>
                                </a:move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449"/>
                                </a:lnTo>
                                <a:lnTo>
                                  <a:pt x="152" y="449"/>
                                </a:lnTo>
                                <a:close/>
                                <a:moveTo>
                                  <a:pt x="446" y="449"/>
                                </a:move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402" y="273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134"/>
                                </a:lnTo>
                                <a:lnTo>
                                  <a:pt x="204" y="273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449"/>
                                </a:lnTo>
                                <a:lnTo>
                                  <a:pt x="190" y="449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39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39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39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39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39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39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4" y="339"/>
                                </a:lnTo>
                                <a:lnTo>
                                  <a:pt x="365" y="345"/>
                                </a:lnTo>
                                <a:lnTo>
                                  <a:pt x="381" y="345"/>
                                </a:lnTo>
                                <a:lnTo>
                                  <a:pt x="381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1" y="339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449"/>
                                </a:lnTo>
                                <a:lnTo>
                                  <a:pt x="446" y="449"/>
                                </a:lnTo>
                                <a:close/>
                                <a:moveTo>
                                  <a:pt x="205" y="449"/>
                                </a:move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2"/>
                                </a:lnTo>
                                <a:lnTo>
                                  <a:pt x="190" y="449"/>
                                </a:lnTo>
                                <a:lnTo>
                                  <a:pt x="205" y="449"/>
                                </a:lnTo>
                                <a:close/>
                                <a:moveTo>
                                  <a:pt x="606" y="448"/>
                                </a:moveTo>
                                <a:lnTo>
                                  <a:pt x="606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449"/>
                                </a:lnTo>
                                <a:lnTo>
                                  <a:pt x="454" y="449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20" y="209"/>
                                </a:lnTo>
                                <a:lnTo>
                                  <a:pt x="520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448"/>
                                </a:lnTo>
                                <a:lnTo>
                                  <a:pt x="606" y="448"/>
                                </a:lnTo>
                                <a:close/>
                                <a:moveTo>
                                  <a:pt x="416" y="449"/>
                                </a:moveTo>
                                <a:lnTo>
                                  <a:pt x="416" y="329"/>
                                </a:lnTo>
                                <a:lnTo>
                                  <a:pt x="416" y="336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449"/>
                                </a:lnTo>
                                <a:lnTo>
                                  <a:pt x="416" y="449"/>
                                </a:lnTo>
                                <a:close/>
                                <a:moveTo>
                                  <a:pt x="467" y="326"/>
                                </a:move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449"/>
                                </a:lnTo>
                                <a:lnTo>
                                  <a:pt x="456" y="449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close/>
                                <a:moveTo>
                                  <a:pt x="568" y="448"/>
                                </a:moveTo>
                                <a:lnTo>
                                  <a:pt x="568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449"/>
                                </a:lnTo>
                                <a:lnTo>
                                  <a:pt x="486" y="448"/>
                                </a:lnTo>
                                <a:lnTo>
                                  <a:pt x="545" y="448"/>
                                </a:lnTo>
                                <a:lnTo>
                                  <a:pt x="568" y="448"/>
                                </a:lnTo>
                                <a:close/>
                                <a:moveTo>
                                  <a:pt x="568" y="326"/>
                                </a:move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6" y="299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413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2" y="299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413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81" y="299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413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17" y="299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413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55"/>
                        <wps:cNvSpPr>
                          <a:spLocks/>
                        </wps:cNvSpPr>
                        <wps:spPr bwMode="auto">
                          <a:xfrm>
                            <a:off x="66" y="229"/>
                            <a:ext cx="61" cy="32"/>
                          </a:xfrm>
                          <a:custGeom>
                            <a:avLst/>
                            <a:gdLst>
                              <a:gd name="T0" fmla="+- 0 126 66"/>
                              <a:gd name="T1" fmla="*/ T0 w 61"/>
                              <a:gd name="T2" fmla="+- 0 261 230"/>
                              <a:gd name="T3" fmla="*/ 261 h 32"/>
                              <a:gd name="T4" fmla="+- 0 125 66"/>
                              <a:gd name="T5" fmla="*/ T4 w 61"/>
                              <a:gd name="T6" fmla="+- 0 256 230"/>
                              <a:gd name="T7" fmla="*/ 256 h 32"/>
                              <a:gd name="T8" fmla="+- 0 125 66"/>
                              <a:gd name="T9" fmla="*/ T8 w 61"/>
                              <a:gd name="T10" fmla="+- 0 252 230"/>
                              <a:gd name="T11" fmla="*/ 252 h 32"/>
                              <a:gd name="T12" fmla="+- 0 124 66"/>
                              <a:gd name="T13" fmla="*/ T12 w 61"/>
                              <a:gd name="T14" fmla="+- 0 248 230"/>
                              <a:gd name="T15" fmla="*/ 248 h 32"/>
                              <a:gd name="T16" fmla="+- 0 121 66"/>
                              <a:gd name="T17" fmla="*/ T16 w 61"/>
                              <a:gd name="T18" fmla="+- 0 241 230"/>
                              <a:gd name="T19" fmla="*/ 241 h 32"/>
                              <a:gd name="T20" fmla="+- 0 117 66"/>
                              <a:gd name="T21" fmla="*/ T20 w 61"/>
                              <a:gd name="T22" fmla="+- 0 239 230"/>
                              <a:gd name="T23" fmla="*/ 239 h 32"/>
                              <a:gd name="T24" fmla="+- 0 113 66"/>
                              <a:gd name="T25" fmla="*/ T24 w 61"/>
                              <a:gd name="T26" fmla="+- 0 234 230"/>
                              <a:gd name="T27" fmla="*/ 234 h 32"/>
                              <a:gd name="T28" fmla="+- 0 109 66"/>
                              <a:gd name="T29" fmla="*/ T28 w 61"/>
                              <a:gd name="T30" fmla="+- 0 233 230"/>
                              <a:gd name="T31" fmla="*/ 233 h 32"/>
                              <a:gd name="T32" fmla="+- 0 105 66"/>
                              <a:gd name="T33" fmla="*/ T32 w 61"/>
                              <a:gd name="T34" fmla="+- 0 231 230"/>
                              <a:gd name="T35" fmla="*/ 231 h 32"/>
                              <a:gd name="T36" fmla="+- 0 102 66"/>
                              <a:gd name="T37" fmla="*/ T36 w 61"/>
                              <a:gd name="T38" fmla="+- 0 230 230"/>
                              <a:gd name="T39" fmla="*/ 230 h 32"/>
                              <a:gd name="T40" fmla="+- 0 88 66"/>
                              <a:gd name="T41" fmla="*/ T40 w 61"/>
                              <a:gd name="T42" fmla="+- 0 231 230"/>
                              <a:gd name="T43" fmla="*/ 231 h 32"/>
                              <a:gd name="T44" fmla="+- 0 77 66"/>
                              <a:gd name="T45" fmla="*/ T44 w 61"/>
                              <a:gd name="T46" fmla="+- 0 236 230"/>
                              <a:gd name="T47" fmla="*/ 236 h 32"/>
                              <a:gd name="T48" fmla="+- 0 70 66"/>
                              <a:gd name="T49" fmla="*/ T48 w 61"/>
                              <a:gd name="T50" fmla="+- 0 246 230"/>
                              <a:gd name="T51" fmla="*/ 246 h 32"/>
                              <a:gd name="T52" fmla="+- 0 66 66"/>
                              <a:gd name="T53" fmla="*/ T52 w 61"/>
                              <a:gd name="T54" fmla="+- 0 261 230"/>
                              <a:gd name="T55" fmla="*/ 261 h 32"/>
                              <a:gd name="T56" fmla="+- 0 126 66"/>
                              <a:gd name="T57" fmla="*/ T56 w 61"/>
                              <a:gd name="T58" fmla="+- 0 261 230"/>
                              <a:gd name="T59" fmla="*/ 26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" h="32">
                                <a:moveTo>
                                  <a:pt x="60" y="31"/>
                                </a:moveTo>
                                <a:lnTo>
                                  <a:pt x="59" y="26"/>
                                </a:lnTo>
                                <a:lnTo>
                                  <a:pt x="59" y="22"/>
                                </a:lnTo>
                                <a:lnTo>
                                  <a:pt x="58" y="18"/>
                                </a:lnTo>
                                <a:lnTo>
                                  <a:pt x="55" y="11"/>
                                </a:lnTo>
                                <a:lnTo>
                                  <a:pt x="51" y="9"/>
                                </a:lnTo>
                                <a:lnTo>
                                  <a:pt x="47" y="4"/>
                                </a:lnTo>
                                <a:lnTo>
                                  <a:pt x="43" y="3"/>
                                </a:lnTo>
                                <a:lnTo>
                                  <a:pt x="39" y="1"/>
                                </a:lnTo>
                                <a:lnTo>
                                  <a:pt x="36" y="0"/>
                                </a:lnTo>
                                <a:lnTo>
                                  <a:pt x="22" y="1"/>
                                </a:lnTo>
                                <a:lnTo>
                                  <a:pt x="11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4"/>
                        <wps:cNvSpPr>
                          <a:spLocks/>
                        </wps:cNvSpPr>
                        <wps:spPr bwMode="auto">
                          <a:xfrm>
                            <a:off x="480" y="229"/>
                            <a:ext cx="61" cy="32"/>
                          </a:xfrm>
                          <a:custGeom>
                            <a:avLst/>
                            <a:gdLst>
                              <a:gd name="T0" fmla="+- 0 541 480"/>
                              <a:gd name="T1" fmla="*/ T0 w 61"/>
                              <a:gd name="T2" fmla="+- 0 261 230"/>
                              <a:gd name="T3" fmla="*/ 261 h 32"/>
                              <a:gd name="T4" fmla="+- 0 537 480"/>
                              <a:gd name="T5" fmla="*/ T4 w 61"/>
                              <a:gd name="T6" fmla="+- 0 248 230"/>
                              <a:gd name="T7" fmla="*/ 248 h 32"/>
                              <a:gd name="T8" fmla="+- 0 533 480"/>
                              <a:gd name="T9" fmla="*/ T8 w 61"/>
                              <a:gd name="T10" fmla="+- 0 240 230"/>
                              <a:gd name="T11" fmla="*/ 240 h 32"/>
                              <a:gd name="T12" fmla="+- 0 526 480"/>
                              <a:gd name="T13" fmla="*/ T12 w 61"/>
                              <a:gd name="T14" fmla="+- 0 235 230"/>
                              <a:gd name="T15" fmla="*/ 235 h 32"/>
                              <a:gd name="T16" fmla="+- 0 516 480"/>
                              <a:gd name="T17" fmla="*/ T16 w 61"/>
                              <a:gd name="T18" fmla="+- 0 230 230"/>
                              <a:gd name="T19" fmla="*/ 230 h 32"/>
                              <a:gd name="T20" fmla="+- 0 502 480"/>
                              <a:gd name="T21" fmla="*/ T20 w 61"/>
                              <a:gd name="T22" fmla="+- 0 231 230"/>
                              <a:gd name="T23" fmla="*/ 231 h 32"/>
                              <a:gd name="T24" fmla="+- 0 491 480"/>
                              <a:gd name="T25" fmla="*/ T24 w 61"/>
                              <a:gd name="T26" fmla="+- 0 236 230"/>
                              <a:gd name="T27" fmla="*/ 236 h 32"/>
                              <a:gd name="T28" fmla="+- 0 484 480"/>
                              <a:gd name="T29" fmla="*/ T28 w 61"/>
                              <a:gd name="T30" fmla="+- 0 246 230"/>
                              <a:gd name="T31" fmla="*/ 246 h 32"/>
                              <a:gd name="T32" fmla="+- 0 480 480"/>
                              <a:gd name="T33" fmla="*/ T32 w 61"/>
                              <a:gd name="T34" fmla="+- 0 261 230"/>
                              <a:gd name="T35" fmla="*/ 261 h 32"/>
                              <a:gd name="T36" fmla="+- 0 541 480"/>
                              <a:gd name="T37" fmla="*/ T36 w 61"/>
                              <a:gd name="T38" fmla="+- 0 261 230"/>
                              <a:gd name="T39" fmla="*/ 26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32">
                                <a:moveTo>
                                  <a:pt x="61" y="31"/>
                                </a:moveTo>
                                <a:lnTo>
                                  <a:pt x="57" y="18"/>
                                </a:lnTo>
                                <a:lnTo>
                                  <a:pt x="53" y="10"/>
                                </a:lnTo>
                                <a:lnTo>
                                  <a:pt x="46" y="5"/>
                                </a:lnTo>
                                <a:lnTo>
                                  <a:pt x="36" y="0"/>
                                </a:lnTo>
                                <a:lnTo>
                                  <a:pt x="22" y="1"/>
                                </a:lnTo>
                                <a:lnTo>
                                  <a:pt x="11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31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48698D5" id="Group 53" o:spid="_x0000_s1026" style="width:163.65pt;height:64pt;mso-position-horizontal-relative:char;mso-position-vertical-relative:line" coordsize="3273,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style="position:absolute;left:711;top:180;width:2550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1WrDAAAA2wAAAA8AAABkcnMvZG93bnJldi54bWxEj0trwkAUhfcF/8NwBTdFJ0orEh1FLBFX&#10;BR/g9pK5ToKZOzEzTeK/dwqFLg/n8XFWm95WoqXGl44VTCcJCOLc6ZKNgss5Gy9A+ICssXJMCp7k&#10;YbMevK0w1a7jI7WnYEQcYZ+igiKEOpXS5wVZ9BNXE0fv5hqLIcrGSN1gF8dtJWdJMpcWS46EAmva&#10;FZTfTz82Qh7BHD4/uu/rdvpVtbd9dnw3mVKjYb9dggjUh//wX/ugFcxn8Psl/g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/VasMAAADbAAAADwAAAAAAAAAAAAAAAACf&#10;AgAAZHJzL2Rvd25yZXYueG1sUEsFBgAAAAAEAAQA9wAAAI8DAAAAAA==&#10;">
                  <v:imagedata r:id="rId13" o:title=""/>
                </v:shape>
                <v:shape id="Picture 118" o:spid="_x0000_s1028" type="#_x0000_t75" style="position:absolute;left:701;top:170;width:575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Jxm+AAAA2wAAAA8AAABkcnMvZG93bnJldi54bWxEj80KwjAQhO+C7xBW8KapCkWrUUQQvPnX&#10;i7elWdtisylN1OrTG0HwOMzMN8xi1ZpKPKhxpWUFo2EEgjizuuRcQXreDqYgnEfWWFkmBS9ysFp2&#10;OwtMtH3ykR4nn4sAYZeggsL7OpHSZQUZdENbEwfvahuDPsgml7rBZ4CbSo6jKJYGSw4LBda0KSi7&#10;ne5GwfS2pxS1H8cXe58csqNOy/dMqX6vXc9BeGr9P/xr77SCeALfL+EH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eAJxm+AAAA2wAAAA8AAAAAAAAAAAAAAAAAnwIAAGRy&#10;cy9kb3ducmV2LnhtbFBLBQYAAAAABAAEAPcAAACKAwAAAAA=&#10;">
                  <v:imagedata r:id="rId14" o:title=""/>
                </v:shape>
                <v:shape id="Picture 117" o:spid="_x0000_s1029" type="#_x0000_t75" style="position:absolute;left:1296;top:171;width:34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KHjFAAAA2wAAAA8AAABkcnMvZG93bnJldi54bWxEj09rwkAUxO9Cv8PyCt50o1RpY1bRVsHS&#10;U20p9fbIvvwh2bdpdo3x27sFweMwM79hklVvatFR60rLCibjCARxanXJuYLvr93oGYTzyBpry6Tg&#10;Qg5Wy4dBgrG2Z/6k7uBzESDsYlRQeN/EUrq0IINubBvi4GW2NeiDbHOpWzwHuKnlNIrm0mDJYaHA&#10;hl4LSqvDySiYZd1G//2+vP0cq/d8Kyfd+qOSSg0f+/UChKfe38O39l4rmD/B/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5Sh4xQAAANsAAAAPAAAAAAAAAAAAAAAA&#10;AJ8CAABkcnMvZG93bnJldi54bWxQSwUGAAAAAAQABAD3AAAAkQMAAAAA&#10;">
                  <v:imagedata r:id="rId15" o:title=""/>
                </v:shape>
                <v:shape id="Picture 116" o:spid="_x0000_s1030" type="#_x0000_t75" style="position:absolute;left:1665;top:171;width:154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ne7CAAAA2wAAAA8AAABkcnMvZG93bnJldi54bWxEj0GLwjAUhO8L/ofwhL2tqYoi1SgiruhJ&#10;qqLXR/Nsq81Lt8lq/fdGEDwOM/MNM5k1phQ3ql1hWUG3E4EgTq0uOFNw2P/+jEA4j6yxtEwKHuRg&#10;Nm19TTDW9s4J3XY+EwHCLkYFufdVLKVLczLoOrYiDt7Z1gZ9kHUmdY33ADel7EXRUBosOCzkWNEi&#10;p/S6+zeBsh399Y+e1wmezqvTNrmUy81Fqe92Mx+D8NT4T/jdXmsFwwG8voQf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YZ3uwgAAANsAAAAPAAAAAAAAAAAAAAAAAJ8C&#10;AABkcnMvZG93bnJldi54bWxQSwUGAAAAAAQABAD3AAAAjgMAAAAA&#10;">
                  <v:imagedata r:id="rId16" o:title=""/>
                </v:shape>
                <v:shape id="Freeform 115" o:spid="_x0000_s1031" style="position:absolute;left:1872;top:183;width:159;height:280;visibility:visible;mso-wrap-style:square;v-text-anchor:top" coordsize="15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aXcUA&#10;AADbAAAADwAAAGRycy9kb3ducmV2LnhtbESPQWvCQBSE7wX/w/KE3uomRYOkriJCoQY8VCP0+Jp9&#10;JqHZt2F3q7G/visIHoeZ+YZZrAbTiTM531pWkE4SEMSV1S3XCsrD+8schA/IGjvLpOBKHlbL0dMC&#10;c20v/EnnfahFhLDPUUETQp9L6auGDPqJ7Ymjd7LOYIjS1VI7vES46eRrkmTSYMtxocGeNg1VP/tf&#10;o+CwK12RVt/F9Ot4PZXdMPsr0q1Sz+Nh/QYi0BAe4Xv7QyvIMrh9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lpdxQAAANsAAAAPAAAAAAAAAAAAAAAAAJgCAABkcnMv&#10;ZG93bnJldi54bWxQSwUGAAAAAAQABAD1AAAAigMAAAAA&#10;" path="m23,196r-20,l1,195,,192r1,-2l3,190r20,l23,4,24,1,27,,153,r2,1l156,4r-1,1l153,6,27,6r,184l157,190r2,1l159,193r,2l157,196r-130,l27,274r126,l155,275r1,2l155,279r-2,1l27,280r-2,l24,279r-1,-1l23,276r,-2l23,196xe" filled="f" strokecolor="white" strokeweight="1.05pt">
                  <v:path arrowok="t" o:connecttype="custom" o:connectlocs="23,379;3,379;1,378;0,375;1,373;3,373;23,373;23,187;24,184;27,183;153,183;155,184;156,187;155,188;153,189;27,189;27,373;157,373;159,374;159,376;159,378;157,379;27,379;27,457;153,457;155,458;156,460;155,462;153,463;27,463;25,463;24,462;24,462;23,461;23,459;23,457;23,379" o:connectangles="0,0,0,0,0,0,0,0,0,0,0,0,0,0,0,0,0,0,0,0,0,0,0,0,0,0,0,0,0,0,0,0,0,0,0,0,0"/>
                </v:shape>
                <v:shape id="Freeform 114" o:spid="_x0000_s1032" style="position:absolute;left:2070;top:189;width:154;height:268;visibility:visible;mso-wrap-style:square;v-text-anchor:top" coordsize="15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irsEA&#10;AADbAAAADwAAAGRycy9kb3ducmV2LnhtbESP3YrCMBSE7wXfIRzBO031wp9qFBFcRFDw5wEOybEt&#10;NielyWrr05uFBS+HmfmGWa4bW4on1b5wrGA0TEAQa2cKzhTcrrvBDIQPyAZLx6SgJQ/rVbezxNS4&#10;F5/peQmZiBD2KSrIQ6hSKb3OyaIfuoo4endXWwxR1pk0Nb4i3JZynCQTabHguJBjRduc9OPyaxUk&#10;Vh53h3vrNT7sdTp/n/RPS0r1e81mASJQE77h//beKJhM4e9L/AF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Roq7BAAAA2wAAAA8AAAAAAAAAAAAAAAAAmAIAAGRycy9kb3du&#10;cmV2LnhtbFBLBQYAAAAABAAEAPUAAACGAwAAAAA=&#10;" path="m,268r49,l64,268r12,-2l130,224r21,-57l153,133r,-18l133,50,88,7,78,4,68,1,55,,39,,,,,268xe" filled="f" strokecolor="white" strokeweight="1.05pt">
                  <v:path arrowok="t" o:connecttype="custom" o:connectlocs="0,457;49,457;64,457;76,455;130,413;151,356;153,322;153,304;133,239;88,196;78,193;68,190;55,189;39,189;0,189;0,457" o:connectangles="0,0,0,0,0,0,0,0,0,0,0,0,0,0,0,0"/>
                </v:shape>
                <v:shape id="Freeform 113" o:spid="_x0000_s1033" style="position:absolute;left:2065;top:18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Xi8AA&#10;AADbAAAADwAAAGRycy9kb3ducmV2LnhtbERPW2vCMBR+F/wP4Qh709QJKp1RhjAQoUi97fXQnLWl&#10;zUmXZNr9e/Mg+Pjx3Veb3rTiRs7XlhVMJwkI4sLqmksF59PXeAnCB2SNrWVS8E8eNuvhYIWptnfO&#10;6XYMpYgh7FNUUIXQpVL6oiKDfmI74sj9WGcwROhKqR3eY7hp5XuSzKXBmmNDhR1tKyqa459RMPvW&#10;eXZosoYvV5u5Xf+7WOR7pd5G/ecHiEB9eImf7p1WMI9j4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rXi8AAAADbAAAADwAAAAAAAAAAAAAAAACYAgAAZHJzL2Rvd25y&#10;ZXYueG1sUEsFBgAAAAAEAAQA9QAAAIUDAAAAAA==&#10;" path="m,274l,4,1,1,4,,46,,59,r59,23l153,81r9,58l161,155r-14,59l106,268,49,280r-45,l1,279,,278r,-2l,274xe" filled="f" strokecolor="white" strokeweight="1.05pt">
                  <v:path arrowok="t" o:connecttype="custom" o:connectlocs="0,457;0,187;1,184;4,183;46,183;59,183;118,206;153,264;162,322;161,338;147,397;106,451;49,463;4,463;1,462;0,461;0,459;0,457" o:connectangles="0,0,0,0,0,0,0,0,0,0,0,0,0,0,0,0,0,0"/>
                </v:shape>
                <v:shape id="Freeform 112" o:spid="_x0000_s1034" style="position:absolute;left:2263;top:181;width:4;height:283;visibility:visible;mso-wrap-style:square;v-text-anchor:top" coordsize="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8psIA&#10;AADbAAAADwAAAGRycy9kb3ducmV2LnhtbESPQWuDQBSE74H+h+UVekvWlhIS6yqlIPSqkZDeHu6r&#10;St23srsm+u+7hUKOw8x8w2TFYkZxJecHywqedwkI4tbqgTsFzancHkD4gKxxtEwKVvJQ5A+bDFNt&#10;b1zRtQ6diBD2KSroQ5hSKX3bk0G/sxNx9L6tMxiidJ3UDm8Rbkb5kiR7aXDguNDjRB89tT/1bBRU&#10;89d0aY71HJwsF7u+nvVhPSv19Li8v4EItIR7+L/9qRXsj/D3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PymwgAAANsAAAAPAAAAAAAAAAAAAAAAAJgCAABkcnMvZG93&#10;bnJldi54bWxQSwUGAAAAAAQABAD1AAAAhwMAAAAA&#10;" path="m,3l,1,2,,3,1r,2l3,279r,2l1,282,,281r,-2l,3xe" filled="f" strokecolor="white" strokeweight="1.05pt">
                  <v:path arrowok="t" o:connecttype="custom" o:connectlocs="0,185;0,183;2,182;3,183;3,185;3,461;3,463;1,464;0,463;0,461;0,185" o:connectangles="0,0,0,0,0,0,0,0,0,0,0"/>
                </v:shape>
                <v:shape id="Freeform 111" o:spid="_x0000_s1035" style="position:absolute;left:2298;top:183;width:139;height:281;visibility:visible;mso-wrap-style:square;v-text-anchor:top" coordsize="1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EisIA&#10;AADbAAAADwAAAGRycy9kb3ducmV2LnhtbERPy4rCMBTdC/5DuIKbYUx14WjHKD4QhAHBKsLsLs2d&#10;tpjc1CZq/fvJQnB5OO/ZorVG3KnxlWMFw0ECgjh3uuJCwem4/ZyA8AFZo3FMCp7kYTHvdmaYavfg&#10;A92zUIgYwj5FBWUIdSqlz0uy6AeuJo7cn2sshgibQuoGHzHcGjlKkrG0WHFsKLGmdUn5JbtZBbcP&#10;Ln63mZma63Cjzz/7zercHpXq99rlN4hAbXiLX+6dVvAV18cv8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sSKwgAAANsAAAAPAAAAAAAAAAAAAAAAAJgCAABkcnMvZG93&#10;bnJldi54bWxQSwUGAAAAAAQABAD1AAAAhwMAAAAA&#10;" path="m71,278r-1,2l69,281r-1,-1l67,278,67,6,2,6,,5,,3,,1,2,,136,r2,1l139,4r-1,1l136,6,71,6r,272xe" filled="f" strokecolor="white" strokeweight="1.05pt">
                  <v:path arrowok="t" o:connecttype="custom" o:connectlocs="71,461;70,463;69,464;68,463;67,461;67,189;2,189;0,188;0,186;0,184;2,183;136,183;138,184;139,187;138,188;136,189;71,189;71,461" o:connectangles="0,0,0,0,0,0,0,0,0,0,0,0,0,0,0,0,0,0"/>
                </v:shape>
                <v:shape id="Freeform 110" o:spid="_x0000_s1036" style="position:absolute;left:2458;top:185;width:190;height:273;visibility:visible;mso-wrap-style:square;v-text-anchor:top" coordsize="190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+1sQA&#10;AADbAAAADwAAAGRycy9kb3ducmV2LnhtbESPT2sCMRTE7wW/Q3hCbzWrhyqrUfyD4KXYtb14e2ye&#10;m8XNy7KJm20/fVMo9DjMzG+Y1Wawjeip87VjBdNJBoK4dLrmSsHnx/FlAcIHZI2NY1LwRR4269HT&#10;CnPtIhfUX0IlEoR9jgpMCG0upS8NWfQT1xIn7+Y6iyHJrpK6w5jgtpGzLHuVFmtOCwZb2hsq75eH&#10;VbAw8Xy1u2jYFtG/vxXf/e1+UOp5PGyXIAIN4T/81z5pBfMp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vtbEAAAA2wAAAA8AAAAAAAAAAAAAAAAAmAIAAGRycy9k&#10;b3ducmV2LnhtbFBLBQYAAAAABAAEAPUAAACJAwAAAAA=&#10;" path="m,136r12,64l50,256r33,16l95,272r13,l162,232r24,-56l190,136r,-13l174,60,132,10,108,,95,,84,,27,41,2,107,1,121,,136xe" filled="f" strokecolor="white" strokeweight="1.05pt">
                  <v:path arrowok="t" o:connecttype="custom" o:connectlocs="0,322;12,386;50,442;83,458;95,458;108,458;162,418;186,362;190,322;190,309;174,246;132,196;108,186;95,186;84,186;27,227;2,293;1,307;0,322" o:connectangles="0,0,0,0,0,0,0,0,0,0,0,0,0,0,0,0,0,0,0"/>
                </v:shape>
                <v:shape id="Freeform 109" o:spid="_x0000_s1037" style="position:absolute;left:2453;top:180;width:199;height:284;visibility:visible;mso-wrap-style:square;v-text-anchor:top" coordsize="19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Sp8QA&#10;AADbAAAADwAAAGRycy9kb3ducmV2LnhtbESPQWvCQBSE74L/YXmFXqTZNActqauIbaCngNpCj6/Z&#10;12Rp9m3YXTX9964geBxm5htmuR5tL07kg3Gs4DnLQRA3ThtuFXweqqcXECEia+wdk4J/CrBeTSdL&#10;LLU7845O+9iKBOFQooIuxqGUMjQdWQyZG4iT9+u8xZikb6X2eE5w28siz+fSouG00OFA246av/3R&#10;Ktj4OP+ZGXrPTfX91tRfdV1UR6UeH8bNK4hIY7yHb+0PrWBRwPVL+g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kqfEAAAA2wAAAA8AAAAAAAAAAAAAAAAAmAIAAGRycy9k&#10;b3ducmV2LnhtbFBLBQYAAAAABAAEAPUAAACJAwAAAAA=&#10;" path="m,141l12,74,44,23,86,,99,r14,l169,41r25,59l198,141r,13l181,222r-40,47l99,283r-13,l29,241,4,182,,155,,141xe" filled="f" strokecolor="white" strokeweight="1.05pt">
                  <v:path arrowok="t" o:connecttype="custom" o:connectlocs="0,322;12,255;44,204;86,181;99,181;113,181;169,222;194,281;198,322;198,335;181,403;141,450;99,464;86,464;29,422;4,363;0,336;0,322" o:connectangles="0,0,0,0,0,0,0,0,0,0,0,0,0,0,0,0,0,0"/>
                </v:shape>
                <v:shape id="Freeform 108" o:spid="_x0000_s1038" style="position:absolute;left:2685;top:183;width:159;height:282;visibility:visible;mso-wrap-style:square;v-text-anchor:top" coordsize="159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9Z8QA&#10;AADbAAAADwAAAGRycy9kb3ducmV2LnhtbESPT2sCMRTE7wW/Q3hCbzVrC+26GqUtCmJP/jt4e26e&#10;2cXNS9ik6/bbN0Khx2FmfsPMFr1tREdtqB0rGI8yEMSl0zUbBYf96ikHESKyxsYxKfihAIv54GGG&#10;hXY33lK3i0YkCIcCFVQx+kLKUFZkMYycJ07exbUWY5KtkbrFW4LbRj5n2au0WHNaqNDTZ0Xldfdt&#10;FZyXvM03Jl+blT99LY/+o5vIXqnHYf8+BRGpj//hv/ZaK3h7gfu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/WfEAAAA2wAAAA8AAAAAAAAAAAAAAAAAmAIAAGRycy9k&#10;b3ducmV2LnhtbFBLBQYAAAAABAAEAPUAAACJAwAAAAA=&#10;" path="m59,179r98,97l158,278r,1l157,281r-1,l155,281,42,173r-1,-1l40,169r,-2l42,167r1,l47,167r5,l57,167r13,l80,166r7,-1l94,163r7,-3l106,156r9,-6l122,141,134,87r,-15l110,20r-5,-5l99,12,93,9,86,7,77,6,65,6,4,6r,272l4,280r-2,1l1,280,,278,,4,1,1,4,,68,r60,35l138,87r-1,19l108,161,59,173r-3,l54,173r5,6xe" filled="f" strokecolor="white" strokeweight="1.05pt">
                  <v:path arrowok="t" o:connecttype="custom" o:connectlocs="59,362;157,459;158,461;158,462;157,464;156,464;155,464;155,464;42,356;41,355;40,352;40,350;42,350;42,350;43,350;43,350;47,350;52,350;57,350;70,350;80,349;87,348;94,346;101,343;106,339;115,333;122,324;134,270;134,255;110,203;105,198;99,195;93,192;86,190;77,189;65,189;4,189;4,461;4,463;2,464;1,463;0,461;0,187;1,184;4,183;68,183;128,218;138,270;137,289;108,344;59,356;56,356;54,356;59,362" o:connectangles="0,0,0,0,0,0,0,0,0,0,0,0,0,0,0,0,0,0,0,0,0,0,0,0,0,0,0,0,0,0,0,0,0,0,0,0,0,0,0,0,0,0,0,0,0,0,0,0,0,0,0,0,0,0"/>
                </v:shape>
                <v:shape id="Freeform 107" o:spid="_x0000_s1039" style="position:absolute;left:2867;top:181;width:4;height:283;visibility:visible;mso-wrap-style:square;v-text-anchor:top" coordsize="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F5cEA&#10;AADbAAAADwAAAGRycy9kb3ducmV2LnhtbESPT4vCMBTE7wt+h/AEb2u6Iv7pGkUEwatVRG+P5m1b&#10;tnkpSarttzeC4HGYmd8wq01nanEn5yvLCn7GCQji3OqKCwXn0/57AcIHZI21ZVLQk4fNevC1wlTb&#10;Bx/pnoVCRAj7FBWUITSplD4vyaAf24Y4en/WGQxRukJqh48IN7WcJMlMGqw4LpTY0K6k/D9rjYJj&#10;e2uu52XWBif3ne2nF73oL0qNht32F0SgLnzC7/ZBK5hP4fUl/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UxeXBAAAA2wAAAA8AAAAAAAAAAAAAAAAAmAIAAGRycy9kb3du&#10;cmV2LnhtbFBLBQYAAAAABAAEAPUAAACGAwAAAAA=&#10;" path="m,3l1,1,3,,4,1r,2l4,279r,2l2,282,1,281,,279,,3xe" filled="f" strokecolor="white" strokeweight="1.05pt">
                  <v:path arrowok="t" o:connecttype="custom" o:connectlocs="0,185;1,183;3,182;4,183;4,185;4,461;4,463;2,464;1,463;0,461;0,185" o:connectangles="0,0,0,0,0,0,0,0,0,0,0"/>
                </v:shape>
                <v:shape id="Freeform 106" o:spid="_x0000_s1040" style="position:absolute;left:2936;top:208;width:129;height:164;visibility:visible;mso-wrap-style:square;v-text-anchor:top" coordsize="12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jcMQA&#10;AADbAAAADwAAAGRycy9kb3ducmV2LnhtbESPT2sCMRTE7wW/Q3iCl+JmFWrX1ShSKAhe2q0Xb4/N&#10;2z+4eVmTqOu3N4VCj8PM/IZZbwfTiRs531pWMEtSEMSl1S3XCo4/n9MMhA/IGjvLpOBBHrab0csa&#10;c23v/E23ItQiQtjnqKAJoc+l9GVDBn1ie+LoVdYZDFG6WmqH9wg3nZyn6UIabDkuNNjTR0Plubga&#10;BdesODxsVy3q09f+VS4vfpiFTKnJeNitQAQawn/4r73XCt7f4PdL/AF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0o3DEAAAA2wAAAA8AAAAAAAAAAAAAAAAAmAIAAGRycy9k&#10;b3ducmV2LnhtbFBLBQYAAAAABAAEAPUAAACJAwAAAAA=&#10;" path="m,164r129,l65,,,164xe" filled="f" strokecolor="white" strokeweight="1.05pt">
                  <v:path arrowok="t" o:connecttype="custom" o:connectlocs="0,373;129,373;65,209;0,373" o:connectangles="0,0,0,0"/>
                </v:shape>
                <v:shape id="Freeform 105" o:spid="_x0000_s1041" style="position:absolute;left:2900;top:181;width:201;height:284;visibility:visible;mso-wrap-style:square;v-text-anchor:top" coordsize="20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oPsMA&#10;AADbAAAADwAAAGRycy9kb3ducmV2LnhtbESPQWvCQBSE7wX/w/KE3uomRaxEVxFBEHuKVfT4yD6T&#10;6O7bkN3G+O9dodDjMDPfMPNlb43oqPW1YwXpKAFBXDhdc6ng8LP5mILwAVmjcUwKHuRhuRi8zTHT&#10;7s45dftQighhn6GCKoQmk9IXFVn0I9cQR+/iWoshyraUusV7hFsjP5NkIi3WHBcqbGhdUXHb/1oF&#10;53H+fdumx13nTiubrx/mcE2NUu/DfjUDEagP/+G/9lYr+Jr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moPsMAAADbAAAADwAAAAAAAAAAAAAAAACYAgAAZHJzL2Rv&#10;d25yZXYueG1sUEsFBgAAAAAEAAQA9QAAAIgDAAAAAA==&#10;" path="m34,197l4,281r-1,1l2,283,1,282,,280r,-1l30,197r-20,l8,196r,-3l8,191r2,l31,191,98,3,99,2,100,r3,3l200,279r,1l200,282r-2,1l197,283r,-2l166,197r-132,xe" filled="f" strokecolor="white" strokeweight="1.05pt">
                  <v:path arrowok="t" o:connecttype="custom" o:connectlocs="34,379;4,463;3,464;2,465;1,464;0,462;0,461;0,461;30,379;10,379;8,378;8,375;8,373;10,373;31,373;98,185;99,184;100,182;103,185;103,185;200,461;200,461;200,462;200,464;198,465;197,465;197,463;166,379;34,379" o:connectangles="0,0,0,0,0,0,0,0,0,0,0,0,0,0,0,0,0,0,0,0,0,0,0,0,0,0,0,0,0"/>
                </v:shape>
                <v:shape id="Freeform 104" o:spid="_x0000_s1042" style="position:absolute;left:3128;top:181;width:133;height:281;visibility:visible;mso-wrap-style:square;v-text-anchor:top" coordsize="13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eNMMA&#10;AADbAAAADwAAAGRycy9kb3ducmV2LnhtbESPQWvCQBSE70L/w/IKXkQ3ejAhukopSAuKYBTPz+wz&#10;Cc2+DbvbmP77rlDocZiZb5j1djCt6Mn5xrKC+SwBQVxa3XCl4HLeTTMQPiBrbC2Tgh/ysN28jNaY&#10;a/vgE/VFqESEsM9RQR1Cl0vpy5oM+pntiKN3t85giNJVUjt8RLhp5SJJltJgw3Ghxo7eayq/im+j&#10;4PrBOAmup8txl5yy/f42zw6pUuPX4W0FItAQ/sN/7U+tIE3h+S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8eNMMAAADbAAAADwAAAAAAAAAAAAAAAACYAgAAZHJzL2Rv&#10;d25yZXYueG1sUEsFBgAAAAAEAAQA9QAAAIgDAAAAAA==&#10;" path="m4,275r126,l132,276r,2l132,280r-2,1l4,281,,280r,-1l,277r,-2l,3,,1,2,,3,1,4,3r,272xe" filled="f" strokecolor="white" strokeweight="1.05pt">
                  <v:path arrowok="t" o:connecttype="custom" o:connectlocs="4,457;130,457;132,458;132,460;132,462;130,463;4,463;0,462;0,461;0,459;0,457;0,185;0,183;2,182;3,183;4,185;4,457" o:connectangles="0,0,0,0,0,0,0,0,0,0,0,0,0,0,0,0,0"/>
                </v:shape>
                <v:shape id="Picture 103" o:spid="_x0000_s1043" type="#_x0000_t75" style="position:absolute;left:1;top:491;width:3271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DhTPAAAAA2wAAAA8AAABkcnMvZG93bnJldi54bWxET91qwjAUvh/4DuEIu1vTbWBHNcoQxE3Z&#10;RTsf4NCcNtXmpDRZ2739ciHs8uP73+xm24mRBt86VvCcpCCIK6dbbhRcvg9PbyB8QNbYOSYFv+Rh&#10;t108bDDXbuKCxjI0Ioawz1GBCaHPpfSVIYs+cT1x5Go3WAwRDo3UA04x3HbyJU1X0mLLscFgT3tD&#10;1a38sQrq8uhe7adps/EUrlx88Znro1KPy/l9DSLQHP7Fd/eHVpDFsfFL/AF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OFM8AAAADbAAAADwAAAAAAAAAAAAAAAACfAgAA&#10;ZHJzL2Rvd25yZXYueG1sUEsFBgAAAAAEAAQA9wAAAIwDAAAAAA==&#10;">
                  <v:imagedata r:id="rId17" o:title=""/>
                </v:shape>
                <v:shape id="Picture 102" o:spid="_x0000_s1044" type="#_x0000_t75" style="position:absolute;left:36;top:851;width:527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jA3FAAAA2wAAAA8AAABkcnMvZG93bnJldi54bWxEj0FrwkAUhO+C/2F5Qm+6aSumTV2lKQq9&#10;iKg9tLdH9pmEZt+G3W0S/71bEDwOM/MNs1wPphEdOV9bVvA4S0AQF1bXXCr4Om2nLyB8QNbYWCYF&#10;F/KwXo1HS8y07flA3TGUIkLYZ6igCqHNpPRFRQb9zLbE0TtbZzBE6UqpHfYRbhr5lCQLabDmuFBh&#10;Sx8VFb/HP6Ngm3/X+zbdDYufpsy75815nhZ7pR4mw/sbiEBDuIdv7U+tIH2F/y/xB8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TYwNxQAAANsAAAAPAAAAAAAAAAAAAAAA&#10;AJ8CAABkcnMvZG93bnJldi54bWxQSwUGAAAAAAQABAD3AAAAkQMAAAAA&#10;">
                  <v:imagedata r:id="rId18" o:title=""/>
                </v:shape>
                <v:shape id="AutoShape 101" o:spid="_x0000_s1045" style="position:absolute;left:182;top:472;width:265;height:487;visibility:visible;mso-wrap-style:square;v-text-anchor:top" coordsize="265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eq8IA&#10;AADbAAAADwAAAGRycy9kb3ducmV2LnhtbERPz2vCMBS+C/4P4QneNHUH7TqjiCgIHUzdxq7P5q0p&#10;a166Jmr9781B8Pjx/Z4vO1uLC7W+cqxgMk5AEBdOV1wq+PrcjlIQPiBrrB2Tght5WC76vTlm2l35&#10;QJdjKEUMYZ+hAhNCk0npC0MW/dg1xJH7da3FEGFbSt3iNYbbWr4kyVRarDg2GGxobaj4O56tgiIt&#10;Z/+bPDH57LS/5e+n7c/H67dSw0G3egMRqAtP8cO90wrSuD5+iT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d6rwgAAANsAAAAPAAAAAAAAAAAAAAAAAJgCAABkcnMvZG93&#10;bnJldi54bWxQSwUGAAAAAAQABAD1AAAAhwMAAAAA&#10;" path="m239,72r,-34l236,45r-3,7l231,59,,59r1,4l3,68r2,5l222,73r,413l224,486r,-381l239,72xm222,486r,-413l219,79r-3,5l214,90r-74,l16,91r1,5l21,105r94,l210,106r,381l222,486xm265,38r,-16l224,22,224,,17,r,20l35,20r,17l75,37r,-17l101,20r,18l140,38r,-18l168,20r,18l239,38r,34l254,39r7,-1l265,38xm224,486r,-381l224,486xe" stroked="f">
                  <v:path arrowok="t" o:connecttype="custom" o:connectlocs="239,544;239,510;236,517;233,524;231,531;0,531;1,535;3,540;5,545;222,545;222,958;224,958;224,577;239,544;222,958;222,545;219,551;216,556;214,562;140,562;16,563;17,568;21,577;115,577;210,578;210,959;222,958;265,510;265,494;224,494;224,472;17,472;17,492;35,492;35,509;75,509;75,492;101,492;101,510;140,510;140,492;168,492;168,510;239,510;239,544;254,511;261,510;265,510;224,958;224,577;224,958;224,958" o:connectangles="0,0,0,0,0,0,0,0,0,0,0,0,0,0,0,0,0,0,0,0,0,0,0,0,0,0,0,0,0,0,0,0,0,0,0,0,0,0,0,0,0,0,0,0,0,0,0,0,0,0,0,0"/>
                </v:shape>
                <v:shape id="AutoShape 100" o:spid="_x0000_s1046" style="position:absolute;left:251;top:597;width:115;height:328;visibility:visible;mso-wrap-style:square;v-text-anchor:top" coordsize="11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wdsQA&#10;AADbAAAADwAAAGRycy9kb3ducmV2LnhtbESPwW7CMBBE75X4B2uRuIEDqBUKGNTQUsoJNeUDVvES&#10;R43XIXZD+vcYCanH0cy80aw2va1FR62vHCuYThIQxIXTFZcKTt+78QKED8gaa8ek4I88bNaDpxWm&#10;2l35i7o8lCJC2KeowITQpFL6wpBFP3ENcfTOrrUYomxLqVu8Rrit5SxJXqTFiuOCwYa2hoqf/Ncq&#10;KN/N8+yyy7PTIav384+3bp8lR6VGw/51CSJQH/7Dj/anVrCYwv1L/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MHbEAAAA2wAAAA8AAAAAAAAAAAAAAAAAmAIAAGRycy9k&#10;b3ducmV2LnhtbFBLBQYAAAAABAAEAPUAAACJAwAAAAA=&#10;" path="m86,328r,-15l,314r3,5l6,323r4,5l86,328xm114,69l113,54r,-7l107,41r-5,-5l96,30,93,29,91,28r-3,l83,23,78,18,74,13,62,5,55,2,41,r,3l52,9r9,7l69,24r7,10l85,34r10,1l95,328r4,l99,70r3,-1l114,69xm95,328l95,44r-7,l66,44,58,30,57,26,42,20r,87l66,107,67,47r3,4l73,54r4,4l83,59r3,1l86,328r9,xe" stroked="f">
                  <v:path arrowok="t" o:connecttype="custom" o:connectlocs="86,926;86,911;0,912;3,917;6,921;10,926;86,926;114,667;113,652;113,645;107,639;102,634;96,628;93,627;91,626;88,626;83,621;78,616;74,611;62,603;55,600;41,598;41,601;52,607;61,614;69,622;76,632;85,632;95,633;95,926;99,926;99,668;102,667;114,667;95,926;95,642;88,642;66,642;58,628;57,624;42,618;42,705;66,705;67,645;70,649;73,652;77,656;83,657;86,658;86,926;95,926" o:connectangles="0,0,0,0,0,0,0,0,0,0,0,0,0,0,0,0,0,0,0,0,0,0,0,0,0,0,0,0,0,0,0,0,0,0,0,0,0,0,0,0,0,0,0,0,0,0,0,0,0,0,0"/>
                </v:shape>
                <v:line id="Line 99" o:spid="_x0000_s1047" style="position:absolute;visibility:visible;mso-wrap-style:square" from="38,876" to="55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h6sUAAADbAAAADwAAAGRycy9kb3ducmV2LnhtbESPQWvCQBSE7wX/w/KEXopuGrBIdBUR&#10;hIJQW/Xi7ZF9ZqPZtzG7JvHfdwsFj8PMfMPMl72tREuNLx0reB8nIIhzp0suFBwPm9EUhA/IGivH&#10;pOBBHpaLwcscM+06/qF2HwoRIewzVGBCqDMpfW7Ioh+7mjh6Z9dYDFE2hdQNdhFuK5kmyYe0WHJc&#10;MFjT2lB+3d+tgvK+TraXrWm786P9Pn297dLJTSr1OuxXMxCB+vAM/7c/tYJpCn9f4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jh6sUAAADbAAAADwAAAAAAAAAA&#10;AAAAAAChAgAAZHJzL2Rvd25yZXYueG1sUEsFBgAAAAAEAAQA+QAAAJMDAAAAAA==&#10;" strokecolor="white" strokeweight=".86256mm"/>
                <v:line id="Line 98" o:spid="_x0000_s1048" style="position:absolute;visibility:visible;mso-wrap-style:square" from="60,876" to="76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REccYAAADbAAAADwAAAGRycy9kb3ducmV2LnhtbESPQWvCQBSE74X+h+UVeim6qaJIzEaK&#10;IAhCq7YXb4/sMxubfZtm1yT+e7dQ6HGYmW+YbDXYWnTU+sqxgtdxAoK4cLriUsHX52a0AOEDssba&#10;MSm4kYdV/viQYapdzwfqjqEUEcI+RQUmhCaV0heGLPqxa4ijd3atxRBlW0rdYh/htpaTJJlLixXH&#10;BYMNrQ0V38erVVBd18nusjNdf751+9P7y8dk9iOVen4a3pYgAg3hP/zX3moFiyn8fok/QO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ERHHGAAAA2wAAAA8AAAAAAAAA&#10;AAAAAAAAoQIAAGRycy9kb3ducmV2LnhtbFBLBQYAAAAABAAEAPkAAACUAwAAAAA=&#10;" strokecolor="white" strokeweight=".86256mm"/>
                <v:line id="Line 97" o:spid="_x0000_s1049" style="position:absolute;visibility:visible;mso-wrap-style:square" from="83,876" to="99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3cBcYAAADbAAAADwAAAGRycy9kb3ducmV2LnhtbESPQWvCQBSE74X+h+UVeim6qahIzEaK&#10;IAhCq7YXb4/sMxubfZtm1yT+e7dQ6HGYmW+YbDXYWnTU+sqxgtdxAoK4cLriUsHX52a0AOEDssba&#10;MSm4kYdV/viQYapdzwfqjqEUEcI+RQUmhCaV0heGLPqxa4ijd3atxRBlW0rdYh/htpaTJJlLixXH&#10;BYMNrQ0V38erVVBd18nusjNdf751+9P7y8dk9iOVen4a3pYgAg3hP/zX3moFiyn8fok/QO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t3AXGAAAA2wAAAA8AAAAAAAAA&#10;AAAAAAAAoQIAAGRycy9kb3ducmV2LnhtbFBLBQYAAAAABAAEAPkAAACUAwAAAAA=&#10;" strokecolor="white" strokeweight=".86256mm"/>
                <v:line id="Line 96" o:spid="_x0000_s1050" style="position:absolute;visibility:visible;mso-wrap-style:square" from="104,876" to="121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DsaccAAADbAAAADwAAAGRycy9kb3ducmV2LnhtbESPQWvCQBSE7wX/w/KEXkQ3La3E6CpS&#10;GigFBaMI3p7ZZxLMvg3ZbUz767uFgsdhZr5hFqve1KKj1lWWFTxNIhDEudUVFwoO+3Qcg3AeWWNt&#10;mRR8k4PVcvCwwETbG++oy3whAoRdggpK75tESpeXZNBNbEMcvIttDfog20LqFm8Bbmr5HEVTabDi&#10;sFBiQ28l5dfsyygYHUf+Zft53pxm6eknvWz696zbKfU47NdzEJ56fw//tz+0gvgV/r6EH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8OxpxwAAANsAAAAPAAAAAAAA&#10;AAAAAAAAAKECAABkcnMvZG93bnJldi54bWxQSwUGAAAAAAQABAD5AAAAlQMAAAAA&#10;" strokecolor="white" strokeweight=".86606mm"/>
                <v:line id="Line 95" o:spid="_x0000_s1051" style="position:absolute;visibility:visible;mso-wrap-style:square" from="134,876" to="150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HxZ8QAAADbAAAADwAAAGRycy9kb3ducmV2LnhtbESPT2vCQBTE74V+h+UVvNVNewg2uglV&#10;KIoUiv/uj+wzie6+jdk1xm/fLRQ8DjPzG2ZWDNaInjrfOFbwNk5AEJdON1wp2O++XicgfEDWaByT&#10;gjt5KPLnpxlm2t14Q/02VCJC2GeooA6hzaT0ZU0W/di1xNE7us5iiLKrpO7wFuHWyPckSaXFhuNC&#10;jS0tairP26tVsPw4GvfdH05+ZeZp+XO/JPPNWqnRy/A5BRFoCI/wf3ulFUxS+PsSf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AfFnxAAAANsAAAAPAAAAAAAAAAAA&#10;AAAAAKECAABkcnMvZG93bnJldi54bWxQSwUGAAAAAAQABAD5AAAAkgMAAAAA&#10;" strokecolor="white" strokeweight=".86572mm"/>
                <v:line id="Line 94" o:spid="_x0000_s1052" style="position:absolute;visibility:visible;mso-wrap-style:square" from="430,876" to="447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1U/MQAAADbAAAADwAAAGRycy9kb3ducmV2LnhtbESPQWvCQBSE74L/YXlCb7ppD1ajq9SC&#10;VEpBjHp/ZJ9JdPdtzG5j/PfdguBxmJlvmPmys0a01PjKsYLXUQKCOHe64kLBYb8eTkD4gKzROCYF&#10;d/KwXPR7c0y1u/GO2iwUIkLYp6igDKFOpfR5SRb9yNXE0Tu5xmKIsimkbvAW4dbItyQZS4sVx4US&#10;a/osKb9kv1bB1/Rk3E97PPuNWY3z7f2arHbfSr0Muo8ZiEBdeIYf7Y1WMHmH/y/x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VT8xAAAANsAAAAPAAAAAAAAAAAA&#10;AAAAAKECAABkcnMvZG93bnJldi54bWxQSwUGAAAAAAQABAD5AAAAkgMAAAAA&#10;" strokecolor="white" strokeweight=".86572mm"/>
                <v:line id="Line 93" o:spid="_x0000_s1053" style="position:absolute;visibility:visible;mso-wrap-style:square" from="452,876" to="469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WAMEAAADbAAAADwAAAGRycy9kb3ducmV2LnhtbERPy4rCMBTdC/5DuIIbGVOFEalGGYQB&#10;QXB8bWZ3aa5Nneam08S2/r1ZCC4P571cd7YUDdW+cKxgMk5AEGdOF5wruJy/P+YgfEDWWDomBQ/y&#10;sF71e0tMtWv5SM0p5CKGsE9RgQmhSqX0mSGLfuwq4shdXW0xRFjnUtfYxnBbymmSzKTFgmODwYo2&#10;hrK/090qKO6bZHfbmaa9PprD7370M/38l0oNB93XAkSgLrzFL/dWK5jHsfFL/AF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NYAwQAAANsAAAAPAAAAAAAAAAAAAAAA&#10;AKECAABkcnMvZG93bnJldi54bWxQSwUGAAAAAAQABAD5AAAAjwMAAAAA&#10;" strokecolor="white" strokeweight=".86256mm"/>
                <v:line id="Line 92" o:spid="_x0000_s1054" style="position:absolute;visibility:visible;mso-wrap-style:square" from="475,876" to="491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5lFcQAAADbAAAADwAAAGRycy9kb3ducmV2LnhtbESPT2vCQBTE74V+h+UVequbehATXaUW&#10;iiKCRNv7I/tMYnffptlt/nx7t1DwOMzMb5jlerBGdNT62rGC10kCgrhwuuZSwef542UOwgdkjcYx&#10;KRjJw3r1+LDETLuec+pOoRQRwj5DBVUITSalLyqy6CeuIY7exbUWQ5RtKXWLfYRbI6dJMpMWa44L&#10;FTb0XlHxffq1CrbpxbhD93X1O7OZFcfxJ9nke6Wen4a3BYhAQ7iH/9s7rWCewt+X+A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mUVxAAAANsAAAAPAAAAAAAAAAAA&#10;AAAAAKECAABkcnMvZG93bnJldi54bWxQSwUGAAAAAAQABAD5AAAAkgMAAAAA&#10;" strokecolor="white" strokeweight=".86572mm"/>
                <v:line id="Line 91" o:spid="_x0000_s1055" style="position:absolute;visibility:visible;mso-wrap-style:square" from="497,876" to="513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9M28MAAADbAAAADwAAAGRycy9kb3ducmV2LnhtbERPz2vCMBS+D/wfwhO8DE0VNmbXVEQY&#10;CMLcqpfdHs2z6da8dE1s639vDoMdP77f2Wa0jeip87VjBctFAoK4dLrmSsH59DZ/AeEDssbGMSm4&#10;kYdNPnnIMNVu4E/qi1CJGMI+RQUmhDaV0peGLPqFa4kjd3GdxRBhV0nd4RDDbSNXSfIsLdYcGwy2&#10;tDNU/hRXq6C+7pLD98H0w+XWf3y9Px5XT79Sqdl03L6CCDSGf/Gfe68VrOP6+CX+A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PTNvDAAAA2wAAAA8AAAAAAAAAAAAA&#10;AAAAoQIAAGRycy9kb3ducmV2LnhtbFBLBQYAAAAABAAEAPkAAACRAwAAAAA=&#10;" strokecolor="white" strokeweight=".86256mm"/>
                <v:line id="Line 90" o:spid="_x0000_s1056" style="position:absolute;visibility:visible;mso-wrap-style:square" from="526,876" to="543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PpQMUAAADbAAAADwAAAGRycy9kb3ducmV2LnhtbESPQWvCQBSE74L/YXmCF9GNgqWmriJC&#10;oSDY1vbS2yP7zEazb2N2TeK/dwuCx2FmvmGW686WoqHaF44VTCcJCOLM6YJzBb8/7+NXED4gaywd&#10;k4IbeViv+r0lptq1/E3NIeQiQtinqMCEUKVS+syQRT9xFXH0jq62GKKsc6lrbCPclnKWJC/SYsFx&#10;wWBFW0PZ+XC1CorrNtmddqZpj7fm628/+pzNL1Kp4aDbvIEI1IVn+NH+0AoWU/j/En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PpQMUAAADbAAAADwAAAAAAAAAA&#10;AAAAAAChAgAAZHJzL2Rvd25yZXYueG1sUEsFBgAAAAAEAAQA+QAAAJMDAAAAAA==&#10;" strokecolor="white" strokeweight=".86256mm"/>
                <v:shape id="AutoShape 89" o:spid="_x0000_s1057" style="position:absolute;left:238;top:617;width:48;height:273;visibility:visible;mso-wrap-style:square;v-text-anchor:top" coordsize="4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wF8UA&#10;AADbAAAADwAAAGRycy9kb3ducmV2LnhtbESPQWvCQBSE70L/w/IKvemmgqKpG9HWSkFo0bY5P7LP&#10;bDD7NmTXGP99VxB6HGbmG2ax7G0tOmp95VjB8ygBQVw4XXGp4Of7fTgD4QOyxtoxKbiSh2X2MFhg&#10;qt2F99QdQikihH2KCkwITSqlLwxZ9CPXEEfv6FqLIcq2lLrFS4TbWo6TZCotVhwXDDb0aqg4Hc5W&#10;wWqem99dt5kc958mX2/5a3p+k0o9PfarFxCB+vAfvrc/tIL5GG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TAXxQAAANsAAAAPAAAAAAAAAAAAAAAAAJgCAABkcnMv&#10;ZG93bnJldi54bWxQSwUGAAAAAAQABAD1AAAAigMAAAAA&#10;" path="m23,42r,-15l14,27,,28r3,3l6,35r4,4l14,40r4,1l23,42xm47,l36,3,23,12r,260l40,272,40,88r7,l47,xm46,190r,-82l40,108r,164l40,190r6,xm46,272r,-61l40,211r,61l46,272xe" stroked="f">
                  <v:path arrowok="t" o:connecttype="custom" o:connectlocs="23,660;23,645;14,645;0,646;3,649;6,653;10,657;14,658;18,659;23,660;47,618;36,621;23,630;23,890;40,890;40,706;47,706;47,618;46,808;46,726;40,726;40,890;40,890;40,808;46,808;46,890;46,829;40,829;40,890;46,890" o:connectangles="0,0,0,0,0,0,0,0,0,0,0,0,0,0,0,0,0,0,0,0,0,0,0,0,0,0,0,0,0,0"/>
                </v:shape>
                <v:line id="Line 88" o:spid="_x0000_s1058" style="position:absolute;visibility:visible;mso-wrap-style:square" from="294,860" to="318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+9n8EAAADbAAAADwAAAGRycy9kb3ducmV2LnhtbESPQYvCMBSE74L/ITxhL7Kmu4K41SiL&#10;KKxHrXh+NM+m2ryUJGr33xtB8DjMzDfMfNnZRtzIh9qxgq9RBoK4dLrmSsGh2HxOQYSIrLFxTAr+&#10;KcBy0e/NMdfuzju67WMlEoRDjgpMjG0uZSgNWQwj1xIn7+S8xZikr6T2eE9w28jvLJtIizWnBYMt&#10;rQyVl/3VKlhvj74YrvhsLqHQsTwU7jo9K/Ux6H5nICJ18R1+tf+0gp8xPL+kH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r72fwQAAANsAAAAPAAAAAAAAAAAAAAAA&#10;AKECAABkcnMvZG93bnJldi54bWxQSwUGAAAAAAQABAD5AAAAjwMAAAAA&#10;" strokecolor="white" strokeweight="1.0848mm"/>
                <v:shape id="Freeform 87" o:spid="_x0000_s1059" style="position:absolute;left:38;top:755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qL8YA&#10;AADbAAAADwAAAGRycy9kb3ducmV2LnhtbESPzWvCQBTE74X+D8sreJG60arU1FVKQ7HQS/24eHtm&#10;n0lq9m3Ibj7877uC0OMwM79hluvelKKl2hWWFYxHEQji1OqCMwWH/efzKwjnkTWWlknBlRysV48P&#10;S4y17XhL7c5nIkDYxagg976KpXRpTgbdyFbEwTvb2qAPss6krrELcFPKSRTNpcGCw0KOFX3klF52&#10;jVHw+zI7HefYHJPzN+lheUg2P9leqcFT//4GwlPv/8P39pdWsJjC7Uv4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KqL8YAAADbAAAADwAAAAAAAAAAAAAAAACYAgAAZHJz&#10;L2Rvd25yZXYueG1sUEsFBgAAAAAEAAQA9QAAAIsDAAAAAA==&#10;" path="m83,84l83,,59,r,70l50,70,50,,24,r,70l,70,,84r83,xe" stroked="f">
                  <v:path arrowok="t" o:connecttype="custom" o:connectlocs="83,840;83,756;59,756;59,826;50,826;50,756;24,756;24,826;0,826;0,840;83,840" o:connectangles="0,0,0,0,0,0,0,0,0,0,0"/>
                </v:shape>
                <v:shape id="AutoShape 86" o:spid="_x0000_s1060" style="position:absolute;left:39;top:604;width:132;height:236;visibility:visible;mso-wrap-style:square;v-text-anchor:top" coordsize="13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3g8QA&#10;AADbAAAADwAAAGRycy9kb3ducmV2LnhtbESPQWvCQBSE7wX/w/IEb3Wj0FKjq4giFC0Uowe9PbLP&#10;bDT7NmRXTf59t1DocZiZb5jZorWVeFDjS8cKRsMEBHHudMmFguNh8/oBwgdkjZVjUtCRh8W89zLD&#10;VLsn7+mRhUJECPsUFZgQ6lRKnxuy6IeuJo7exTUWQ5RNIXWDzwi3lRwnybu0WHJcMFjTylB+y+5W&#10;wfWr25343pndxp3XR7ldXb5HmVKDfrucggjUhv/wX/tTK5i8we+X+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94PEAAAA2wAAAA8AAAAAAAAAAAAAAAAAmAIAAGRycy9k&#10;b3ducmV2LnhtbFBLBQYAAAAABAAEAPUAAACJAwAAAAA=&#10;" path="m131,84l131,,118,r,70l29,70,,71r4,4l12,83r83,1l95,235r13,l108,84r23,xm131,235r,-14l108,221r,14l131,235xe" stroked="f">
                  <v:path arrowok="t" o:connecttype="custom" o:connectlocs="131,689;131,605;118,605;118,675;29,675;0,676;4,680;12,688;95,689;95,840;108,840;108,689;131,689;131,840;131,826;108,826;108,840;131,840" o:connectangles="0,0,0,0,0,0,0,0,0,0,0,0,0,0,0,0,0,0"/>
                </v:shape>
                <v:shape id="Freeform 85" o:spid="_x0000_s1061" style="position:absolute;left:430;top:755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oZMQA&#10;AADbAAAADwAAAGRycy9kb3ducmV2LnhtbESPQWvCQBSE70L/w/IKvekmPUSNrlIsllbwYBTPj+wz&#10;Ccm+DbtbTfvr3ULB4zAz3zDL9WA6cSXnG8sK0kkCgri0uuFKwem4Hc9A+ICssbNMCn7Iw3r1NFpi&#10;ru2ND3QtQiUihH2OCuoQ+lxKX9Zk0E9sTxy9i3UGQ5SuktrhLcJNJ1+TJJMGG44LNfa0qalsi2+j&#10;INvM3lud7qrW7Yvz9vdjatOvqVIvz8PbAkSgITzC/+1PrWCewd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EKGTEAAAA2wAAAA8AAAAAAAAAAAAAAAAAmAIAAGRycy9k&#10;b3ducmV2LnhtbFBLBQYAAAAABAAEAPUAAACJAwAAAAA=&#10;" path="m83,84l83,,60,r,70l50,70,50,,24,r,70l,70,,84r83,xe" stroked="f">
                  <v:path arrowok="t" o:connecttype="custom" o:connectlocs="83,840;83,756;60,756;60,826;50,826;50,756;24,756;24,826;0,826;0,840;83,840" o:connectangles="0,0,0,0,0,0,0,0,0,0,0"/>
                </v:shape>
                <v:shape id="AutoShape 84" o:spid="_x0000_s1062" style="position:absolute;left:431;top:604;width:131;height:236;visibility:visible;mso-wrap-style:square;v-text-anchor:top" coordsize="13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wPcQA&#10;AADbAAAADwAAAGRycy9kb3ducmV2LnhtbESPzU7DMBCE70h9B2uRuFGHHgoNdasUBOWE1J8Lt1W8&#10;jaPa6yjepuHtMRISx9HMfKNZrsfg1UB9aiMbeJgWoIjraFtuDBwPb/dPoJIgW/SRycA3JVivJjdL&#10;LG288o6GvTQqQziVaMCJdKXWqXYUME1jR5y9U+wDSpZ9o22P1wwPXs+KYq4DtpwXHHb04qg+7y/B&#10;QLX1m/fZdvf6NXzOvRsr8RcUY+5ux+oZlNAo/+G/9oc1sHiE3y/5B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pMD3EAAAA2wAAAA8AAAAAAAAAAAAAAAAAmAIAAGRycy9k&#10;b3ducmV2LnhtbFBLBQYAAAAABAAEAPUAAACJAwAAAAA=&#10;" path="m130,84l130,,117,r,70l94,70r-36,l,71r4,4l7,79r4,4l94,84r,151l108,235r,-151l130,84xm130,235r,-14l108,221r,14l130,235xe" stroked="f">
                  <v:path arrowok="t" o:connecttype="custom" o:connectlocs="130,689;130,605;117,605;117,675;94,675;58,675;0,676;4,680;7,684;11,688;94,689;94,840;108,840;108,689;130,689;130,840;130,826;108,826;108,840;130,840" o:connectangles="0,0,0,0,0,0,0,0,0,0,0,0,0,0,0,0,0,0,0,0"/>
                </v:shape>
                <v:line id="Line 83" o:spid="_x0000_s1063" style="position:absolute;visibility:visible;mso-wrap-style:square" from="306,726" to="306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k6YcIAAADbAAAADwAAAGRycy9kb3ducmV2LnhtbERPTYvCMBC9C/6HMIIXWVMFRatRRBBE&#10;3MNaXfY424xtsZmUJtrqr98cFjw+3vdy3ZpSPKh2hWUFo2EEgji1uuBMwTnZfcxAOI+ssbRMCp7k&#10;YL3qdpYYa9vwFz1OPhMhhF2MCnLvq1hKl+Zk0A1tRRy4q60N+gDrTOoamxBuSjmOoqk0WHBoyLGi&#10;bU7p7XQ3CgZ0nFxlEv1eBs03Jq/DfvR5/1Gq32s3CxCeWv8W/7v3WsE8jA1fw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nk6YcIAAADbAAAADwAAAAAAAAAAAAAA&#10;AAChAgAAZHJzL2Rvd25yZXYueG1sUEsFBgAAAAAEAAQA+QAAAJADAAAAAA==&#10;" strokecolor="white" strokeweight=".42511mm"/>
                <v:line id="Line 82" o:spid="_x0000_s1064" style="position:absolute;visibility:visible;mso-wrap-style:square" from="62,730" to="88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EiXMIAAADbAAAADwAAAGRycy9kb3ducmV2LnhtbESPQWvCQBSE7wX/w/IEb3WjQtHUVUQQ&#10;FU/aevD2mn1NQrNvY/Zp4r/vCoUeh5n5hpkvO1epOzWh9GxgNExAEWfelpwb+PzYvE5BBUG2WHkm&#10;Aw8KsFz0XuaYWt/yke4nyVWEcEjRQCFSp1qHrCCHYehr4uh9+8ahRNnk2jbYRrir9DhJ3rTDkuNC&#10;gTWtC8p+TjdngPSE63Y6Od+u+/UXyfYgfDkYM+h3q3dQQp38h//aO2tgNoPnl/gD9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EiXMIAAADbAAAADwAAAAAAAAAAAAAA&#10;AAChAgAAZHJzL2Rvd25yZXYueG1sUEsFBgAAAAAEAAQA+QAAAJADAAAAAA==&#10;" strokecolor="white" strokeweight="1.69pt"/>
                <v:line id="Line 81" o:spid="_x0000_s1065" style="position:absolute;visibility:visible;mso-wrap-style:square" from="97,730" to="121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UR88QAAADcAAAADwAAAGRycy9kb3ducmV2LnhtbESPQWvCQBCF74X+h2UK3uqmFYpEVylC&#10;qeKpVg/exuyYBLOzaXY08d93DoXeZnhv3vtmvhxCY27UpTqyg5dxBoa4iL7m0sH+++N5CiYJsscm&#10;Mjm4U4Ll4vFhjrmPPX/RbSel0RBOOTqoRNrc2lRUFDCNY0us2jl2AUXXrrS+w17DQ2Nfs+zNBqxZ&#10;GypsaVVRcdldgwOyE2776eRw/dmsTiSfW+Hj1rnR0/A+AyM0yL/573rtFT9TfH1GJ7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RHzxAAAANwAAAAPAAAAAAAAAAAA&#10;AAAAAKECAABkcnMvZG93bnJldi54bWxQSwUGAAAAAAQABAD5AAAAkgMAAAAA&#10;" strokecolor="white" strokeweight="1.69pt"/>
                <v:line id="Line 80" o:spid="_x0000_s1066" style="position:absolute;visibility:visible;mso-wrap-style:square" from="454,730" to="480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0aMEAAADcAAAADwAAAGRycy9kb3ducmV2LnhtbERPTWvCQBC9F/oflil4q5soFImuoQil&#10;iqeqPfQ2ZsckmJ1Ns6NJ/31XELzN433OIh9co67UhdqzgXScgCIuvK25NHDYf7zOQAVBtth4JgN/&#10;FCBfPj8tMLO+5y+67qRUMYRDhgYqkTbTOhQVOQxj3xJH7uQ7hxJhV2rbYR/DXaMnSfKmHdYcGyps&#10;aVVRcd5dnAHSU2772fT78rtZHUk+t8I/W2NGL8P7HJTQIA/x3b22cX6Swu2ZeIFe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2bRowQAAANwAAAAPAAAAAAAAAAAAAAAA&#10;AKECAABkcnMvZG93bnJldi54bWxQSwUGAAAAAAQABAD5AAAAjwMAAAAA&#10;" strokecolor="white" strokeweight="1.69pt"/>
                <v:line id="Line 79" o:spid="_x0000_s1067" style="position:absolute;visibility:visible;mso-wrap-style:square" from="490,730" to="513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qH8EAAADcAAAADwAAAGRycy9kb3ducmV2LnhtbERPTWvCQBC9C/0PyxS86aYKRaJrKAFp&#10;xVOtPfQ2ZsckmJ2N2dHEf+8WCr3N433OKhtco27UhdqzgZdpAoq48Lbm0sDhazNZgAqCbLHxTAbu&#10;FCBbP41WmFrf8yfd9lKqGMIhRQOVSJtqHYqKHIapb4kjd/KdQ4mwK7XtsI/hrtGzJHnVDmuODRW2&#10;lFdUnPdXZ4D0nNt+Mf++Xrb5keR9J/yzM2b8PLwtQQkN8i/+c3/YOD+Zwe8z8QK9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CyofwQAAANwAAAAPAAAAAAAAAAAAAAAA&#10;AKECAABkcnMvZG93bnJldi54bWxQSwUGAAAAAAQABAD5AAAAjwMAAAAA&#10;" strokecolor="white" strokeweight="1.69pt"/>
                <v:line id="Line 78" o:spid="_x0000_s1068" style="position:absolute;visibility:visible;mso-wrap-style:square" from="38,629" to="55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LP0cEAAADcAAAADwAAAGRycy9kb3ducmV2LnhtbERPTYvCMBC9L/gfwgje1sTtIlKNIuKC&#10;lz1s9eJtaMa22ExKEm3dX79ZELzN433OajPYVtzJh8axhtlUgSAunWm40nA6fr0vQISIbLB1TBoe&#10;FGCzHr2tMDeu5x+6F7ESKYRDjhrqGLtcylDWZDFMXUecuIvzFmOCvpLGY5/CbSs/lJpLiw2nhho7&#10;2tVUXoub1ZBV/lHsPjPa9jZ8z/3+qNT5V+vJeNguQUQa4kv8dB9Mmq8y+H8mXS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ws/RwQAAANwAAAAPAAAAAAAAAAAAAAAA&#10;AKECAABkcnMvZG93bnJldi54bWxQSwUGAAAAAAQABAD5AAAAjwMAAAAA&#10;" strokecolor="white" strokeweight=".87206mm"/>
                <v:line id="Line 77" o:spid="_x0000_s1069" style="position:absolute;visibility:visible;mso-wrap-style:square" from="60,629" to="76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XpcIAAADcAAAADwAAAGRycy9kb3ducmV2LnhtbERPPWvDMBDdC/0P4grdGqmxMcWNEkJI&#10;oUuG2lmyHdbFNrFORlJjp78+KhS63eN93moz20FcyYfesYbXhQJB3DjTc6vhWH+8vIEIEdng4Jg0&#10;3CjAZv34sMLSuIm/6FrFVqQQDiVq6GIcSylD05HFsHAjceLOzluMCfpWGo9TCreDXCpVSIs9p4YO&#10;R9p11Fyqb6sha/2t2uUZbScbDoXf10qdfrR+fpq37yAizfFf/Of+NGm+yuH3mXSB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tXpcIAAADcAAAADwAAAAAAAAAAAAAA&#10;AAChAgAAZHJzL2Rvd25yZXYueG1sUEsFBgAAAAAEAAQA+QAAAJADAAAAAA==&#10;" strokecolor="white" strokeweight=".87206mm"/>
                <v:line id="Line 76" o:spid="_x0000_s1070" style="position:absolute;visibility:visible;mso-wrap-style:square" from="83,629" to="99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fyPsIAAADcAAAADwAAAGRycy9kb3ducmV2LnhtbERPTWvCQBC9C/6HZQRvuqtWKWk2IlLB&#10;Sw+NvfQ2ZKdJaHY27G5N9Nd3CwVv83ifk+9H24kr+dA61rBaKhDElTMt1xo+LqfFM4gQkQ12jknD&#10;jQLsi+kkx8y4gd/pWsZapBAOGWpoYuwzKUPVkMWwdD1x4r6ctxgT9LU0HocUbju5VmonLbacGhrs&#10;6dhQ9V3+WA2b2t/K49OGDoMNbzv/elHq8671fDYeXkBEGuND/O8+mzRfbeHvmXSB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fyPsIAAADcAAAADwAAAAAAAAAAAAAA&#10;AAChAgAAZHJzL2Rvd25yZXYueG1sUEsFBgAAAAAEAAQA+QAAAJADAAAAAA==&#10;" strokecolor="white" strokeweight=".87206mm"/>
                <v:line id="Line 75" o:spid="_x0000_s1071" style="position:absolute;visibility:visible;mso-wrap-style:square" from="104,629" to="121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VsScEAAADcAAAADwAAAGRycy9kb3ducmV2LnhtbERPTYvCMBC9L/gfwgh7WxPXpUg1iogL&#10;e9nDVi/ehmZsi82kJNFWf71ZELzN433Ocj3YVlzJh8axhulEgSAunWm40nDYf3/MQYSIbLB1TBpu&#10;FGC9Gr0tMTeu5z+6FrESKYRDjhrqGLtcylDWZDFMXEecuJPzFmOCvpLGY5/CbSs/lcqkxYZTQ40d&#10;bWsqz8XFaphV/lZsv2a06W34zfxur9TxrvX7eNgsQEQa4kv8dP+YNF9l8P9Muk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tWxJwQAAANwAAAAPAAAAAAAAAAAAAAAA&#10;AKECAABkcnMvZG93bnJldi54bWxQSwUGAAAAAAQABAD5AAAAjwMAAAAA&#10;" strokecolor="white" strokeweight=".87206mm"/>
                <v:line id="Line 74" o:spid="_x0000_s1072" style="position:absolute;visibility:visible;mso-wrap-style:square" from="134,629" to="1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J0sEAAADcAAAADwAAAGRycy9kb3ducmV2LnhtbERPTYvCMBC9C/6HMMLeNFEXV7pGEVHY&#10;yx6se/E2NLNtsZmUJNq6v34jCN7m8T5nteltI27kQ+1Yw3SiQBAXztRcavg5HcZLECEiG2wck4Y7&#10;Bdish4MVZsZ1fKRbHkuRQjhkqKGKsc2kDEVFFsPEtcSJ+3XeYkzQl9J47FK4beRMqYW0WHNqqLCl&#10;XUXFJb9aDfPS3/Pd+5y2nQ3fC78/KXX+0/pt1G8/QUTq40v8dH+ZNF99wOOZdIF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+cnSwQAAANwAAAAPAAAAAAAAAAAAAAAA&#10;AKECAABkcnMvZG93bnJldi54bWxQSwUGAAAAAAQABAD5AAAAjwMAAAAA&#10;" strokecolor="white" strokeweight=".87206mm"/>
                <v:line id="Line 73" o:spid="_x0000_s1073" style="position:absolute;visibility:visible;mso-wrap-style:square" from="430,629" to="447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doMQAAADcAAAADwAAAGRycy9kb3ducmV2LnhtbESPQW/CMAyF70j7D5EncYNkA6GpIyCE&#10;hsRlh5VddrMa01Y0TpVktPDr58Mkbrbe83uf19vRd+pKMbWBLbzMDSjiKriWawvfp8PsDVTKyA67&#10;wGThRgm2m6fJGgsXBv6ia5lrJSGcCrTQ5NwXWqeqIY9pHnpi0c4hesyyxlq7iIOE+06/GrPSHluW&#10;hgZ72jdUXcpfb2FRx1u5Xy5oN/j0uYofJ2N+7tZOn8fdO6hMY36Y/6+PTvCN0MozMoH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l2gxAAAANwAAAAPAAAAAAAAAAAA&#10;AAAAAKECAABkcnMvZG93bnJldi54bWxQSwUGAAAAAAQABAD5AAAAkgMAAAAA&#10;" strokecolor="white" strokeweight=".87206mm"/>
                <v:line id="Line 72" o:spid="_x0000_s1074" style="position:absolute;visibility:visible;mso-wrap-style:square" from="452,629" to="469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4O8EAAADcAAAADwAAAGRycy9kb3ducmV2LnhtbERPTYvCMBC9C/6HMMLeNFEXWbtGEVHY&#10;yx6se/E2NLNtsZmUJNq6v34jCN7m8T5nteltI27kQ+1Yw3SiQBAXztRcavg5HcYfIEJENtg4Jg13&#10;CrBZDwcrzIzr+Ei3PJYihXDIUEMVY5tJGYqKLIaJa4kT9+u8xZigL6Xx2KVw28iZUgtpsebUUGFL&#10;u4qKS361Gualv+e79zltOxu+F35/Uur8p/XbqN9+gojUx5f46f4yab5awuOZdIF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Kvg7wQAAANwAAAAPAAAAAAAAAAAAAAAA&#10;AKECAABkcnMvZG93bnJldi54bWxQSwUGAAAAAAQABAD5AAAAjwMAAAAA&#10;" strokecolor="white" strokeweight=".87206mm"/>
                <v:line id="Line 71" o:spid="_x0000_s1075" style="position:absolute;visibility:visible;mso-wrap-style:square" from="475,629" to="491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nHe8QAAADcAAAADwAAAGRycy9kb3ducmV2LnhtbESPQW/CMAyF70j7D5GRdoOEMaGpEBBC&#10;m7TLDhQuu1mNaSsap0oyWvbr5wPSbrbe83ufN7vRd+pGMbWBLSzmBhRxFVzLtYXz6WP2BiplZIdd&#10;YLJwpwS77dNkg4ULAx/pVuZaSQinAi00OfeF1qlqyGOah55YtEuIHrOssdYu4iDhvtMvxqy0x5al&#10;ocGeDg1V1/LHW1jW8V4eXpe0H3z6WsX3kzHfv9Y+T8f9GlSmMf+bH9efTvAXgi/PyAR6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cd7xAAAANwAAAAPAAAAAAAAAAAA&#10;AAAAAKECAABkcnMvZG93bnJldi54bWxQSwUGAAAAAAQABAD5AAAAkgMAAAAA&#10;" strokecolor="white" strokeweight=".87206mm"/>
                <v:line id="Line 70" o:spid="_x0000_s1076" style="position:absolute;visibility:visible;mso-wrap-style:square" from="497,629" to="513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i4MEAAADcAAAADwAAAGRycy9kb3ducmV2LnhtbERPTYvCMBC9C/sfwizsTZOqiFSjiCjs&#10;xYN1L3sbmtm2bDMpSbR1f/1GELzN433OejvYVtzIh8axhmyiQBCXzjRcafi6HMdLECEiG2wdk4Y7&#10;Bdhu3kZrzI3r+Uy3IlYihXDIUUMdY5dLGcqaLIaJ64gT9+O8xZigr6Tx2Kdw28qpUgtpseHUUGNH&#10;+5rK3+JqNcwqfy/28xntehtOC3+4KPX9p/XH+7BbgYg0xJf46f40aX6WweOZdIH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hWLgwQAAANwAAAAPAAAAAAAAAAAAAAAA&#10;AKECAABkcnMvZG93bnJldi54bWxQSwUGAAAAAAQABAD5AAAAjwMAAAAA&#10;" strokecolor="white" strokeweight=".87206mm"/>
                <v:line id="Line 69" o:spid="_x0000_s1077" style="position:absolute;visibility:visible;mso-wrap-style:square" from="526,629" to="543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f8l8EAAADcAAAADwAAAGRycy9kb3ducmV2LnhtbERPS4vCMBC+C/6HMMLeNPGBSNcoIgp7&#10;8WD14m1oZttiMylJtHV//UZY2Nt8fM9Zb3vbiCf5UDvWMJ0oEMSFMzWXGq6X43gFIkRkg41j0vCi&#10;ANvNcLDGzLiOz/TMYylSCIcMNVQxtpmUoajIYpi4ljhx385bjAn6UhqPXQq3jZwptZQWa04NFba0&#10;r6i45w+rYV76V75fzGnX2XBa+sNFqduP1h+jfvcJIlIf/8V/7i+T5k9n8H4mXS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V/yXwQAAANwAAAAPAAAAAAAAAAAAAAAA&#10;AKECAABkcnMvZG93bnJldi54bWxQSwUGAAAAAAQABAD5AAAAjwMAAAAA&#10;" strokecolor="white" strokeweight=".87206mm"/>
                <v:shape id="Freeform 68" o:spid="_x0000_s1078" style="position:absolute;left:38;top:520;width:83;height:72;visibility:visible;mso-wrap-style:square;v-text-anchor:top" coordsize="8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qR8MA&#10;AADcAAAADwAAAGRycy9kb3ducmV2LnhtbERPTWvCQBC9F/oflin0VjexqCW6itgqUrBQ20OPQ3ZM&#10;otnZsLvG6K93hYK3ebzPmcw6U4uWnK8sK0h7CQji3OqKCwW/P8uXNxA+IGusLZOCM3mYTR8fJphp&#10;e+JvarehEDGEfYYKyhCaTEqfl2TQ92xDHLmddQZDhK6Q2uEphpta9pNkKA1WHBtKbGhRUn7YHo2C&#10;v/0HucFFfm7y0Wo4uuy++J1Iqeenbj4GEagLd/G/e63j/PQVbs/E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iqR8MAAADcAAAADwAAAAAAAAAAAAAAAACYAgAAZHJzL2Rv&#10;d25yZXYueG1sUEsFBgAAAAAEAAQA9QAAAIgDAAAAAA==&#10;" path="m83,71l83,,57,r,55l51,55,51,,24,r,55l,55,,71r83,xe" stroked="f">
                  <v:path arrowok="t" o:connecttype="custom" o:connectlocs="83,592;83,521;57,521;57,576;51,576;51,521;24,521;24,576;0,576;0,592;83,592" o:connectangles="0,0,0,0,0,0,0,0,0,0,0"/>
                </v:shape>
                <v:shape id="AutoShape 67" o:spid="_x0000_s1079" style="position:absolute;left:132;top:494;width:71;height:98;visibility:visible;mso-wrap-style:square;v-text-anchor:top" coordsize="7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ym8MA&#10;AADcAAAADwAAAGRycy9kb3ducmV2LnhtbERPS2vCQBC+F/oflin01myUUkvMRkRa6EEKmuJ5zE4e&#10;mJ0N2Y1J8+vdQsHbfHzPSTeTacWVetdYVrCIYhDEhdUNVwp+8s+XdxDOI2tsLZOCX3KwyR4fUky0&#10;HflA16OvRAhhl6CC2vsukdIVNRl0ke2IA1fa3qAPsK+k7nEM4aaVyzh+kwYbDg01drSrqbgcB6Pg&#10;sG3P+5P8/sjLed75aUU8LAelnp+m7RqEp8nfxf/uLx3mL17h75lw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Aym8MAAADcAAAADwAAAAAAAAAAAAAAAACYAgAAZHJzL2Rv&#10;d25yZXYueG1sUEsFBgAAAAAEAAQA9QAAAIgDAAAAAA==&#10;" path="m70,13l67,8,63,4,60,,45,,,,,97r13,l13,14r17,l45,13r25,xm37,97r,-14l13,83r,14l37,97xe" stroked="f">
                  <v:path arrowok="t" o:connecttype="custom" o:connectlocs="70,508;67,503;63,499;60,495;45,495;0,495;0,592;13,592;13,509;30,509;45,508;70,508;37,592;37,578;13,578;13,592;37,592" o:connectangles="0,0,0,0,0,0,0,0,0,0,0,0,0,0,0,0,0"/>
                </v:shape>
                <v:shape id="Freeform 66" o:spid="_x0000_s1080" style="position:absolute;left:430;top:520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dgMMA&#10;AADcAAAADwAAAGRycy9kb3ducmV2LnhtbERPS2vCQBC+F/wPywi91Y2KIqmrqBCwhxx84HmanSah&#10;2dm4uzHx33cLhd7m43vOejuYRjzI+dqygukkAUFcWF1zqeB6yd5WIHxA1thYJgVP8rDdjF7WmGrb&#10;84ke51CKGMI+RQVVCG0qpS8qMugntiWO3Jd1BkOErpTaYR/DTSNnSbKUBmuODRW2dKio+D53RkH+&#10;uex27sPf68P+lOULnl9uz7lSr+Nh9w4i0BD+xX/uo47zpwv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hdgMMAAADcAAAADwAAAAAAAAAAAAAAAACYAgAAZHJzL2Rv&#10;d25yZXYueG1sUEsFBgAAAAAEAAQA9QAAAIgDAAAAAA==&#10;" path="m83,71l83,,57,r,55l51,55,51,,24,r,55l,55,,71r83,xe" stroked="f">
                  <v:path arrowok="t" o:connecttype="custom" o:connectlocs="83,592;83,521;57,521;57,576;51,576;51,521;24,521;24,576;0,576;0,592;83,592" o:connectangles="0,0,0,0,0,0,0,0,0,0,0"/>
                </v:shape>
                <v:shape id="Freeform 65" o:spid="_x0000_s1081" style="position:absolute;left:1;top:456;width:197;height:28;visibility:visible;mso-wrap-style:square;v-text-anchor:top" coordsize="19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c28MA&#10;AADcAAAADwAAAGRycy9kb3ducmV2LnhtbERPS2vCQBC+F/wPyxS81Y05WEndiAgB0YM0BsHbkJ08&#10;2uxszK4a/323UOhtPr7nrNaj6cSdBtdaVjCfRSCIS6tbrhUUp+xtCcJ5ZI2dZVLwJAfrdPKywkTb&#10;B3/SPfe1CCHsElTQeN8nUrqyIYNuZnviwFV2MOgDHGqpB3yEcNPJOIoW0mDLoaHBnrYNld/5zSjI&#10;N0Wh8avdb+vzdX/U8eGSVe9KTV/HzQcIT6P/F/+5dzrMny/g95lwgU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Pc28MAAADcAAAADwAAAAAAAAAAAAAAAACYAgAAZHJzL2Rv&#10;d25yZXYueG1sUEsFBgAAAAAEAAQA9QAAAIgDAAAAAA==&#10;" path="m197,19l197,,,,,19r24,l24,27r14,l38,19r14,l52,27r16,l68,19r15,l83,28r18,l101,19r16,l117,28r15,l132,19r10,l142,28r16,l158,19r11,l169,28r16,l185,19r12,xe" stroked="f">
                  <v:path arrowok="t" o:connecttype="custom" o:connectlocs="197,476;197,457;0,457;0,476;24,476;24,484;38,484;38,476;52,476;52,484;68,484;68,476;83,476;83,485;101,485;101,476;117,476;117,485;132,485;132,476;142,476;142,485;158,485;158,476;169,476;169,485;185,485;185,476;197,476" o:connectangles="0,0,0,0,0,0,0,0,0,0,0,0,0,0,0,0,0,0,0,0,0,0,0,0,0,0,0,0,0"/>
                </v:shape>
                <v:shape id="AutoShape 64" o:spid="_x0000_s1082" style="position:absolute;left:408;top:456;width:197;height:28;visibility:visible;mso-wrap-style:square;v-text-anchor:top" coordsize="19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kGsMA&#10;AADcAAAADwAAAGRycy9kb3ducmV2LnhtbERPTWvCQBC9F/oflil404052JK6CWIQrLVCrXgestMk&#10;mJ0N2a2J/npXEHqbx/uceTaYRpypc7VlBdNJBIK4sLrmUsHhZzV+A+E8ssbGMim4kIMsfX6aY6Jt&#10;z9903vtShBB2CSqovG8TKV1RkUE3sS1x4H5tZ9AH2JVSd9iHcNPIOIpm0mDNoaHClpYVFaf9n1EQ&#10;Gfnx+eXz/nCMd1u7OV0tHnOlRi/D4h2Ep8H/ix/utQ7zp69wfyZ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WkGsMAAADcAAAADwAAAAAAAAAAAAAAAACYAgAAZHJzL2Rv&#10;d25yZXYueG1sUEsFBgAAAAAEAAQA9QAAAIgDAAAAAA==&#10;" path="m196,19l196,,,,,19r11,l11,28r16,l27,19r11,l38,28r15,l53,19r11,l64,28r14,l78,19r17,l95,28r18,l113,19r14,l127,27r17,l144,19r14,l158,27r14,l172,19r24,xm158,27r,-8l157,21r,6l158,27xe" stroked="f">
                  <v:path arrowok="t" o:connecttype="custom" o:connectlocs="196,476;196,457;0,457;0,476;11,476;11,485;27,485;27,476;38,476;38,485;53,485;53,476;64,476;64,485;78,485;78,476;95,476;95,485;113,485;113,476;127,476;127,484;144,484;144,476;158,476;158,484;172,484;172,476;196,476;158,484;158,476;157,478;157,484;158,484" o:connectangles="0,0,0,0,0,0,0,0,0,0,0,0,0,0,0,0,0,0,0,0,0,0,0,0,0,0,0,0,0,0,0,0,0,0"/>
                </v:shape>
                <v:line id="Line 63" o:spid="_x0000_s1083" style="position:absolute;visibility:visible;mso-wrap-style:square" from="244,375" to="244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YoFsYAAADcAAAADwAAAGRycy9kb3ducmV2LnhtbESPT2vCQBDF74LfYRnBm25UqJK6ShCk&#10;0p7qH0pvQ3aaRLOzIbs16bfvHARvM7w37/1mve1dre7Uhsqzgdk0AUWce1txYeB82k9WoEJEtlh7&#10;JgN/FGC7GQ7WmFrf8Sfdj7FQEsIhRQNljE2qdchLchimviEW7ce3DqOsbaFti52Eu1rPk+RFO6xY&#10;GkpsaFdSfjv+OgN6ubhml/3h8t3xe16/Zcv51/XDmPGoz15BRerj0/y4PljBnwmtPCMT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mKBbGAAAA3AAAAA8AAAAAAAAA&#10;AAAAAAAAoQIAAGRycy9kb3ducmV2LnhtbFBLBQYAAAAABAAEAPkAAACUAwAAAAA=&#10;" strokecolor="white" strokeweight=".5835mm"/>
                <v:line id="Line 62" o:spid="_x0000_s1084" style="position:absolute;visibility:visible;mso-wrap-style:square" from="303,374" to="303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pT6sIAAADcAAAADwAAAGRycy9kb3ducmV2LnhtbERPyWrDMBC9B/oPYgq9hFpODk7rWAlt&#10;wHWvWeh5sCa2qTUykmI7f18VCr3N461T7GfTi5Gc7ywrWCUpCOLa6o4bBZdz+fwCwgdkjb1lUnAn&#10;D/vdw6LAXNuJjzSeQiNiCPscFbQhDLmUvm7JoE/sQBy5q3UGQ4SukdrhFMNNL9dpmkmDHceGFgc6&#10;tFR/n25GQTn1tqreD/elv301a/dxyTbnVKmnx/ltCyLQHP7Ff+5PHeevXuH3mXiB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pT6sIAAADcAAAADwAAAAAAAAAAAAAA&#10;AAChAgAAZHJzL2Rvd25yZXYueG1sUEsFBgAAAAAEAAQA+QAAAJADAAAAAA==&#10;" strokecolor="white" strokeweight=".58983mm"/>
                <v:line id="Line 61" o:spid="_x0000_s1085" style="position:absolute;visibility:visible;mso-wrap-style:square" from="364,374" to="364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wwysMAAADcAAAADwAAAGRycy9kb3ducmV2LnhtbESPQW/CMAyF70j7D5EncUEjXQ8MFQJi&#10;SMCuA7Sz1Zi2onGqJNDy7/EBaTdb7/m9z8v14Fp1pxAbzwY+pxko4tLbhisD59PuYw4qJmSLrWcy&#10;8KAI69XbaImF9T3/0v2YKiUhHAs0UKfUFVrHsiaHceo7YtEuPjhMsoZK24C9hLtW51k20w4bloYa&#10;O9rWVF6PN2dg17f+cPjePibx9lflYX+efZ0yY8bvw2YBKtGQ/s2v6x8r+LngyzMygV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cMMrDAAAA3AAAAA8AAAAAAAAAAAAA&#10;AAAAoQIAAGRycy9kb3ducmV2LnhtbFBLBQYAAAAABAAEAPkAAACRAwAAAAA=&#10;" strokecolor="white" strokeweight=".58983mm"/>
                <v:shape id="AutoShape 60" o:spid="_x0000_s1086" style="position:absolute;width:607;height:449;visibility:visible;mso-wrap-style:square;v-text-anchor:top" coordsize="60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+sAA&#10;AADcAAAADwAAAGRycy9kb3ducmV2LnhtbERPTYvCMBC9C/6HMII3TRWRpRplV1DEm10Rvc02s22x&#10;mZQkav33RhC8zeN9znzZmlrcyPnKsoLRMAFBnFtdcaHg8LsefIHwAVljbZkUPMjDctHtzDHV9s57&#10;umWhEDGEfYoKyhCaVEqfl2TQD21DHLl/6wyGCF0htcN7DDe1HCfJVBqsODaU2NCqpPySXY2CSc3n&#10;69n9XDZ/emfk6TjN9g6V6vfa7xmIQG34iN/urY7zxyN4PRMv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0T+sAAAADcAAAADwAAAAAAAAAAAAAAAACYAgAAZHJzL2Rvd25y&#10;ZXYueG1sUEsFBgAAAAAEAAQA9QAAAIUDAAAAAA==&#10;" path="m263,174l,174,1,449r38,l39,261r17,l58,245r6,-12l74,224r13,-6l87,209r21,l108,218r13,7l130,234r5,12l137,261r15,l152,449r9,l161,325r,-2l169,313r7,-11l183,291r7,-9l196,273r6,-8l207,256r6,-9l215,245r2,-2l218,241r11,-17l240,207r12,-16l263,174xm52,326r,-54l39,272r,54l52,326xm150,449r,-100l39,349r,100l150,449xm152,449r,-177l140,272r,54l150,326r,123l152,449xm446,449r,-124l443,325r-6,l402,273,308,134,307,3,304,r-3,1l299,3r,131l204,273r-35,52l163,325r-2,l161,449r29,l190,329r9,l199,339r,6l215,345r,-11l215,329r11,l226,339r,6l242,345r,-17l254,328r,11l254,345r16,l270,328r11,l281,339r,6l297,345r,-17l309,328r,11l309,345r16,l325,334r,-6l336,328r,11l337,345r15,l352,334r,-6l364,328r,11l365,345r16,l381,329r10,l391,339r1,6l407,345r,-16l416,329r,120l446,449xm205,449r-1,-89l195,352r-5,-3l190,342r,107l205,449xm606,448r,-274l343,174r16,24l393,246r15,24l414,277r7,10l425,295r4,5l446,321r,128l454,449r,-188l470,261r2,-15l477,234r9,-9l499,218r,-9l520,209r,9l530,221r8,7l545,237r5,10l550,252r1,9l568,261r,187l606,448xm416,449r,-120l416,336r,13l411,352r-8,8l402,449r14,xm467,326r,-54l454,272r,177l456,449r,-123l467,326xm568,448r,-99l456,349r,100l486,448r59,l568,448xm568,326r,-54l555,272r,54l568,326xe" stroked="f">
                  <v:path arrowok="t" o:connecttype="custom" o:connectlocs="1,449;56,261;74,224;108,209;130,234;152,261;161,325;176,302;196,273;213,247;218,241;252,191;52,272;52,326;39,349;152,449;140,326;152,449;443,325;308,134;301,1;204,273;161,325;190,329;199,345;215,329;226,345;254,328;270,345;281,339;297,328;309,345;325,328;337,345;352,328;365,345;391,329;407,345;416,449;204,360;190,342;606,448;359,198;414,277;429,300;454,449;472,246;499,218;520,218;545,237;551,261;606,448;416,336;403,360;467,326;454,449;467,326;456,349;545,448;568,272;568,326" o:connectangles="0,0,0,0,0,0,0,0,0,0,0,0,0,0,0,0,0,0,0,0,0,0,0,0,0,0,0,0,0,0,0,0,0,0,0,0,0,0,0,0,0,0,0,0,0,0,0,0,0,0,0,0,0,0,0,0,0,0,0,0,0"/>
                </v:shape>
                <v:line id="Line 59" o:spid="_x0000_s1087" style="position:absolute;visibility:visible;mso-wrap-style:square" from="66,299" to="9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FbXr8AAADcAAAADwAAAGRycy9kb3ducmV2LnhtbERPzYrCMBC+L/gOYQRva2oPsluNIoIg&#10;CELdfYChGZtqMilJtN233wgLe5uP73fW29FZ8aQQO88KFvMCBHHjdcetgu+vw/sHiJiQNVrPpOCH&#10;Imw3k7c1VtoPXNPzklqRQzhWqMCk1FdSxsaQwzj3PXHmrj44TBmGVuqAQw53VpZFsZQOO84NBnva&#10;G2rul4dTcBvJhcN5f3rUpvamH2xIn1ap2XTcrUAkGtO/+M991Hl+WcLrmXyB3P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mFbXr8AAADcAAAADwAAAAAAAAAAAAAAAACh&#10;AgAAZHJzL2Rvd25yZXYueG1sUEsFBgAAAAAEAAQA+QAAAI0DAAAAAA==&#10;" strokecolor="white" strokeweight=".94828mm"/>
                <v:line id="Line 58" o:spid="_x0000_s1088" style="position:absolute;visibility:visible;mso-wrap-style:square" from="102,299" to="12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3+xcAAAADcAAAADwAAAGRycy9kb3ducmV2LnhtbERP3WrCMBS+F3yHcAa703QOxqzGMgRB&#10;GAzqfIBDc2zqkpOSpLZ7+0UQdnc+vt+zrSZnxY1C7DwreFkWIIgbrztuFZy/D4t3EDEha7SeScEv&#10;Rah289kWS+1Hrul2Sq3IIRxLVGBS6kspY2PIYVz6njhzFx8cpgxDK3XAMYc7K1dF8SYddpwbDPa0&#10;N9T8nAan4DqRC4ev/edQm9qbfrQhra1Sz0/TxwZEoin9ix/uo87zV69wfyZf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t/sXAAAAA3AAAAA8AAAAAAAAAAAAAAAAA&#10;oQIAAGRycy9kb3ducmV2LnhtbFBLBQYAAAAABAAEAPkAAACOAwAAAAA=&#10;" strokecolor="white" strokeweight=".94828mm"/>
                <v:line id="Line 57" o:spid="_x0000_s1089" style="position:absolute;visibility:visible;mso-wrap-style:square" from="481,299" to="505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RmscAAAADcAAAADwAAAGRycy9kb3ducmV2LnhtbERP3WrCMBS+F3yHcAa703QyxqzGMgRB&#10;GAzqfIBDc2zqkpOSpLZ7+0UQdnc+vt+zrSZnxY1C7DwreFkWIIgbrztuFZy/D4t3EDEha7SeScEv&#10;Rah289kWS+1Hrul2Sq3IIRxLVGBS6kspY2PIYVz6njhzFx8cpgxDK3XAMYc7K1dF8SYddpwbDPa0&#10;N9T8nAan4DqRC4ev/edQm9qbfrQhra1Sz0/TxwZEoin9ix/uo87zV69wfyZf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EZrHAAAAA3AAAAA8AAAAAAAAAAAAAAAAA&#10;oQIAAGRycy9kb3ducmV2LnhtbFBLBQYAAAAABAAEAPkAAACOAwAAAAA=&#10;" strokecolor="white" strokeweight=".94828mm"/>
                <v:line id="Line 56" o:spid="_x0000_s1090" style="position:absolute;visibility:visible;mso-wrap-style:square" from="517,299" to="541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jDKsAAAADcAAAADwAAAGRycy9kb3ducmV2LnhtbERP3WrCMBS+F3yHcAa703TCxqzGMgRB&#10;GAzqfIBDc2zqkpOSpLZ7+0UQdnc+vt+zrSZnxY1C7DwreFkWIIgbrztuFZy/D4t3EDEha7SeScEv&#10;Rah289kWS+1Hrul2Sq3IIRxLVGBS6kspY2PIYVz6njhzFx8cpgxDK3XAMYc7K1dF8SYddpwbDPa0&#10;N9T8nAan4DqRC4ev/edQm9qbfrQhra1Sz0/TxwZEoin9ix/uo87zV69wfyZf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IwyrAAAAA3AAAAA8AAAAAAAAAAAAAAAAA&#10;oQIAAGRycy9kb3ducmV2LnhtbFBLBQYAAAAABAAEAPkAAACOAwAAAAA=&#10;" strokecolor="white" strokeweight=".94828mm"/>
                <v:shape id="Freeform 55" o:spid="_x0000_s1091" style="position:absolute;left:66;top:229;width:61;height:32;visibility:visible;mso-wrap-style:square;v-text-anchor:top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mx8IA&#10;AADcAAAADwAAAGRycy9kb3ducmV2LnhtbERPW2vCMBR+H/gfwhH2NtPqEKlGEUdFGAy8gK+H5NgW&#10;k5PSZLb792Yw2Nv5+K5ntRmcFQ/qQuNZQT7JQBBrbxquFFzO5dsCRIjIBq1nUvBDATbr0csKC+N7&#10;PtLjFCuRQjgUqKCOsS2kDLomh2HiW+LE3XznMCbYVdJ02KdwZ+U0y+bSYcOpocaWdjXp++nbKXjX&#10;+ay86v5rHz5u9tzb/JOOpVKv42G7BBFpiP/iP/fBpPnTOfw+ky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KbHwgAAANwAAAAPAAAAAAAAAAAAAAAAAJgCAABkcnMvZG93&#10;bnJldi54bWxQSwUGAAAAAAQABAD1AAAAhwMAAAAA&#10;" path="m60,31l59,26r,-4l58,18,55,11,51,9,47,4,43,3,39,1,36,,22,1,11,6,4,16,,31r60,xe" stroked="f">
                  <v:path arrowok="t" o:connecttype="custom" o:connectlocs="60,261;59,256;59,252;58,248;55,241;51,239;47,234;43,233;39,231;36,230;22,231;11,236;4,246;0,261;60,261" o:connectangles="0,0,0,0,0,0,0,0,0,0,0,0,0,0,0"/>
                </v:shape>
                <v:shape id="Freeform 54" o:spid="_x0000_s1092" style="position:absolute;left:480;top:229;width:61;height:32;visibility:visible;mso-wrap-style:square;v-text-anchor:top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DXMIA&#10;AADcAAAADwAAAGRycy9kb3ducmV2LnhtbERPW2vCMBR+H/gfwhnsbabVMaUziigdA2HgBfZ6SI5t&#10;WXJSmmi7f78Igm/n47uexWpwVlypC41nBfk4A0GsvWm4UnA6lq9zECEiG7SeScEfBVgtR08LLIzv&#10;eU/XQ6xECuFQoII6xraQMuiaHIaxb4kTd/adw5hgV0nTYZ/CnZWTLHuXDhtODTW2tKlJ/x4uTsGb&#10;zqflj+6/P8P2bI+9zXe0L5V6eR7WHyAiDfEhvru/TJo/mcHt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ANcwgAAANwAAAAPAAAAAAAAAAAAAAAAAJgCAABkcnMvZG93&#10;bnJldi54bWxQSwUGAAAAAAQABAD1AAAAhwMAAAAA&#10;" path="m61,31l57,18,53,10,46,5,36,,22,1,11,6,4,16,,31r61,xe" stroked="f">
                  <v:path arrowok="t" o:connecttype="custom" o:connectlocs="61,261;57,248;53,240;46,235;36,230;22,231;11,236;4,246;0,261;61,261" o:connectangles="0,0,0,0,0,0,0,0,0,0"/>
                </v:shape>
                <w10:anchorlock/>
              </v:group>
            </w:pict>
          </mc:Fallback>
        </mc:AlternateContent>
      </w:r>
    </w:p>
    <w:p w14:paraId="67CF86B6" w14:textId="77777777" w:rsidR="00544E3B" w:rsidRDefault="00544E3B">
      <w:pPr>
        <w:spacing w:before="10"/>
        <w:rPr>
          <w:sz w:val="5"/>
        </w:rPr>
      </w:pPr>
    </w:p>
    <w:p w14:paraId="1F6FD141" w14:textId="77777777" w:rsidR="00544E3B" w:rsidRDefault="00BD7097">
      <w:pPr>
        <w:ind w:left="4362"/>
        <w:rPr>
          <w:sz w:val="20"/>
        </w:rPr>
      </w:pPr>
      <w:r>
        <w:rPr>
          <w:noProof/>
          <w:sz w:val="20"/>
          <w:lang w:val="ro-RO" w:eastAsia="ro-RO"/>
        </w:rPr>
        <mc:AlternateContent>
          <mc:Choice Requires="wpg">
            <w:drawing>
              <wp:inline distT="0" distB="0" distL="0" distR="0" wp14:anchorId="67E4FD3D" wp14:editId="184B9E50">
                <wp:extent cx="2046605" cy="167005"/>
                <wp:effectExtent l="1270" t="8255" r="0" b="5715"/>
                <wp:docPr id="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6605" cy="167005"/>
                          <a:chOff x="0" y="0"/>
                          <a:chExt cx="3223" cy="263"/>
                        </a:xfrm>
                      </wpg:grpSpPr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0" y="82"/>
                            <a:ext cx="257" cy="177"/>
                          </a:xfrm>
                          <a:custGeom>
                            <a:avLst/>
                            <a:gdLst>
                              <a:gd name="T0" fmla="*/ 256 w 257"/>
                              <a:gd name="T1" fmla="+- 0 82 82"/>
                              <a:gd name="T2" fmla="*/ 82 h 177"/>
                              <a:gd name="T3" fmla="*/ 199 w 257"/>
                              <a:gd name="T4" fmla="+- 0 171 82"/>
                              <a:gd name="T5" fmla="*/ 171 h 177"/>
                              <a:gd name="T6" fmla="*/ 186 w 257"/>
                              <a:gd name="T7" fmla="+- 0 228 82"/>
                              <a:gd name="T8" fmla="*/ 228 h 177"/>
                              <a:gd name="T9" fmla="*/ 185 w 257"/>
                              <a:gd name="T10" fmla="+- 0 228 82"/>
                              <a:gd name="T11" fmla="*/ 228 h 177"/>
                              <a:gd name="T12" fmla="*/ 182 w 257"/>
                              <a:gd name="T13" fmla="+- 0 215 82"/>
                              <a:gd name="T14" fmla="*/ 215 h 177"/>
                              <a:gd name="T15" fmla="*/ 178 w 257"/>
                              <a:gd name="T16" fmla="+- 0 201 82"/>
                              <a:gd name="T17" fmla="*/ 201 h 177"/>
                              <a:gd name="T18" fmla="*/ 174 w 257"/>
                              <a:gd name="T19" fmla="+- 0 186 82"/>
                              <a:gd name="T20" fmla="*/ 186 h 177"/>
                              <a:gd name="T21" fmla="*/ 142 w 257"/>
                              <a:gd name="T22" fmla="+- 0 82 82"/>
                              <a:gd name="T23" fmla="*/ 82 h 177"/>
                              <a:gd name="T24" fmla="*/ 115 w 257"/>
                              <a:gd name="T25" fmla="+- 0 82 82"/>
                              <a:gd name="T26" fmla="*/ 82 h 177"/>
                              <a:gd name="T27" fmla="*/ 86 w 257"/>
                              <a:gd name="T28" fmla="+- 0 172 82"/>
                              <a:gd name="T29" fmla="*/ 172 h 177"/>
                              <a:gd name="T30" fmla="*/ 70 w 257"/>
                              <a:gd name="T31" fmla="+- 0 228 82"/>
                              <a:gd name="T32" fmla="*/ 228 h 177"/>
                              <a:gd name="T33" fmla="*/ 69 w 257"/>
                              <a:gd name="T34" fmla="+- 0 228 82"/>
                              <a:gd name="T35" fmla="*/ 228 h 177"/>
                              <a:gd name="T36" fmla="*/ 67 w 257"/>
                              <a:gd name="T37" fmla="+- 0 215 82"/>
                              <a:gd name="T38" fmla="*/ 215 h 177"/>
                              <a:gd name="T39" fmla="*/ 63 w 257"/>
                              <a:gd name="T40" fmla="+- 0 201 82"/>
                              <a:gd name="T41" fmla="*/ 201 h 177"/>
                              <a:gd name="T42" fmla="*/ 60 w 257"/>
                              <a:gd name="T43" fmla="+- 0 187 82"/>
                              <a:gd name="T44" fmla="*/ 187 h 177"/>
                              <a:gd name="T45" fmla="*/ 33 w 257"/>
                              <a:gd name="T46" fmla="+- 0 82 82"/>
                              <a:gd name="T47" fmla="*/ 82 h 177"/>
                              <a:gd name="T48" fmla="*/ 0 w 257"/>
                              <a:gd name="T49" fmla="+- 0 82 82"/>
                              <a:gd name="T50" fmla="*/ 82 h 177"/>
                              <a:gd name="T51" fmla="*/ 53 w 257"/>
                              <a:gd name="T52" fmla="+- 0 259 82"/>
                              <a:gd name="T53" fmla="*/ 259 h 177"/>
                              <a:gd name="T54" fmla="*/ 82 w 257"/>
                              <a:gd name="T55" fmla="+- 0 259 82"/>
                              <a:gd name="T56" fmla="*/ 259 h 177"/>
                              <a:gd name="T57" fmla="*/ 111 w 257"/>
                              <a:gd name="T58" fmla="+- 0 175 82"/>
                              <a:gd name="T59" fmla="*/ 175 h 177"/>
                              <a:gd name="T60" fmla="*/ 127 w 257"/>
                              <a:gd name="T61" fmla="+- 0 117 82"/>
                              <a:gd name="T62" fmla="*/ 117 h 177"/>
                              <a:gd name="T63" fmla="*/ 128 w 257"/>
                              <a:gd name="T64" fmla="+- 0 117 82"/>
                              <a:gd name="T65" fmla="*/ 117 h 177"/>
                              <a:gd name="T66" fmla="*/ 143 w 257"/>
                              <a:gd name="T67" fmla="+- 0 175 82"/>
                              <a:gd name="T68" fmla="*/ 175 h 177"/>
                              <a:gd name="T69" fmla="*/ 170 w 257"/>
                              <a:gd name="T70" fmla="+- 0 259 82"/>
                              <a:gd name="T71" fmla="*/ 259 h 177"/>
                              <a:gd name="T72" fmla="*/ 199 w 257"/>
                              <a:gd name="T73" fmla="+- 0 259 82"/>
                              <a:gd name="T74" fmla="*/ 259 h 177"/>
                              <a:gd name="T75" fmla="*/ 256 w 257"/>
                              <a:gd name="T76" fmla="+- 0 82 82"/>
                              <a:gd name="T77" fmla="*/ 82 h 1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257" h="177">
                                <a:moveTo>
                                  <a:pt x="256" y="0"/>
                                </a:moveTo>
                                <a:lnTo>
                                  <a:pt x="199" y="89"/>
                                </a:lnTo>
                                <a:lnTo>
                                  <a:pt x="186" y="146"/>
                                </a:lnTo>
                                <a:lnTo>
                                  <a:pt x="185" y="146"/>
                                </a:lnTo>
                                <a:lnTo>
                                  <a:pt x="182" y="133"/>
                                </a:lnTo>
                                <a:lnTo>
                                  <a:pt x="178" y="119"/>
                                </a:lnTo>
                                <a:lnTo>
                                  <a:pt x="174" y="104"/>
                                </a:lnTo>
                                <a:lnTo>
                                  <a:pt x="142" y="0"/>
                                </a:lnTo>
                                <a:lnTo>
                                  <a:pt x="115" y="0"/>
                                </a:lnTo>
                                <a:lnTo>
                                  <a:pt x="86" y="90"/>
                                </a:lnTo>
                                <a:lnTo>
                                  <a:pt x="70" y="146"/>
                                </a:lnTo>
                                <a:lnTo>
                                  <a:pt x="69" y="146"/>
                                </a:lnTo>
                                <a:lnTo>
                                  <a:pt x="67" y="133"/>
                                </a:lnTo>
                                <a:lnTo>
                                  <a:pt x="63" y="119"/>
                                </a:lnTo>
                                <a:lnTo>
                                  <a:pt x="60" y="105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53" y="177"/>
                                </a:lnTo>
                                <a:lnTo>
                                  <a:pt x="82" y="177"/>
                                </a:lnTo>
                                <a:lnTo>
                                  <a:pt x="111" y="93"/>
                                </a:lnTo>
                                <a:lnTo>
                                  <a:pt x="127" y="35"/>
                                </a:lnTo>
                                <a:lnTo>
                                  <a:pt x="128" y="35"/>
                                </a:lnTo>
                                <a:lnTo>
                                  <a:pt x="143" y="93"/>
                                </a:lnTo>
                                <a:lnTo>
                                  <a:pt x="170" y="177"/>
                                </a:lnTo>
                                <a:lnTo>
                                  <a:pt x="199" y="177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"/>
                        <wps:cNvSpPr>
                          <a:spLocks/>
                        </wps:cNvSpPr>
                        <wps:spPr bwMode="auto">
                          <a:xfrm>
                            <a:off x="272" y="82"/>
                            <a:ext cx="257" cy="177"/>
                          </a:xfrm>
                          <a:custGeom>
                            <a:avLst/>
                            <a:gdLst>
                              <a:gd name="T0" fmla="+- 0 529 273"/>
                              <a:gd name="T1" fmla="*/ T0 w 257"/>
                              <a:gd name="T2" fmla="+- 0 82 82"/>
                              <a:gd name="T3" fmla="*/ 82 h 177"/>
                              <a:gd name="T4" fmla="+- 0 472 273"/>
                              <a:gd name="T5" fmla="*/ T4 w 257"/>
                              <a:gd name="T6" fmla="+- 0 171 82"/>
                              <a:gd name="T7" fmla="*/ 171 h 177"/>
                              <a:gd name="T8" fmla="+- 0 459 273"/>
                              <a:gd name="T9" fmla="*/ T8 w 257"/>
                              <a:gd name="T10" fmla="+- 0 228 82"/>
                              <a:gd name="T11" fmla="*/ 228 h 177"/>
                              <a:gd name="T12" fmla="+- 0 458 273"/>
                              <a:gd name="T13" fmla="*/ T12 w 257"/>
                              <a:gd name="T14" fmla="+- 0 228 82"/>
                              <a:gd name="T15" fmla="*/ 228 h 177"/>
                              <a:gd name="T16" fmla="+- 0 454 273"/>
                              <a:gd name="T17" fmla="*/ T16 w 257"/>
                              <a:gd name="T18" fmla="+- 0 215 82"/>
                              <a:gd name="T19" fmla="*/ 215 h 177"/>
                              <a:gd name="T20" fmla="+- 0 451 273"/>
                              <a:gd name="T21" fmla="*/ T20 w 257"/>
                              <a:gd name="T22" fmla="+- 0 201 82"/>
                              <a:gd name="T23" fmla="*/ 201 h 177"/>
                              <a:gd name="T24" fmla="+- 0 447 273"/>
                              <a:gd name="T25" fmla="*/ T24 w 257"/>
                              <a:gd name="T26" fmla="+- 0 186 82"/>
                              <a:gd name="T27" fmla="*/ 186 h 177"/>
                              <a:gd name="T28" fmla="+- 0 415 273"/>
                              <a:gd name="T29" fmla="*/ T28 w 257"/>
                              <a:gd name="T30" fmla="+- 0 82 82"/>
                              <a:gd name="T31" fmla="*/ 82 h 177"/>
                              <a:gd name="T32" fmla="+- 0 388 273"/>
                              <a:gd name="T33" fmla="*/ T32 w 257"/>
                              <a:gd name="T34" fmla="+- 0 82 82"/>
                              <a:gd name="T35" fmla="*/ 82 h 177"/>
                              <a:gd name="T36" fmla="+- 0 359 273"/>
                              <a:gd name="T37" fmla="*/ T36 w 257"/>
                              <a:gd name="T38" fmla="+- 0 172 82"/>
                              <a:gd name="T39" fmla="*/ 172 h 177"/>
                              <a:gd name="T40" fmla="+- 0 343 273"/>
                              <a:gd name="T41" fmla="*/ T40 w 257"/>
                              <a:gd name="T42" fmla="+- 0 228 82"/>
                              <a:gd name="T43" fmla="*/ 228 h 177"/>
                              <a:gd name="T44" fmla="+- 0 342 273"/>
                              <a:gd name="T45" fmla="*/ T44 w 257"/>
                              <a:gd name="T46" fmla="+- 0 228 82"/>
                              <a:gd name="T47" fmla="*/ 228 h 177"/>
                              <a:gd name="T48" fmla="+- 0 339 273"/>
                              <a:gd name="T49" fmla="*/ T48 w 257"/>
                              <a:gd name="T50" fmla="+- 0 215 82"/>
                              <a:gd name="T51" fmla="*/ 215 h 177"/>
                              <a:gd name="T52" fmla="+- 0 336 273"/>
                              <a:gd name="T53" fmla="*/ T52 w 257"/>
                              <a:gd name="T54" fmla="+- 0 201 82"/>
                              <a:gd name="T55" fmla="*/ 201 h 177"/>
                              <a:gd name="T56" fmla="+- 0 333 273"/>
                              <a:gd name="T57" fmla="*/ T56 w 257"/>
                              <a:gd name="T58" fmla="+- 0 187 82"/>
                              <a:gd name="T59" fmla="*/ 187 h 177"/>
                              <a:gd name="T60" fmla="+- 0 306 273"/>
                              <a:gd name="T61" fmla="*/ T60 w 257"/>
                              <a:gd name="T62" fmla="+- 0 82 82"/>
                              <a:gd name="T63" fmla="*/ 82 h 177"/>
                              <a:gd name="T64" fmla="+- 0 273 273"/>
                              <a:gd name="T65" fmla="*/ T64 w 257"/>
                              <a:gd name="T66" fmla="+- 0 82 82"/>
                              <a:gd name="T67" fmla="*/ 82 h 177"/>
                              <a:gd name="T68" fmla="+- 0 326 273"/>
                              <a:gd name="T69" fmla="*/ T68 w 257"/>
                              <a:gd name="T70" fmla="+- 0 259 82"/>
                              <a:gd name="T71" fmla="*/ 259 h 177"/>
                              <a:gd name="T72" fmla="+- 0 355 273"/>
                              <a:gd name="T73" fmla="*/ T72 w 257"/>
                              <a:gd name="T74" fmla="+- 0 259 82"/>
                              <a:gd name="T75" fmla="*/ 259 h 177"/>
                              <a:gd name="T76" fmla="+- 0 384 273"/>
                              <a:gd name="T77" fmla="*/ T76 w 257"/>
                              <a:gd name="T78" fmla="+- 0 175 82"/>
                              <a:gd name="T79" fmla="*/ 175 h 177"/>
                              <a:gd name="T80" fmla="+- 0 400 273"/>
                              <a:gd name="T81" fmla="*/ T80 w 257"/>
                              <a:gd name="T82" fmla="+- 0 117 82"/>
                              <a:gd name="T83" fmla="*/ 117 h 177"/>
                              <a:gd name="T84" fmla="+- 0 400 273"/>
                              <a:gd name="T85" fmla="*/ T84 w 257"/>
                              <a:gd name="T86" fmla="+- 0 117 82"/>
                              <a:gd name="T87" fmla="*/ 117 h 177"/>
                              <a:gd name="T88" fmla="+- 0 416 273"/>
                              <a:gd name="T89" fmla="*/ T88 w 257"/>
                              <a:gd name="T90" fmla="+- 0 175 82"/>
                              <a:gd name="T91" fmla="*/ 175 h 177"/>
                              <a:gd name="T92" fmla="+- 0 443 273"/>
                              <a:gd name="T93" fmla="*/ T92 w 257"/>
                              <a:gd name="T94" fmla="+- 0 259 82"/>
                              <a:gd name="T95" fmla="*/ 259 h 177"/>
                              <a:gd name="T96" fmla="+- 0 472 273"/>
                              <a:gd name="T97" fmla="*/ T96 w 257"/>
                              <a:gd name="T98" fmla="+- 0 259 82"/>
                              <a:gd name="T99" fmla="*/ 259 h 177"/>
                              <a:gd name="T100" fmla="+- 0 529 273"/>
                              <a:gd name="T101" fmla="*/ T100 w 257"/>
                              <a:gd name="T102" fmla="+- 0 82 82"/>
                              <a:gd name="T103" fmla="*/ 82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7" h="177">
                                <a:moveTo>
                                  <a:pt x="256" y="0"/>
                                </a:moveTo>
                                <a:lnTo>
                                  <a:pt x="199" y="89"/>
                                </a:lnTo>
                                <a:lnTo>
                                  <a:pt x="186" y="146"/>
                                </a:lnTo>
                                <a:lnTo>
                                  <a:pt x="185" y="146"/>
                                </a:lnTo>
                                <a:lnTo>
                                  <a:pt x="181" y="133"/>
                                </a:lnTo>
                                <a:lnTo>
                                  <a:pt x="178" y="119"/>
                                </a:lnTo>
                                <a:lnTo>
                                  <a:pt x="174" y="104"/>
                                </a:lnTo>
                                <a:lnTo>
                                  <a:pt x="142" y="0"/>
                                </a:lnTo>
                                <a:lnTo>
                                  <a:pt x="115" y="0"/>
                                </a:lnTo>
                                <a:lnTo>
                                  <a:pt x="86" y="90"/>
                                </a:lnTo>
                                <a:lnTo>
                                  <a:pt x="70" y="146"/>
                                </a:lnTo>
                                <a:lnTo>
                                  <a:pt x="69" y="146"/>
                                </a:lnTo>
                                <a:lnTo>
                                  <a:pt x="66" y="133"/>
                                </a:lnTo>
                                <a:lnTo>
                                  <a:pt x="63" y="119"/>
                                </a:lnTo>
                                <a:lnTo>
                                  <a:pt x="60" y="105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53" y="177"/>
                                </a:lnTo>
                                <a:lnTo>
                                  <a:pt x="82" y="177"/>
                                </a:lnTo>
                                <a:lnTo>
                                  <a:pt x="111" y="93"/>
                                </a:lnTo>
                                <a:lnTo>
                                  <a:pt x="127" y="35"/>
                                </a:lnTo>
                                <a:lnTo>
                                  <a:pt x="143" y="93"/>
                                </a:lnTo>
                                <a:lnTo>
                                  <a:pt x="170" y="177"/>
                                </a:lnTo>
                                <a:lnTo>
                                  <a:pt x="199" y="177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545" y="82"/>
                            <a:ext cx="257" cy="177"/>
                          </a:xfrm>
                          <a:custGeom>
                            <a:avLst/>
                            <a:gdLst>
                              <a:gd name="T0" fmla="+- 0 802 546"/>
                              <a:gd name="T1" fmla="*/ T0 w 257"/>
                              <a:gd name="T2" fmla="+- 0 82 82"/>
                              <a:gd name="T3" fmla="*/ 82 h 177"/>
                              <a:gd name="T4" fmla="+- 0 745 546"/>
                              <a:gd name="T5" fmla="*/ T4 w 257"/>
                              <a:gd name="T6" fmla="+- 0 171 82"/>
                              <a:gd name="T7" fmla="*/ 171 h 177"/>
                              <a:gd name="T8" fmla="+- 0 732 546"/>
                              <a:gd name="T9" fmla="*/ T8 w 257"/>
                              <a:gd name="T10" fmla="+- 0 228 82"/>
                              <a:gd name="T11" fmla="*/ 228 h 177"/>
                              <a:gd name="T12" fmla="+- 0 730 546"/>
                              <a:gd name="T13" fmla="*/ T12 w 257"/>
                              <a:gd name="T14" fmla="+- 0 228 82"/>
                              <a:gd name="T15" fmla="*/ 228 h 177"/>
                              <a:gd name="T16" fmla="+- 0 727 546"/>
                              <a:gd name="T17" fmla="*/ T16 w 257"/>
                              <a:gd name="T18" fmla="+- 0 215 82"/>
                              <a:gd name="T19" fmla="*/ 215 h 177"/>
                              <a:gd name="T20" fmla="+- 0 724 546"/>
                              <a:gd name="T21" fmla="*/ T20 w 257"/>
                              <a:gd name="T22" fmla="+- 0 201 82"/>
                              <a:gd name="T23" fmla="*/ 201 h 177"/>
                              <a:gd name="T24" fmla="+- 0 719 546"/>
                              <a:gd name="T25" fmla="*/ T24 w 257"/>
                              <a:gd name="T26" fmla="+- 0 186 82"/>
                              <a:gd name="T27" fmla="*/ 186 h 177"/>
                              <a:gd name="T28" fmla="+- 0 687 546"/>
                              <a:gd name="T29" fmla="*/ T28 w 257"/>
                              <a:gd name="T30" fmla="+- 0 82 82"/>
                              <a:gd name="T31" fmla="*/ 82 h 177"/>
                              <a:gd name="T32" fmla="+- 0 660 546"/>
                              <a:gd name="T33" fmla="*/ T32 w 257"/>
                              <a:gd name="T34" fmla="+- 0 82 82"/>
                              <a:gd name="T35" fmla="*/ 82 h 177"/>
                              <a:gd name="T36" fmla="+- 0 632 546"/>
                              <a:gd name="T37" fmla="*/ T36 w 257"/>
                              <a:gd name="T38" fmla="+- 0 172 82"/>
                              <a:gd name="T39" fmla="*/ 172 h 177"/>
                              <a:gd name="T40" fmla="+- 0 616 546"/>
                              <a:gd name="T41" fmla="*/ T40 w 257"/>
                              <a:gd name="T42" fmla="+- 0 228 82"/>
                              <a:gd name="T43" fmla="*/ 228 h 177"/>
                              <a:gd name="T44" fmla="+- 0 615 546"/>
                              <a:gd name="T45" fmla="*/ T44 w 257"/>
                              <a:gd name="T46" fmla="+- 0 228 82"/>
                              <a:gd name="T47" fmla="*/ 228 h 177"/>
                              <a:gd name="T48" fmla="+- 0 612 546"/>
                              <a:gd name="T49" fmla="*/ T48 w 257"/>
                              <a:gd name="T50" fmla="+- 0 215 82"/>
                              <a:gd name="T51" fmla="*/ 215 h 177"/>
                              <a:gd name="T52" fmla="+- 0 609 546"/>
                              <a:gd name="T53" fmla="*/ T52 w 257"/>
                              <a:gd name="T54" fmla="+- 0 201 82"/>
                              <a:gd name="T55" fmla="*/ 201 h 177"/>
                              <a:gd name="T56" fmla="+- 0 605 546"/>
                              <a:gd name="T57" fmla="*/ T56 w 257"/>
                              <a:gd name="T58" fmla="+- 0 187 82"/>
                              <a:gd name="T59" fmla="*/ 187 h 177"/>
                              <a:gd name="T60" fmla="+- 0 578 546"/>
                              <a:gd name="T61" fmla="*/ T60 w 257"/>
                              <a:gd name="T62" fmla="+- 0 82 82"/>
                              <a:gd name="T63" fmla="*/ 82 h 177"/>
                              <a:gd name="T64" fmla="+- 0 546 546"/>
                              <a:gd name="T65" fmla="*/ T64 w 257"/>
                              <a:gd name="T66" fmla="+- 0 82 82"/>
                              <a:gd name="T67" fmla="*/ 82 h 177"/>
                              <a:gd name="T68" fmla="+- 0 599 546"/>
                              <a:gd name="T69" fmla="*/ T68 w 257"/>
                              <a:gd name="T70" fmla="+- 0 259 82"/>
                              <a:gd name="T71" fmla="*/ 259 h 177"/>
                              <a:gd name="T72" fmla="+- 0 628 546"/>
                              <a:gd name="T73" fmla="*/ T72 w 257"/>
                              <a:gd name="T74" fmla="+- 0 259 82"/>
                              <a:gd name="T75" fmla="*/ 259 h 177"/>
                              <a:gd name="T76" fmla="+- 0 656 546"/>
                              <a:gd name="T77" fmla="*/ T76 w 257"/>
                              <a:gd name="T78" fmla="+- 0 175 82"/>
                              <a:gd name="T79" fmla="*/ 175 h 177"/>
                              <a:gd name="T80" fmla="+- 0 672 546"/>
                              <a:gd name="T81" fmla="*/ T80 w 257"/>
                              <a:gd name="T82" fmla="+- 0 117 82"/>
                              <a:gd name="T83" fmla="*/ 117 h 177"/>
                              <a:gd name="T84" fmla="+- 0 673 546"/>
                              <a:gd name="T85" fmla="*/ T84 w 257"/>
                              <a:gd name="T86" fmla="+- 0 117 82"/>
                              <a:gd name="T87" fmla="*/ 117 h 177"/>
                              <a:gd name="T88" fmla="+- 0 689 546"/>
                              <a:gd name="T89" fmla="*/ T88 w 257"/>
                              <a:gd name="T90" fmla="+- 0 175 82"/>
                              <a:gd name="T91" fmla="*/ 175 h 177"/>
                              <a:gd name="T92" fmla="+- 0 716 546"/>
                              <a:gd name="T93" fmla="*/ T92 w 257"/>
                              <a:gd name="T94" fmla="+- 0 259 82"/>
                              <a:gd name="T95" fmla="*/ 259 h 177"/>
                              <a:gd name="T96" fmla="+- 0 745 546"/>
                              <a:gd name="T97" fmla="*/ T96 w 257"/>
                              <a:gd name="T98" fmla="+- 0 259 82"/>
                              <a:gd name="T99" fmla="*/ 259 h 177"/>
                              <a:gd name="T100" fmla="+- 0 802 546"/>
                              <a:gd name="T101" fmla="*/ T100 w 257"/>
                              <a:gd name="T102" fmla="+- 0 82 82"/>
                              <a:gd name="T103" fmla="*/ 82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7" h="177">
                                <a:moveTo>
                                  <a:pt x="256" y="0"/>
                                </a:moveTo>
                                <a:lnTo>
                                  <a:pt x="199" y="89"/>
                                </a:lnTo>
                                <a:lnTo>
                                  <a:pt x="186" y="146"/>
                                </a:lnTo>
                                <a:lnTo>
                                  <a:pt x="184" y="146"/>
                                </a:lnTo>
                                <a:lnTo>
                                  <a:pt x="181" y="133"/>
                                </a:lnTo>
                                <a:lnTo>
                                  <a:pt x="178" y="119"/>
                                </a:lnTo>
                                <a:lnTo>
                                  <a:pt x="173" y="104"/>
                                </a:lnTo>
                                <a:lnTo>
                                  <a:pt x="141" y="0"/>
                                </a:lnTo>
                                <a:lnTo>
                                  <a:pt x="114" y="0"/>
                                </a:lnTo>
                                <a:lnTo>
                                  <a:pt x="86" y="90"/>
                                </a:lnTo>
                                <a:lnTo>
                                  <a:pt x="70" y="146"/>
                                </a:lnTo>
                                <a:lnTo>
                                  <a:pt x="69" y="146"/>
                                </a:lnTo>
                                <a:lnTo>
                                  <a:pt x="66" y="133"/>
                                </a:lnTo>
                                <a:lnTo>
                                  <a:pt x="63" y="119"/>
                                </a:lnTo>
                                <a:lnTo>
                                  <a:pt x="59" y="105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53" y="177"/>
                                </a:lnTo>
                                <a:lnTo>
                                  <a:pt x="82" y="177"/>
                                </a:lnTo>
                                <a:lnTo>
                                  <a:pt x="110" y="93"/>
                                </a:lnTo>
                                <a:lnTo>
                                  <a:pt x="126" y="35"/>
                                </a:lnTo>
                                <a:lnTo>
                                  <a:pt x="127" y="35"/>
                                </a:lnTo>
                                <a:lnTo>
                                  <a:pt x="143" y="93"/>
                                </a:lnTo>
                                <a:lnTo>
                                  <a:pt x="170" y="177"/>
                                </a:lnTo>
                                <a:lnTo>
                                  <a:pt x="199" y="177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812" y="216"/>
                            <a:ext cx="44" cy="46"/>
                          </a:xfrm>
                          <a:custGeom>
                            <a:avLst/>
                            <a:gdLst>
                              <a:gd name="T0" fmla="+- 0 855 812"/>
                              <a:gd name="T1" fmla="*/ T0 w 44"/>
                              <a:gd name="T2" fmla="+- 0 253 217"/>
                              <a:gd name="T3" fmla="*/ 253 h 46"/>
                              <a:gd name="T4" fmla="+- 0 855 812"/>
                              <a:gd name="T5" fmla="*/ T4 w 44"/>
                              <a:gd name="T6" fmla="+- 0 226 217"/>
                              <a:gd name="T7" fmla="*/ 226 h 46"/>
                              <a:gd name="T8" fmla="+- 0 847 812"/>
                              <a:gd name="T9" fmla="*/ T8 w 44"/>
                              <a:gd name="T10" fmla="+- 0 217 217"/>
                              <a:gd name="T11" fmla="*/ 217 h 46"/>
                              <a:gd name="T12" fmla="+- 0 821 812"/>
                              <a:gd name="T13" fmla="*/ T12 w 44"/>
                              <a:gd name="T14" fmla="+- 0 217 217"/>
                              <a:gd name="T15" fmla="*/ 217 h 46"/>
                              <a:gd name="T16" fmla="+- 0 812 812"/>
                              <a:gd name="T17" fmla="*/ T16 w 44"/>
                              <a:gd name="T18" fmla="+- 0 226 217"/>
                              <a:gd name="T19" fmla="*/ 226 h 46"/>
                              <a:gd name="T20" fmla="+- 0 812 812"/>
                              <a:gd name="T21" fmla="*/ T20 w 44"/>
                              <a:gd name="T22" fmla="+- 0 253 217"/>
                              <a:gd name="T23" fmla="*/ 253 h 46"/>
                              <a:gd name="T24" fmla="+- 0 821 812"/>
                              <a:gd name="T25" fmla="*/ T24 w 44"/>
                              <a:gd name="T26" fmla="+- 0 263 217"/>
                              <a:gd name="T27" fmla="*/ 263 h 46"/>
                              <a:gd name="T28" fmla="+- 0 847 812"/>
                              <a:gd name="T29" fmla="*/ T28 w 44"/>
                              <a:gd name="T30" fmla="+- 0 263 217"/>
                              <a:gd name="T31" fmla="*/ 263 h 46"/>
                              <a:gd name="T32" fmla="+- 0 855 812"/>
                              <a:gd name="T33" fmla="*/ T32 w 44"/>
                              <a:gd name="T34" fmla="+- 0 253 217"/>
                              <a:gd name="T35" fmla="*/ 25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43" y="36"/>
                                </a:moveTo>
                                <a:lnTo>
                                  <a:pt x="43" y="9"/>
                                </a:lnTo>
                                <a:lnTo>
                                  <a:pt x="3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6"/>
                                </a:lnTo>
                                <a:lnTo>
                                  <a:pt x="9" y="46"/>
                                </a:lnTo>
                                <a:lnTo>
                                  <a:pt x="35" y="46"/>
                                </a:lnTo>
                                <a:lnTo>
                                  <a:pt x="4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8"/>
                        <wps:cNvSpPr>
                          <a:spLocks/>
                        </wps:cNvSpPr>
                        <wps:spPr bwMode="auto">
                          <a:xfrm>
                            <a:off x="882" y="78"/>
                            <a:ext cx="156" cy="185"/>
                          </a:xfrm>
                          <a:custGeom>
                            <a:avLst/>
                            <a:gdLst>
                              <a:gd name="T0" fmla="+- 0 1038 882"/>
                              <a:gd name="T1" fmla="*/ T0 w 156"/>
                              <a:gd name="T2" fmla="+- 0 168 78"/>
                              <a:gd name="T3" fmla="*/ 168 h 185"/>
                              <a:gd name="T4" fmla="+- 0 1038 882"/>
                              <a:gd name="T5" fmla="*/ T4 w 156"/>
                              <a:gd name="T6" fmla="+- 0 162 78"/>
                              <a:gd name="T7" fmla="*/ 162 h 185"/>
                              <a:gd name="T8" fmla="+- 0 1035 882"/>
                              <a:gd name="T9" fmla="*/ T8 w 156"/>
                              <a:gd name="T10" fmla="+- 0 135 78"/>
                              <a:gd name="T11" fmla="*/ 135 h 185"/>
                              <a:gd name="T12" fmla="+- 0 1023 882"/>
                              <a:gd name="T13" fmla="*/ T12 w 156"/>
                              <a:gd name="T14" fmla="+- 0 108 78"/>
                              <a:gd name="T15" fmla="*/ 108 h 185"/>
                              <a:gd name="T16" fmla="+- 0 1001 882"/>
                              <a:gd name="T17" fmla="*/ T16 w 156"/>
                              <a:gd name="T18" fmla="+- 0 87 78"/>
                              <a:gd name="T19" fmla="*/ 87 h 185"/>
                              <a:gd name="T20" fmla="+- 0 965 882"/>
                              <a:gd name="T21" fmla="*/ T20 w 156"/>
                              <a:gd name="T22" fmla="+- 0 78 78"/>
                              <a:gd name="T23" fmla="*/ 78 h 185"/>
                              <a:gd name="T24" fmla="+- 0 931 882"/>
                              <a:gd name="T25" fmla="*/ T24 w 156"/>
                              <a:gd name="T26" fmla="+- 0 86 78"/>
                              <a:gd name="T27" fmla="*/ 86 h 185"/>
                              <a:gd name="T28" fmla="+- 0 905 882"/>
                              <a:gd name="T29" fmla="*/ T28 w 156"/>
                              <a:gd name="T30" fmla="+- 0 106 78"/>
                              <a:gd name="T31" fmla="*/ 106 h 185"/>
                              <a:gd name="T32" fmla="+- 0 888 882"/>
                              <a:gd name="T33" fmla="*/ T32 w 156"/>
                              <a:gd name="T34" fmla="+- 0 136 78"/>
                              <a:gd name="T35" fmla="*/ 136 h 185"/>
                              <a:gd name="T36" fmla="+- 0 882 882"/>
                              <a:gd name="T37" fmla="*/ T36 w 156"/>
                              <a:gd name="T38" fmla="+- 0 174 78"/>
                              <a:gd name="T39" fmla="*/ 174 h 185"/>
                              <a:gd name="T40" fmla="+- 0 888 882"/>
                              <a:gd name="T41" fmla="*/ T40 w 156"/>
                              <a:gd name="T42" fmla="+- 0 210 78"/>
                              <a:gd name="T43" fmla="*/ 210 h 185"/>
                              <a:gd name="T44" fmla="+- 0 905 882"/>
                              <a:gd name="T45" fmla="*/ T44 w 156"/>
                              <a:gd name="T46" fmla="+- 0 238 78"/>
                              <a:gd name="T47" fmla="*/ 238 h 185"/>
                              <a:gd name="T48" fmla="+- 0 913 882"/>
                              <a:gd name="T49" fmla="*/ T48 w 156"/>
                              <a:gd name="T50" fmla="+- 0 243 78"/>
                              <a:gd name="T51" fmla="*/ 243 h 185"/>
                              <a:gd name="T52" fmla="+- 0 913 882"/>
                              <a:gd name="T53" fmla="*/ T52 w 156"/>
                              <a:gd name="T54" fmla="+- 0 177 78"/>
                              <a:gd name="T55" fmla="*/ 177 h 185"/>
                              <a:gd name="T56" fmla="+- 0 913 882"/>
                              <a:gd name="T57" fmla="*/ T56 w 156"/>
                              <a:gd name="T58" fmla="+- 0 177 78"/>
                              <a:gd name="T59" fmla="*/ 177 h 185"/>
                              <a:gd name="T60" fmla="+- 0 913 882"/>
                              <a:gd name="T61" fmla="*/ T60 w 156"/>
                              <a:gd name="T62" fmla="+- 0 154 78"/>
                              <a:gd name="T63" fmla="*/ 154 h 185"/>
                              <a:gd name="T64" fmla="+- 0 918 882"/>
                              <a:gd name="T65" fmla="*/ T64 w 156"/>
                              <a:gd name="T66" fmla="+- 0 136 78"/>
                              <a:gd name="T67" fmla="*/ 136 h 185"/>
                              <a:gd name="T68" fmla="+- 0 927 882"/>
                              <a:gd name="T69" fmla="*/ T68 w 156"/>
                              <a:gd name="T70" fmla="+- 0 119 78"/>
                              <a:gd name="T71" fmla="*/ 119 h 185"/>
                              <a:gd name="T72" fmla="+- 0 942 882"/>
                              <a:gd name="T73" fmla="*/ T72 w 156"/>
                              <a:gd name="T74" fmla="+- 0 106 78"/>
                              <a:gd name="T75" fmla="*/ 106 h 185"/>
                              <a:gd name="T76" fmla="+- 0 963 882"/>
                              <a:gd name="T77" fmla="*/ T76 w 156"/>
                              <a:gd name="T78" fmla="+- 0 101 78"/>
                              <a:gd name="T79" fmla="*/ 101 h 185"/>
                              <a:gd name="T80" fmla="+- 0 985 882"/>
                              <a:gd name="T81" fmla="*/ T80 w 156"/>
                              <a:gd name="T82" fmla="+- 0 107 78"/>
                              <a:gd name="T83" fmla="*/ 107 h 185"/>
                              <a:gd name="T84" fmla="+- 0 999 882"/>
                              <a:gd name="T85" fmla="*/ T84 w 156"/>
                              <a:gd name="T86" fmla="+- 0 120 78"/>
                              <a:gd name="T87" fmla="*/ 120 h 185"/>
                              <a:gd name="T88" fmla="+- 0 1005 882"/>
                              <a:gd name="T89" fmla="*/ T88 w 156"/>
                              <a:gd name="T90" fmla="+- 0 137 78"/>
                              <a:gd name="T91" fmla="*/ 137 h 185"/>
                              <a:gd name="T92" fmla="+- 0 1007 882"/>
                              <a:gd name="T93" fmla="*/ T92 w 156"/>
                              <a:gd name="T94" fmla="+- 0 154 78"/>
                              <a:gd name="T95" fmla="*/ 154 h 185"/>
                              <a:gd name="T96" fmla="+- 0 1007 882"/>
                              <a:gd name="T97" fmla="*/ T96 w 156"/>
                              <a:gd name="T98" fmla="+- 0 177 78"/>
                              <a:gd name="T99" fmla="*/ 177 h 185"/>
                              <a:gd name="T100" fmla="+- 0 1037 882"/>
                              <a:gd name="T101" fmla="*/ T100 w 156"/>
                              <a:gd name="T102" fmla="+- 0 177 78"/>
                              <a:gd name="T103" fmla="*/ 177 h 185"/>
                              <a:gd name="T104" fmla="+- 0 1037 882"/>
                              <a:gd name="T105" fmla="*/ T104 w 156"/>
                              <a:gd name="T106" fmla="+- 0 173 78"/>
                              <a:gd name="T107" fmla="*/ 173 h 185"/>
                              <a:gd name="T108" fmla="+- 0 1038 882"/>
                              <a:gd name="T109" fmla="*/ T108 w 156"/>
                              <a:gd name="T110" fmla="+- 0 168 78"/>
                              <a:gd name="T111" fmla="*/ 168 h 185"/>
                              <a:gd name="T112" fmla="+- 0 1028 882"/>
                              <a:gd name="T113" fmla="*/ T112 w 156"/>
                              <a:gd name="T114" fmla="+- 0 252 78"/>
                              <a:gd name="T115" fmla="*/ 252 h 185"/>
                              <a:gd name="T116" fmla="+- 0 1022 882"/>
                              <a:gd name="T117" fmla="*/ T116 w 156"/>
                              <a:gd name="T118" fmla="+- 0 229 78"/>
                              <a:gd name="T119" fmla="*/ 229 h 185"/>
                              <a:gd name="T120" fmla="+- 0 1013 882"/>
                              <a:gd name="T121" fmla="*/ T120 w 156"/>
                              <a:gd name="T122" fmla="+- 0 232 78"/>
                              <a:gd name="T123" fmla="*/ 232 h 185"/>
                              <a:gd name="T124" fmla="+- 0 1002 882"/>
                              <a:gd name="T125" fmla="*/ T124 w 156"/>
                              <a:gd name="T126" fmla="+- 0 235 78"/>
                              <a:gd name="T127" fmla="*/ 235 h 185"/>
                              <a:gd name="T128" fmla="+- 0 989 882"/>
                              <a:gd name="T129" fmla="*/ T128 w 156"/>
                              <a:gd name="T130" fmla="+- 0 237 78"/>
                              <a:gd name="T131" fmla="*/ 237 h 185"/>
                              <a:gd name="T132" fmla="+- 0 974 882"/>
                              <a:gd name="T133" fmla="*/ T132 w 156"/>
                              <a:gd name="T134" fmla="+- 0 238 78"/>
                              <a:gd name="T135" fmla="*/ 238 h 185"/>
                              <a:gd name="T136" fmla="+- 0 951 882"/>
                              <a:gd name="T137" fmla="*/ T136 w 156"/>
                              <a:gd name="T138" fmla="+- 0 234 78"/>
                              <a:gd name="T139" fmla="*/ 234 h 185"/>
                              <a:gd name="T140" fmla="+- 0 932 882"/>
                              <a:gd name="T141" fmla="*/ T140 w 156"/>
                              <a:gd name="T142" fmla="+- 0 223 78"/>
                              <a:gd name="T143" fmla="*/ 223 h 185"/>
                              <a:gd name="T144" fmla="+- 0 918 882"/>
                              <a:gd name="T145" fmla="*/ T144 w 156"/>
                              <a:gd name="T146" fmla="+- 0 204 78"/>
                              <a:gd name="T147" fmla="*/ 204 h 185"/>
                              <a:gd name="T148" fmla="+- 0 913 882"/>
                              <a:gd name="T149" fmla="*/ T148 w 156"/>
                              <a:gd name="T150" fmla="+- 0 177 78"/>
                              <a:gd name="T151" fmla="*/ 177 h 185"/>
                              <a:gd name="T152" fmla="+- 0 913 882"/>
                              <a:gd name="T153" fmla="*/ T152 w 156"/>
                              <a:gd name="T154" fmla="+- 0 243 78"/>
                              <a:gd name="T155" fmla="*/ 243 h 185"/>
                              <a:gd name="T156" fmla="+- 0 933 882"/>
                              <a:gd name="T157" fmla="*/ T156 w 156"/>
                              <a:gd name="T158" fmla="+- 0 256 78"/>
                              <a:gd name="T159" fmla="*/ 256 h 185"/>
                              <a:gd name="T160" fmla="+- 0 969 882"/>
                              <a:gd name="T161" fmla="*/ T160 w 156"/>
                              <a:gd name="T162" fmla="+- 0 263 78"/>
                              <a:gd name="T163" fmla="*/ 263 h 185"/>
                              <a:gd name="T164" fmla="+- 0 989 882"/>
                              <a:gd name="T165" fmla="*/ T164 w 156"/>
                              <a:gd name="T166" fmla="+- 0 262 78"/>
                              <a:gd name="T167" fmla="*/ 262 h 185"/>
                              <a:gd name="T168" fmla="+- 0 1005 882"/>
                              <a:gd name="T169" fmla="*/ T168 w 156"/>
                              <a:gd name="T170" fmla="+- 0 259 78"/>
                              <a:gd name="T171" fmla="*/ 259 h 185"/>
                              <a:gd name="T172" fmla="+- 0 1018 882"/>
                              <a:gd name="T173" fmla="*/ T172 w 156"/>
                              <a:gd name="T174" fmla="+- 0 255 78"/>
                              <a:gd name="T175" fmla="*/ 255 h 185"/>
                              <a:gd name="T176" fmla="+- 0 1028 882"/>
                              <a:gd name="T177" fmla="*/ T176 w 156"/>
                              <a:gd name="T178" fmla="+- 0 252 78"/>
                              <a:gd name="T179" fmla="*/ 252 h 185"/>
                              <a:gd name="T180" fmla="+- 0 1007 882"/>
                              <a:gd name="T181" fmla="*/ T180 w 156"/>
                              <a:gd name="T182" fmla="+- 0 177 78"/>
                              <a:gd name="T183" fmla="*/ 177 h 185"/>
                              <a:gd name="T184" fmla="+- 0 1007 882"/>
                              <a:gd name="T185" fmla="*/ T184 w 156"/>
                              <a:gd name="T186" fmla="+- 0 154 78"/>
                              <a:gd name="T187" fmla="*/ 154 h 185"/>
                              <a:gd name="T188" fmla="+- 0 913 882"/>
                              <a:gd name="T189" fmla="*/ T188 w 156"/>
                              <a:gd name="T190" fmla="+- 0 154 78"/>
                              <a:gd name="T191" fmla="*/ 154 h 185"/>
                              <a:gd name="T192" fmla="+- 0 913 882"/>
                              <a:gd name="T193" fmla="*/ T192 w 156"/>
                              <a:gd name="T194" fmla="+- 0 177 78"/>
                              <a:gd name="T195" fmla="*/ 177 h 185"/>
                              <a:gd name="T196" fmla="+- 0 1007 882"/>
                              <a:gd name="T197" fmla="*/ T196 w 156"/>
                              <a:gd name="T198" fmla="+- 0 177 78"/>
                              <a:gd name="T199" fmla="*/ 17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6" h="185">
                                <a:moveTo>
                                  <a:pt x="156" y="90"/>
                                </a:moveTo>
                                <a:lnTo>
                                  <a:pt x="156" y="84"/>
                                </a:lnTo>
                                <a:lnTo>
                                  <a:pt x="153" y="57"/>
                                </a:lnTo>
                                <a:lnTo>
                                  <a:pt x="141" y="30"/>
                                </a:lnTo>
                                <a:lnTo>
                                  <a:pt x="119" y="9"/>
                                </a:lnTo>
                                <a:lnTo>
                                  <a:pt x="83" y="0"/>
                                </a:lnTo>
                                <a:lnTo>
                                  <a:pt x="49" y="8"/>
                                </a:lnTo>
                                <a:lnTo>
                                  <a:pt x="23" y="28"/>
                                </a:lnTo>
                                <a:lnTo>
                                  <a:pt x="6" y="58"/>
                                </a:lnTo>
                                <a:lnTo>
                                  <a:pt x="0" y="96"/>
                                </a:lnTo>
                                <a:lnTo>
                                  <a:pt x="6" y="132"/>
                                </a:lnTo>
                                <a:lnTo>
                                  <a:pt x="23" y="160"/>
                                </a:lnTo>
                                <a:lnTo>
                                  <a:pt x="31" y="165"/>
                                </a:lnTo>
                                <a:lnTo>
                                  <a:pt x="31" y="99"/>
                                </a:lnTo>
                                <a:lnTo>
                                  <a:pt x="31" y="76"/>
                                </a:lnTo>
                                <a:lnTo>
                                  <a:pt x="36" y="58"/>
                                </a:lnTo>
                                <a:lnTo>
                                  <a:pt x="45" y="41"/>
                                </a:lnTo>
                                <a:lnTo>
                                  <a:pt x="60" y="28"/>
                                </a:lnTo>
                                <a:lnTo>
                                  <a:pt x="81" y="23"/>
                                </a:lnTo>
                                <a:lnTo>
                                  <a:pt x="103" y="29"/>
                                </a:lnTo>
                                <a:lnTo>
                                  <a:pt x="117" y="42"/>
                                </a:lnTo>
                                <a:lnTo>
                                  <a:pt x="123" y="59"/>
                                </a:lnTo>
                                <a:lnTo>
                                  <a:pt x="125" y="76"/>
                                </a:lnTo>
                                <a:lnTo>
                                  <a:pt x="125" y="99"/>
                                </a:lnTo>
                                <a:lnTo>
                                  <a:pt x="155" y="99"/>
                                </a:lnTo>
                                <a:lnTo>
                                  <a:pt x="155" y="95"/>
                                </a:lnTo>
                                <a:lnTo>
                                  <a:pt x="156" y="90"/>
                                </a:lnTo>
                                <a:close/>
                                <a:moveTo>
                                  <a:pt x="146" y="174"/>
                                </a:moveTo>
                                <a:lnTo>
                                  <a:pt x="140" y="151"/>
                                </a:lnTo>
                                <a:lnTo>
                                  <a:pt x="131" y="154"/>
                                </a:lnTo>
                                <a:lnTo>
                                  <a:pt x="120" y="157"/>
                                </a:lnTo>
                                <a:lnTo>
                                  <a:pt x="107" y="159"/>
                                </a:lnTo>
                                <a:lnTo>
                                  <a:pt x="92" y="160"/>
                                </a:lnTo>
                                <a:lnTo>
                                  <a:pt x="69" y="156"/>
                                </a:lnTo>
                                <a:lnTo>
                                  <a:pt x="50" y="145"/>
                                </a:lnTo>
                                <a:lnTo>
                                  <a:pt x="36" y="126"/>
                                </a:lnTo>
                                <a:lnTo>
                                  <a:pt x="31" y="99"/>
                                </a:lnTo>
                                <a:lnTo>
                                  <a:pt x="31" y="165"/>
                                </a:lnTo>
                                <a:lnTo>
                                  <a:pt x="51" y="178"/>
                                </a:lnTo>
                                <a:lnTo>
                                  <a:pt x="87" y="185"/>
                                </a:lnTo>
                                <a:lnTo>
                                  <a:pt x="107" y="184"/>
                                </a:lnTo>
                                <a:lnTo>
                                  <a:pt x="123" y="181"/>
                                </a:lnTo>
                                <a:lnTo>
                                  <a:pt x="136" y="177"/>
                                </a:lnTo>
                                <a:lnTo>
                                  <a:pt x="146" y="174"/>
                                </a:lnTo>
                                <a:close/>
                                <a:moveTo>
                                  <a:pt x="125" y="99"/>
                                </a:moveTo>
                                <a:lnTo>
                                  <a:pt x="125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99"/>
                                </a:lnTo>
                                <a:lnTo>
                                  <a:pt x="12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7"/>
                        <wps:cNvSpPr>
                          <a:spLocks/>
                        </wps:cNvSpPr>
                        <wps:spPr bwMode="auto">
                          <a:xfrm>
                            <a:off x="1065" y="0"/>
                            <a:ext cx="167" cy="263"/>
                          </a:xfrm>
                          <a:custGeom>
                            <a:avLst/>
                            <a:gdLst>
                              <a:gd name="T0" fmla="+- 0 1198 1065"/>
                              <a:gd name="T1" fmla="*/ T0 w 167"/>
                              <a:gd name="T2" fmla="*/ 150 h 263"/>
                              <a:gd name="T3" fmla="+- 0 1198 1065"/>
                              <a:gd name="T4" fmla="*/ T3 w 167"/>
                              <a:gd name="T5" fmla="*/ 105 h 263"/>
                              <a:gd name="T6" fmla="+- 0 1198 1065"/>
                              <a:gd name="T7" fmla="*/ T6 w 167"/>
                              <a:gd name="T8" fmla="*/ 105 h 263"/>
                              <a:gd name="T9" fmla="+- 0 1190 1065"/>
                              <a:gd name="T10" fmla="*/ T9 w 167"/>
                              <a:gd name="T11" fmla="*/ 95 h 263"/>
                              <a:gd name="T12" fmla="+- 0 1178 1065"/>
                              <a:gd name="T13" fmla="*/ T12 w 167"/>
                              <a:gd name="T14" fmla="*/ 87 h 263"/>
                              <a:gd name="T15" fmla="+- 0 1163 1065"/>
                              <a:gd name="T16" fmla="*/ T15 w 167"/>
                              <a:gd name="T17" fmla="*/ 81 h 263"/>
                              <a:gd name="T18" fmla="+- 0 1144 1065"/>
                              <a:gd name="T19" fmla="*/ T18 w 167"/>
                              <a:gd name="T20" fmla="*/ 78 h 263"/>
                              <a:gd name="T21" fmla="+- 0 1114 1065"/>
                              <a:gd name="T22" fmla="*/ T21 w 167"/>
                              <a:gd name="T23" fmla="*/ 85 h 263"/>
                              <a:gd name="T24" fmla="+- 0 1088 1065"/>
                              <a:gd name="T25" fmla="*/ T24 w 167"/>
                              <a:gd name="T26" fmla="*/ 104 h 263"/>
                              <a:gd name="T27" fmla="+- 0 1071 1065"/>
                              <a:gd name="T28" fmla="*/ T27 w 167"/>
                              <a:gd name="T29" fmla="*/ 134 h 263"/>
                              <a:gd name="T30" fmla="+- 0 1065 1065"/>
                              <a:gd name="T31" fmla="*/ T30 w 167"/>
                              <a:gd name="T32" fmla="*/ 173 h 263"/>
                              <a:gd name="T33" fmla="+- 0 1071 1065"/>
                              <a:gd name="T34" fmla="*/ T33 w 167"/>
                              <a:gd name="T35" fmla="*/ 210 h 263"/>
                              <a:gd name="T36" fmla="+- 0 1087 1065"/>
                              <a:gd name="T37" fmla="*/ T36 w 167"/>
                              <a:gd name="T38" fmla="*/ 238 h 263"/>
                              <a:gd name="T39" fmla="+- 0 1098 1065"/>
                              <a:gd name="T40" fmla="*/ T39 w 167"/>
                              <a:gd name="T41" fmla="*/ 246 h 263"/>
                              <a:gd name="T42" fmla="+- 0 1098 1065"/>
                              <a:gd name="T43" fmla="*/ T42 w 167"/>
                              <a:gd name="T44" fmla="*/ 172 h 263"/>
                              <a:gd name="T45" fmla="+- 0 1101 1065"/>
                              <a:gd name="T46" fmla="*/ T45 w 167"/>
                              <a:gd name="T47" fmla="*/ 145 h 263"/>
                              <a:gd name="T48" fmla="+- 0 1112 1065"/>
                              <a:gd name="T49" fmla="*/ T48 w 167"/>
                              <a:gd name="T50" fmla="*/ 123 h 263"/>
                              <a:gd name="T51" fmla="+- 0 1128 1065"/>
                              <a:gd name="T52" fmla="*/ T51 w 167"/>
                              <a:gd name="T53" fmla="*/ 109 h 263"/>
                              <a:gd name="T54" fmla="+- 0 1150 1065"/>
                              <a:gd name="T55" fmla="*/ T54 w 167"/>
                              <a:gd name="T56" fmla="*/ 104 h 263"/>
                              <a:gd name="T57" fmla="+- 0 1167 1065"/>
                              <a:gd name="T58" fmla="*/ T57 w 167"/>
                              <a:gd name="T59" fmla="*/ 107 h 263"/>
                              <a:gd name="T60" fmla="+- 0 1181 1065"/>
                              <a:gd name="T61" fmla="*/ T60 w 167"/>
                              <a:gd name="T62" fmla="*/ 115 h 263"/>
                              <a:gd name="T63" fmla="+- 0 1191 1065"/>
                              <a:gd name="T64" fmla="*/ T63 w 167"/>
                              <a:gd name="T65" fmla="*/ 126 h 263"/>
                              <a:gd name="T66" fmla="+- 0 1197 1065"/>
                              <a:gd name="T67" fmla="*/ T66 w 167"/>
                              <a:gd name="T68" fmla="*/ 141 h 263"/>
                              <a:gd name="T69" fmla="+- 0 1198 1065"/>
                              <a:gd name="T70" fmla="*/ T69 w 167"/>
                              <a:gd name="T71" fmla="*/ 145 h 263"/>
                              <a:gd name="T72" fmla="+- 0 1198 1065"/>
                              <a:gd name="T73" fmla="*/ T72 w 167"/>
                              <a:gd name="T74" fmla="*/ 150 h 263"/>
                              <a:gd name="T75" fmla="+- 0 1232 1065"/>
                              <a:gd name="T76" fmla="*/ T75 w 167"/>
                              <a:gd name="T77" fmla="*/ 259 h 263"/>
                              <a:gd name="T78" fmla="+- 0 1231 1065"/>
                              <a:gd name="T79" fmla="*/ T78 w 167"/>
                              <a:gd name="T80" fmla="*/ 249 h 263"/>
                              <a:gd name="T81" fmla="+- 0 1231 1065"/>
                              <a:gd name="T82" fmla="*/ T81 w 167"/>
                              <a:gd name="T83" fmla="*/ 237 h 263"/>
                              <a:gd name="T84" fmla="+- 0 1230 1065"/>
                              <a:gd name="T85" fmla="*/ T84 w 167"/>
                              <a:gd name="T86" fmla="*/ 225 h 263"/>
                              <a:gd name="T87" fmla="+- 0 1230 1065"/>
                              <a:gd name="T88" fmla="*/ T87 w 167"/>
                              <a:gd name="T89" fmla="*/ 213 h 263"/>
                              <a:gd name="T90" fmla="+- 0 1230 1065"/>
                              <a:gd name="T91" fmla="*/ T90 w 167"/>
                              <a:gd name="T92" fmla="*/ 0 h 263"/>
                              <a:gd name="T93" fmla="+- 0 1198 1065"/>
                              <a:gd name="T94" fmla="*/ T93 w 167"/>
                              <a:gd name="T95" fmla="*/ 0 h 263"/>
                              <a:gd name="T96" fmla="+- 0 1198 1065"/>
                              <a:gd name="T97" fmla="*/ T96 w 167"/>
                              <a:gd name="T98" fmla="*/ 190 h 263"/>
                              <a:gd name="T99" fmla="+- 0 1198 1065"/>
                              <a:gd name="T100" fmla="*/ T99 w 167"/>
                              <a:gd name="T101" fmla="*/ 194 h 263"/>
                              <a:gd name="T102" fmla="+- 0 1197 1065"/>
                              <a:gd name="T103" fmla="*/ T102 w 167"/>
                              <a:gd name="T104" fmla="*/ 199 h 263"/>
                              <a:gd name="T105" fmla="+- 0 1190 1065"/>
                              <a:gd name="T106" fmla="*/ T105 w 167"/>
                              <a:gd name="T107" fmla="*/ 215 h 263"/>
                              <a:gd name="T108" fmla="+- 0 1179 1065"/>
                              <a:gd name="T109" fmla="*/ T108 w 167"/>
                              <a:gd name="T110" fmla="*/ 227 h 263"/>
                              <a:gd name="T111" fmla="+- 0 1165 1065"/>
                              <a:gd name="T112" fmla="*/ T111 w 167"/>
                              <a:gd name="T113" fmla="*/ 234 h 263"/>
                              <a:gd name="T114" fmla="+- 0 1150 1065"/>
                              <a:gd name="T115" fmla="*/ T114 w 167"/>
                              <a:gd name="T116" fmla="*/ 237 h 263"/>
                              <a:gd name="T117" fmla="+- 0 1127 1065"/>
                              <a:gd name="T118" fmla="*/ T117 w 167"/>
                              <a:gd name="T119" fmla="*/ 232 h 263"/>
                              <a:gd name="T120" fmla="+- 0 1111 1065"/>
                              <a:gd name="T121" fmla="*/ T120 w 167"/>
                              <a:gd name="T122" fmla="*/ 218 h 263"/>
                              <a:gd name="T123" fmla="+- 0 1101 1065"/>
                              <a:gd name="T124" fmla="*/ T123 w 167"/>
                              <a:gd name="T125" fmla="*/ 197 h 263"/>
                              <a:gd name="T126" fmla="+- 0 1098 1065"/>
                              <a:gd name="T127" fmla="*/ T126 w 167"/>
                              <a:gd name="T128" fmla="*/ 172 h 263"/>
                              <a:gd name="T129" fmla="+- 0 1098 1065"/>
                              <a:gd name="T130" fmla="*/ T129 w 167"/>
                              <a:gd name="T131" fmla="*/ 246 h 263"/>
                              <a:gd name="T132" fmla="+- 0 1111 1065"/>
                              <a:gd name="T133" fmla="*/ T132 w 167"/>
                              <a:gd name="T134" fmla="*/ 256 h 263"/>
                              <a:gd name="T135" fmla="+- 0 1141 1065"/>
                              <a:gd name="T136" fmla="*/ T135 w 167"/>
                              <a:gd name="T137" fmla="*/ 263 h 263"/>
                              <a:gd name="T138" fmla="+- 0 1161 1065"/>
                              <a:gd name="T139" fmla="*/ T138 w 167"/>
                              <a:gd name="T140" fmla="*/ 260 h 263"/>
                              <a:gd name="T141" fmla="+- 0 1178 1065"/>
                              <a:gd name="T142" fmla="*/ T141 w 167"/>
                              <a:gd name="T143" fmla="*/ 253 h 263"/>
                              <a:gd name="T144" fmla="+- 0 1191 1065"/>
                              <a:gd name="T145" fmla="*/ T144 w 167"/>
                              <a:gd name="T146" fmla="*/ 242 h 263"/>
                              <a:gd name="T147" fmla="+- 0 1201 1065"/>
                              <a:gd name="T148" fmla="*/ T147 w 167"/>
                              <a:gd name="T149" fmla="*/ 228 h 263"/>
                              <a:gd name="T150" fmla="+- 0 1202 1065"/>
                              <a:gd name="T151" fmla="*/ T150 w 167"/>
                              <a:gd name="T152" fmla="*/ 228 h 263"/>
                              <a:gd name="T153" fmla="+- 0 1203 1065"/>
                              <a:gd name="T154" fmla="*/ T153 w 167"/>
                              <a:gd name="T155" fmla="*/ 259 h 263"/>
                              <a:gd name="T156" fmla="+- 0 1232 1065"/>
                              <a:gd name="T157" fmla="*/ T156 w 167"/>
                              <a:gd name="T158" fmla="*/ 259 h 2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167" h="263">
                                <a:moveTo>
                                  <a:pt x="133" y="150"/>
                                </a:moveTo>
                                <a:lnTo>
                                  <a:pt x="133" y="105"/>
                                </a:lnTo>
                                <a:lnTo>
                                  <a:pt x="125" y="95"/>
                                </a:lnTo>
                                <a:lnTo>
                                  <a:pt x="113" y="87"/>
                                </a:lnTo>
                                <a:lnTo>
                                  <a:pt x="98" y="81"/>
                                </a:lnTo>
                                <a:lnTo>
                                  <a:pt x="79" y="78"/>
                                </a:lnTo>
                                <a:lnTo>
                                  <a:pt x="49" y="85"/>
                                </a:lnTo>
                                <a:lnTo>
                                  <a:pt x="23" y="104"/>
                                </a:lnTo>
                                <a:lnTo>
                                  <a:pt x="6" y="134"/>
                                </a:lnTo>
                                <a:lnTo>
                                  <a:pt x="0" y="173"/>
                                </a:lnTo>
                                <a:lnTo>
                                  <a:pt x="6" y="210"/>
                                </a:lnTo>
                                <a:lnTo>
                                  <a:pt x="22" y="238"/>
                                </a:lnTo>
                                <a:lnTo>
                                  <a:pt x="33" y="246"/>
                                </a:lnTo>
                                <a:lnTo>
                                  <a:pt x="33" y="172"/>
                                </a:lnTo>
                                <a:lnTo>
                                  <a:pt x="36" y="145"/>
                                </a:lnTo>
                                <a:lnTo>
                                  <a:pt x="47" y="123"/>
                                </a:lnTo>
                                <a:lnTo>
                                  <a:pt x="63" y="109"/>
                                </a:lnTo>
                                <a:lnTo>
                                  <a:pt x="85" y="104"/>
                                </a:lnTo>
                                <a:lnTo>
                                  <a:pt x="102" y="107"/>
                                </a:lnTo>
                                <a:lnTo>
                                  <a:pt x="116" y="115"/>
                                </a:lnTo>
                                <a:lnTo>
                                  <a:pt x="126" y="126"/>
                                </a:lnTo>
                                <a:lnTo>
                                  <a:pt x="132" y="141"/>
                                </a:lnTo>
                                <a:lnTo>
                                  <a:pt x="133" y="145"/>
                                </a:lnTo>
                                <a:lnTo>
                                  <a:pt x="133" y="150"/>
                                </a:lnTo>
                                <a:close/>
                                <a:moveTo>
                                  <a:pt x="167" y="259"/>
                                </a:moveTo>
                                <a:lnTo>
                                  <a:pt x="166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65" y="225"/>
                                </a:lnTo>
                                <a:lnTo>
                                  <a:pt x="165" y="213"/>
                                </a:lnTo>
                                <a:lnTo>
                                  <a:pt x="165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190"/>
                                </a:lnTo>
                                <a:lnTo>
                                  <a:pt x="133" y="194"/>
                                </a:lnTo>
                                <a:lnTo>
                                  <a:pt x="132" y="199"/>
                                </a:lnTo>
                                <a:lnTo>
                                  <a:pt x="125" y="215"/>
                                </a:lnTo>
                                <a:lnTo>
                                  <a:pt x="114" y="227"/>
                                </a:lnTo>
                                <a:lnTo>
                                  <a:pt x="100" y="234"/>
                                </a:lnTo>
                                <a:lnTo>
                                  <a:pt x="85" y="237"/>
                                </a:lnTo>
                                <a:lnTo>
                                  <a:pt x="62" y="232"/>
                                </a:lnTo>
                                <a:lnTo>
                                  <a:pt x="46" y="218"/>
                                </a:lnTo>
                                <a:lnTo>
                                  <a:pt x="36" y="197"/>
                                </a:lnTo>
                                <a:lnTo>
                                  <a:pt x="33" y="172"/>
                                </a:lnTo>
                                <a:lnTo>
                                  <a:pt x="33" y="246"/>
                                </a:lnTo>
                                <a:lnTo>
                                  <a:pt x="46" y="256"/>
                                </a:lnTo>
                                <a:lnTo>
                                  <a:pt x="76" y="263"/>
                                </a:lnTo>
                                <a:lnTo>
                                  <a:pt x="96" y="260"/>
                                </a:lnTo>
                                <a:lnTo>
                                  <a:pt x="113" y="253"/>
                                </a:lnTo>
                                <a:lnTo>
                                  <a:pt x="126" y="242"/>
                                </a:lnTo>
                                <a:lnTo>
                                  <a:pt x="136" y="228"/>
                                </a:lnTo>
                                <a:lnTo>
                                  <a:pt x="137" y="228"/>
                                </a:lnTo>
                                <a:lnTo>
                                  <a:pt x="138" y="259"/>
                                </a:lnTo>
                                <a:lnTo>
                                  <a:pt x="16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12"/>
                            <a:ext cx="17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82"/>
                            <a:ext cx="15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78"/>
                            <a:ext cx="24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78"/>
                            <a:ext cx="33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12"/>
                            <a:ext cx="1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78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31"/>
                            <a:ext cx="17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78"/>
                            <a:ext cx="27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BBCE771" id="Group 38" o:spid="_x0000_s1026" style="width:161.15pt;height:13.15pt;mso-position-horizontal-relative:char;mso-position-vertical-relative:line" coordsize="3223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">
                <v:shape id="Freeform 52" o:spid="_x0000_s1027" style="position:absolute;top:82;width:257;height:177;visibility:visible;mso-wrap-style:square;v-text-anchor:top" coordsize="2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aVsIA&#10;AADbAAAADwAAAGRycy9kb3ducmV2LnhtbESPQWsCMRSE7wX/Q3hCbzWrtFVWo4goemgPu/oDHptn&#10;suzmZdlEXf99Uyj0OMzMN8xqM7hW3KkPtWcF00kGgrjyumaj4HI+vC1AhIissfVMCp4UYLMevaww&#10;1/7BBd3LaESCcMhRgY2xy6UMlSWHYeI74uRdfe8wJtkbqXt8JLhr5SzLPqXDmtOCxY52lqqmvDkF&#10;LIuv731pjG3a04eWmnfN9ajU63jYLkFEGuJ/+K990gre5/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ppWwgAAANsAAAAPAAAAAAAAAAAAAAAAAJgCAABkcnMvZG93&#10;bnJldi54bWxQSwUGAAAAAAQABAD1AAAAhwMAAAAA&#10;" path="m256,l199,89r-13,57l185,146r-3,-13l178,119r-4,-15l142,,115,,86,90,70,146r-1,l67,133,63,119,60,105,33,,,,53,177r29,l111,93,127,35r1,l143,93r27,84l199,177,256,xe" stroked="f">
                  <v:path arrowok="t" o:connecttype="custom" o:connectlocs="256,82;199,171;186,228;185,228;182,215;178,201;174,186;142,82;115,82;86,172;70,228;69,228;67,215;63,201;60,187;33,82;0,82;53,259;82,259;111,175;127,117;128,117;143,175;170,259;199,259;256,82" o:connectangles="0,0,0,0,0,0,0,0,0,0,0,0,0,0,0,0,0,0,0,0,0,0,0,0,0,0"/>
                </v:shape>
                <v:shape id="Freeform 51" o:spid="_x0000_s1028" style="position:absolute;left:272;top:82;width:257;height:177;visibility:visible;mso-wrap-style:square;v-text-anchor:top" coordsize="2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OJL4A&#10;AADbAAAADwAAAGRycy9kb3ducmV2LnhtbERPzYrCMBC+C/sOYQRvNlVUlq5RFtllPejBug8wNGNS&#10;2kxKE7W+vTkIHj++//V2cK24UR9qzwpmWQ6CuPK6ZqPg//w7/QQRIrLG1jMpeFCA7eZjtMZC+zuf&#10;6FZGI1IIhwIV2Bi7QspQWXIYMt8RJ+7ie4cxwd5I3eM9hbtWzvN8JR3WnBosdrSzVDXl1SlgeToc&#10;f0pjbNPul1pq3jWXP6Um4+H7C0SkIb7FL/deK1ikselL+gFy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ZDiS+AAAA2wAAAA8AAAAAAAAAAAAAAAAAmAIAAGRycy9kb3ducmV2&#10;LnhtbFBLBQYAAAAABAAEAPUAAACDAwAAAAA=&#10;" path="m256,l199,89r-13,57l185,146r-4,-13l178,119r-4,-15l142,,115,,86,90,70,146r-1,l66,133,63,119,60,105,33,,,,53,177r29,l111,93,127,35r16,58l170,177r29,l256,xe" stroked="f">
                  <v:path arrowok="t" o:connecttype="custom" o:connectlocs="256,82;199,171;186,228;185,228;181,215;178,201;174,186;142,82;115,82;86,172;70,228;69,228;66,215;63,201;60,187;33,82;0,82;53,259;82,259;111,175;127,117;127,117;143,175;170,259;199,259;256,82" o:connectangles="0,0,0,0,0,0,0,0,0,0,0,0,0,0,0,0,0,0,0,0,0,0,0,0,0,0"/>
                </v:shape>
                <v:shape id="Freeform 50" o:spid="_x0000_s1029" style="position:absolute;left:545;top:82;width:257;height:177;visibility:visible;mso-wrap-style:square;v-text-anchor:top" coordsize="2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rv8IA&#10;AADbAAAADwAAAGRycy9kb3ducmV2LnhtbESPQWsCMRSE7wX/Q3hCbzWrtEVXo4goemgPu/oDHptn&#10;suzmZdlEXf99Uyj0OMzMN8xqM7hW3KkPtWcF00kGgrjyumaj4HI+vM1BhIissfVMCp4UYLMevaww&#10;1/7BBd3LaESCcMhRgY2xy6UMlSWHYeI74uRdfe8wJtkbqXt8JLhr5SzLPqXDmtOCxY52lqqmvDkF&#10;LIuv731pjG3a04eWmnfN9ajU63jYLkFEGuJ/+K990greF/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au/wgAAANsAAAAPAAAAAAAAAAAAAAAAAJgCAABkcnMvZG93&#10;bnJldi54bWxQSwUGAAAAAAQABAD1AAAAhwMAAAAA&#10;" path="m256,l199,89r-13,57l184,146r-3,-13l178,119r-5,-15l141,,114,,86,90,70,146r-1,l66,133,63,119,59,105,32,,,,53,177r29,l110,93,126,35r1,l143,93r27,84l199,177,256,xe" stroked="f">
                  <v:path arrowok="t" o:connecttype="custom" o:connectlocs="256,82;199,171;186,228;184,228;181,215;178,201;173,186;141,82;114,82;86,172;70,228;69,228;66,215;63,201;59,187;32,82;0,82;53,259;82,259;110,175;126,117;127,117;143,175;170,259;199,259;256,82" o:connectangles="0,0,0,0,0,0,0,0,0,0,0,0,0,0,0,0,0,0,0,0,0,0,0,0,0,0"/>
                </v:shape>
                <v:shape id="Freeform 49" o:spid="_x0000_s1030" style="position:absolute;left:812;top:216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vUrsA&#10;AADbAAAADwAAAGRycy9kb3ducmV2LnhtbERPSwrCMBDdC94hjOBOU0VFq1FEEMSF4AfXQzM2xWZS&#10;mqjt7c1CcPl4/9WmsaV4U+0LxwpGwwQEceZ0wbmC23U/mIPwAVlj6ZgUtORhs+52Vphq9+EzvS8h&#10;FzGEfYoKTAhVKqXPDFn0Q1cRR+7haoshwjqXusZPDLelHCfJTFosODYYrGhnKHteXlZBdi9Glo9b&#10;ap68YNtOTkfTklL9XrNdggjUhL/45z5oBdO4Pn6JP0C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4hL1K7AAAA2wAAAA8AAAAAAAAAAAAAAAAAmAIAAGRycy9kb3ducmV2Lnht&#10;bFBLBQYAAAAABAAEAPUAAACAAwAAAAA=&#10;" path="m43,36l43,9,35,,9,,,9,,36,9,46r26,l43,36xe" stroked="f">
                  <v:path arrowok="t" o:connecttype="custom" o:connectlocs="43,253;43,226;35,217;9,217;0,226;0,253;9,263;35,263;43,253" o:connectangles="0,0,0,0,0,0,0,0,0"/>
                </v:shape>
                <v:shape id="AutoShape 48" o:spid="_x0000_s1031" style="position:absolute;left:882;top:78;width:156;height:185;visibility:visible;mso-wrap-style:square;v-text-anchor:top" coordsize="15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aZ8IA&#10;AADbAAAADwAAAGRycy9kb3ducmV2LnhtbESPQUvDQBSE74L/YXlCb3aTQqXGbouIJb1aFa+P7Es2&#10;mH0bdp9p+u+7guBxmJlvmO1+9oOaKKY+sIFyWYAiboLtuTPw8X6434BKgmxxCEwGLpRgv7u92WJl&#10;w5nfaDpJpzKEU4UGnMhYaZ0aRx7TMozE2WtD9ChZxk7biOcM94NeFcWD9thzXnA40ouj5vv04w3I&#10;pn6U+mu1dp/15F5t25exvRizuJufn0AJzfIf/msfrYF1Cb9f8g/Qu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VpnwgAAANsAAAAPAAAAAAAAAAAAAAAAAJgCAABkcnMvZG93&#10;bnJldi54bWxQSwUGAAAAAAQABAD1AAAAhwMAAAAA&#10;" path="m156,90r,-6l153,57,141,30,119,9,83,,49,8,23,28,6,58,,96r6,36l23,160r8,5l31,99r,-23l36,58,45,41,60,28,81,23r22,6l117,42r6,17l125,76r,23l155,99r,-4l156,90xm146,174r-6,-23l131,154r-11,3l107,159r-15,1l69,156,50,145,36,126,31,99r,66l51,178r36,7l107,184r16,-3l136,177r10,-3xm125,99r,-23l31,76r,23l125,99xe" stroked="f">
                  <v:path arrowok="t" o:connecttype="custom" o:connectlocs="156,168;156,162;153,135;141,108;119,87;83,78;49,86;23,106;6,136;0,174;6,210;23,238;31,243;31,177;31,177;31,154;36,136;45,119;60,106;81,101;103,107;117,120;123,137;125,154;125,177;155,177;155,173;156,168;146,252;140,229;131,232;120,235;107,237;92,238;69,234;50,223;36,204;31,177;31,243;51,256;87,263;107,262;123,259;136,255;146,252;125,177;125,154;31,154;31,177;125,177" o:connectangles="0,0,0,0,0,0,0,0,0,0,0,0,0,0,0,0,0,0,0,0,0,0,0,0,0,0,0,0,0,0,0,0,0,0,0,0,0,0,0,0,0,0,0,0,0,0,0,0,0,0"/>
                </v:shape>
                <v:shape id="AutoShape 47" o:spid="_x0000_s1032" style="position:absolute;left:1065;width:167;height:263;visibility:visible;mso-wrap-style:square;v-text-anchor:top" coordsize="16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+CsIA&#10;AADbAAAADwAAAGRycy9kb3ducmV2LnhtbESPQWvCQBSE7wX/w/KE3upGqUWiq4hUlHpqjPdH9pkE&#10;s2/D7jaJ/94tCB6HmW+GWW0G04iOnK8tK5hOEhDEhdU1lwry8/5jAcIHZI2NZVJwJw+b9ehtham2&#10;Pf9Sl4VSxBL2KSqoQmhTKX1RkUE/sS1x9K7WGQxRulJqh30sN42cJcmXNFhzXKiwpV1FxS37Mwrm&#10;l9u9k4v+mh1O3yd3LvP5z2eu1Pt42C5BBBrCK/ykjzpyM/j/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H4KwgAAANsAAAAPAAAAAAAAAAAAAAAAAJgCAABkcnMvZG93&#10;bnJldi54bWxQSwUGAAAAAAQABAD1AAAAhwMAAAAA&#10;" path="m133,150r,-45l125,95,113,87,98,81,79,78,49,85,23,104,6,134,,173r6,37l22,238r11,8l33,172r3,-27l47,123,63,109r22,-5l102,107r14,8l126,126r6,15l133,145r,5xm167,259r-1,-10l166,237r-1,-12l165,213,165,,133,r,190l133,194r-1,5l125,215r-11,12l100,234r-15,3l62,232,46,218,36,197,33,172r,74l46,256r30,7l96,260r17,-7l126,242r10,-14l137,228r1,31l167,259xe" stroked="f">
                  <v:path arrowok="t" o:connecttype="custom" o:connectlocs="133,150;133,105;133,105;125,95;113,87;98,81;79,78;49,85;23,104;6,134;0,173;6,210;22,238;33,246;33,172;36,145;47,123;63,109;85,104;102,107;116,115;126,126;132,141;133,145;133,150;167,259;166,249;166,237;165,225;165,213;165,0;133,0;133,190;133,194;132,199;125,215;114,227;100,234;85,237;62,232;46,218;36,197;33,172;33,246;46,256;76,263;96,260;113,253;126,242;136,228;137,228;138,259;167,259" o:connectangles="0,0,0,0,0,0,0,0,0,0,0,0,0,0,0,0,0,0,0,0,0,0,0,0,0,0,0,0,0,0,0,0,0,0,0,0,0,0,0,0,0,0,0,0,0,0,0,0,0,0,0,0,0"/>
                </v:shape>
                <v:shape id="Picture 46" o:spid="_x0000_s1033" type="#_x0000_t75" style="position:absolute;left:1279;top:12;width:17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GC3FAAAA2wAAAA8AAABkcnMvZG93bnJldi54bWxEj1trwkAUhN8L/oflCL7VjYqXRlexouAF&#10;Co0FXw/ZYxLMnk2zq8Z/7wqFPg4z8w0zWzSmFDeqXWFZQa8bgSBOrS44U/Bz3LxPQDiPrLG0TAoe&#10;5GAxb73NMNb2zt90S3wmAoRdjApy76tYSpfmZNB1bUUcvLOtDfog60zqGu8BbkrZj6KRNFhwWMix&#10;olVO6SW5GgWHZL38/Niuz6dBf7zzX+Z3Ix97pTrtZjkF4anx/+G/9lYrGA7g9SX8AD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xgtxQAAANsAAAAPAAAAAAAAAAAAAAAA&#10;AJ8CAABkcnMvZG93bnJldi54bWxQSwUGAAAAAAQABAD3AAAAkQMAAAAA&#10;">
                  <v:imagedata r:id="rId27" o:title=""/>
                </v:shape>
                <v:shape id="Picture 45" o:spid="_x0000_s1034" type="#_x0000_t75" style="position:absolute;left:1488;top:82;width:15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gbnEAAAA2wAAAA8AAABkcnMvZG93bnJldi54bWxEj92KwjAUhO8XfIdwBO/W1L8i1SgiLCyI&#10;oK7IendozrZlm5PaRFvf3giCl8PMfMPMl60pxY1qV1hWMOhHIIhTqwvOFBx/vj6nIJxH1lhaJgV3&#10;crBcdD7mmGjb8J5uB5+JAGGXoILc+yqR0qU5GXR9WxEH78/WBn2QdSZ1jU2Am1IOoyiWBgsOCzlW&#10;tM4p/T9cjQJnt2szKbe/l/MxnjajKjudNjulet12NQPhqfXv8Kv9rRVMxvD8En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ugbnEAAAA2wAAAA8AAAAAAAAAAAAAAAAA&#10;nwIAAGRycy9kb3ducmV2LnhtbFBLBQYAAAAABAAEAPcAAACQAwAAAAA=&#10;">
                  <v:imagedata r:id="rId28" o:title=""/>
                </v:shape>
                <v:shape id="Picture 44" o:spid="_x0000_s1035" type="#_x0000_t75" style="position:absolute;left:1689;top:78;width:246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bIDFAAAA2wAAAA8AAABkcnMvZG93bnJldi54bWxEj91qwkAUhO8LvsNyhN6IblqwSHQVkSot&#10;paJR8PaQPSbR7NmQ3fz07bsFoZfDzHzDLFa9KUVLtSssK3iZRCCIU6sLzhScT9vxDITzyBpLy6Tg&#10;hxysloOnBcbadnykNvGZCBB2MSrIva9iKV2ak0E3sRVx8K62NuiDrDOpa+wC3JTyNYrepMGCw0KO&#10;FW1ySu9JYxR8Jod1s/u63DZdUrXvstnL71Gj1POwX89BeOr9f/jR/tAKplP4+xJ+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5GyAxQAAANsAAAAPAAAAAAAAAAAAAAAA&#10;AJ8CAABkcnMvZG93bnJldi54bWxQSwUGAAAAAAQABAD3AAAAkQMAAAAA&#10;">
                  <v:imagedata r:id="rId29" o:title=""/>
                </v:shape>
                <v:shape id="Picture 43" o:spid="_x0000_s1036" type="#_x0000_t75" style="position:absolute;left:1970;top:78;width:33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OQnDAAAA2wAAAA8AAABkcnMvZG93bnJldi54bWxEj0FrAjEUhO8F/0N4Qm81qVApW6NIQfBi&#10;sVYFb4/N6+5i8rImqbv+e1MQPA4z8w0znffOiguF2HjW8DpSIIhLbxquNOx+li/vIGJCNmg9k4Yr&#10;RZjPBk9TLIzv+Jsu21SJDOFYoIY6pbaQMpY1OYwj3xJn79cHhynLUEkTsMtwZ+VYqYl02HBeqLGl&#10;z5rK0/bPafgy6lhdz2feHHbdPtjD2qpgtH4e9osPEIn69Ajf2yuj4W0C/1/yD5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Y5CcMAAADbAAAADwAAAAAAAAAAAAAAAACf&#10;AgAAZHJzL2Rvd25yZXYueG1sUEsFBgAAAAAEAAQA9wAAAI8DAAAAAA==&#10;">
                  <v:imagedata r:id="rId30" o:title=""/>
                </v:shape>
                <v:shape id="Picture 42" o:spid="_x0000_s1037" type="#_x0000_t75" style="position:absolute;left:2343;top:12;width:15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7sfGAAAA2wAAAA8AAABkcnMvZG93bnJldi54bWxEj0FPwkAUhO8m/IfNI/FCZKtGMJWFIGrk&#10;wIWl8fzSfbSF7tvSXUvl17smJB4nM/NNZrbobS06an3lWMH9OAFBnDtTcaEg233cPYPwAdlg7ZgU&#10;/JCHxXxwM8PUuDNvqdOhEBHCPkUFZQhNKqXPS7Lox64hjt7etRZDlG0hTYvnCLe1fEiSibRYcVwo&#10;saFVSflRf1sFl43Uu9Nejx7fs04fXr8un2/ZQanbYb98ARGoD//ha3ttFDxN4e9L/AF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/ux8YAAADbAAAADwAAAAAAAAAAAAAA&#10;AACfAgAAZHJzL2Rvd25yZXYueG1sUEsFBgAAAAAEAAQA9wAAAJIDAAAAAA==&#10;">
                  <v:imagedata r:id="rId31" o:title=""/>
                </v:shape>
                <v:shape id="Picture 41" o:spid="_x0000_s1038" type="#_x0000_t75" style="position:absolute;left:2549;top:78;width:15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tNnDAAAA2wAAAA8AAABkcnMvZG93bnJldi54bWxET11rwjAUfR/sP4Q72ItoOmVDqlGGQxBF&#10;cVXEx0tzbbs1NyWJtf578zDY4+F8T+edqUVLzleWFbwNEhDEudUVFwqOh2V/DMIHZI21ZVJwJw/z&#10;2fPTFFNtb/xNbRYKEUPYp6igDKFJpfR5SQb9wDbEkbtYZzBE6AqpHd5iuKnlMEk+pMGKY0OJDS1K&#10;yn+zq1HgqP3KTqMfvxhth+vNatk773c9pV5fus8JiEBd+Bf/uVdawXscG7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C02cMAAADbAAAADwAAAAAAAAAAAAAAAACf&#10;AgAAZHJzL2Rvd25yZXYueG1sUEsFBgAAAAAEAAQA9wAAAI8DAAAAAA==&#10;">
                  <v:imagedata r:id="rId32" o:title=""/>
                </v:shape>
                <v:shape id="Picture 40" o:spid="_x0000_s1039" type="#_x0000_t75" style="position:absolute;left:2732;top:31;width:176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1I/TDAAAA2wAAAA8AAABkcnMvZG93bnJldi54bWxEj09rwkAUxO8Fv8PyhF5Ks6lgaaKrVKXg&#10;NanQ6yP78gezb0N2jdt+elcQehxm5jfMehtMLyYaXWdZwVuSgiCurO64UXD6/nr9AOE8ssbeMin4&#10;JQfbzexpjbm2Vy5oKn0jIoRdjgpa74dcSle1ZNAldiCOXm1Hgz7KsZF6xGuEm14u0vRdGuw4LrQ4&#10;0L6l6lxejIKwD8u0uJx+st1hV9f0NzXhpVbqeR4+VyA8Bf8ffrSPWsEyg/uX+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Uj9MMAAADbAAAADwAAAAAAAAAAAAAAAACf&#10;AgAAZHJzL2Rvd25yZXYueG1sUEsFBgAAAAAEAAQA9wAAAI8DAAAAAA==&#10;">
                  <v:imagedata r:id="rId33" o:title=""/>
                </v:shape>
                <v:shape id="Picture 39" o:spid="_x0000_s1040" type="#_x0000_t75" style="position:absolute;left:2945;top:78;width:277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hJu/AAAA2wAAAA8AAABkcnMvZG93bnJldi54bWxET91qwjAUvhd8h3CE3WlaGcVVo4h0sF1a&#10;9wCH5thWm5PQpD97++Vi4OXH9384zaYTI/W+tawg3SQgiCurW64V/Nw+1zsQPiBr7CyTgl/ycDou&#10;FwfMtZ34SmMZahFD2OeooAnB5VL6qiGDfmMdceTutjcYIuxrqXucYrjp5DZJMmmw5djQoKNLQ9Wz&#10;HIyCXVl83IYspN37+DhLN39ndeGUelvN5z2IQHN4if/dX1pBFtfHL/EHyOM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GYSbvwAAANsAAAAPAAAAAAAAAAAAAAAAAJ8CAABk&#10;cnMvZG93bnJldi54bWxQSwUGAAAAAAQABAD3AAAAiwMAAAAA&#10;">
                  <v:imagedata r:id="rId34" o:title=""/>
                </v:shape>
                <w10:anchorlock/>
              </v:group>
            </w:pict>
          </mc:Fallback>
        </mc:AlternateContent>
      </w:r>
    </w:p>
    <w:p w14:paraId="1FBB7BFD" w14:textId="77777777" w:rsidR="00544E3B" w:rsidRDefault="00544E3B">
      <w:pPr>
        <w:rPr>
          <w:sz w:val="20"/>
        </w:rPr>
      </w:pPr>
    </w:p>
    <w:p w14:paraId="7690566C" w14:textId="77777777" w:rsidR="00544E3B" w:rsidRDefault="00544E3B">
      <w:pPr>
        <w:rPr>
          <w:sz w:val="20"/>
        </w:rPr>
      </w:pPr>
    </w:p>
    <w:p w14:paraId="1A50724F" w14:textId="77777777" w:rsidR="00544E3B" w:rsidRDefault="00544E3B">
      <w:pPr>
        <w:rPr>
          <w:sz w:val="20"/>
        </w:rPr>
      </w:pPr>
    </w:p>
    <w:p w14:paraId="1B3E0AF5" w14:textId="77777777" w:rsidR="00544E3B" w:rsidRDefault="00544E3B">
      <w:pPr>
        <w:rPr>
          <w:sz w:val="20"/>
        </w:rPr>
      </w:pPr>
    </w:p>
    <w:p w14:paraId="36370CB5" w14:textId="77777777" w:rsidR="00544E3B" w:rsidRDefault="00544E3B">
      <w:pPr>
        <w:rPr>
          <w:sz w:val="20"/>
        </w:rPr>
      </w:pPr>
    </w:p>
    <w:p w14:paraId="78EF3BF7" w14:textId="77777777" w:rsidR="00544E3B" w:rsidRDefault="00544E3B">
      <w:pPr>
        <w:rPr>
          <w:sz w:val="20"/>
        </w:rPr>
      </w:pPr>
    </w:p>
    <w:p w14:paraId="0CDC6620" w14:textId="77777777" w:rsidR="00544E3B" w:rsidRDefault="00544E3B">
      <w:pPr>
        <w:rPr>
          <w:sz w:val="20"/>
        </w:rPr>
      </w:pPr>
    </w:p>
    <w:p w14:paraId="7E46829B" w14:textId="77777777" w:rsidR="00544E3B" w:rsidRDefault="00544E3B">
      <w:pPr>
        <w:rPr>
          <w:sz w:val="20"/>
        </w:rPr>
      </w:pPr>
    </w:p>
    <w:p w14:paraId="720D8238" w14:textId="77777777" w:rsidR="00544E3B" w:rsidRDefault="00544E3B">
      <w:pPr>
        <w:rPr>
          <w:sz w:val="20"/>
        </w:rPr>
      </w:pPr>
    </w:p>
    <w:p w14:paraId="0B499FC0" w14:textId="77777777" w:rsidR="00544E3B" w:rsidRDefault="00544E3B">
      <w:pPr>
        <w:rPr>
          <w:sz w:val="20"/>
        </w:rPr>
      </w:pPr>
    </w:p>
    <w:p w14:paraId="2282308A" w14:textId="77777777" w:rsidR="00544E3B" w:rsidRPr="00991739" w:rsidRDefault="009D2FD0">
      <w:pPr>
        <w:pStyle w:val="Heading1"/>
        <w:spacing w:before="171"/>
        <w:ind w:right="1575"/>
        <w:rPr>
          <w:lang w:val="ro-RO"/>
        </w:rPr>
      </w:pPr>
      <w:r w:rsidRPr="00991739">
        <w:rPr>
          <w:color w:val="FFFFFF"/>
          <w:lang w:val="ro-RO"/>
        </w:rPr>
        <w:t>RELIGIE</w:t>
      </w:r>
    </w:p>
    <w:p w14:paraId="778CE2EA" w14:textId="77777777" w:rsidR="00544E3B" w:rsidRPr="00991739" w:rsidRDefault="009D2FD0">
      <w:pPr>
        <w:spacing w:before="56"/>
        <w:ind w:left="1574" w:right="1572"/>
        <w:jc w:val="center"/>
        <w:rPr>
          <w:b/>
          <w:sz w:val="112"/>
          <w:lang w:val="ro-RO"/>
        </w:rPr>
      </w:pPr>
      <w:r w:rsidRPr="00991739">
        <w:rPr>
          <w:b/>
          <w:color w:val="FFFFFF"/>
          <w:sz w:val="112"/>
          <w:lang w:val="ro-RO"/>
        </w:rPr>
        <w:t>ORTODOXĂ</w:t>
      </w:r>
    </w:p>
    <w:p w14:paraId="72EA2177" w14:textId="635CD480" w:rsidR="00544E3B" w:rsidRPr="00991739" w:rsidRDefault="009D2FD0">
      <w:pPr>
        <w:pStyle w:val="Heading2"/>
        <w:rPr>
          <w:lang w:val="ro-RO"/>
        </w:rPr>
      </w:pPr>
      <w:r w:rsidRPr="00991739">
        <w:rPr>
          <w:color w:val="FFFFFF"/>
          <w:lang w:val="ro-RO"/>
        </w:rPr>
        <w:t>Clasa a V</w:t>
      </w:r>
      <w:r w:rsidR="006545AC">
        <w:rPr>
          <w:color w:val="FFFFFF"/>
          <w:lang w:val="ro-RO"/>
        </w:rPr>
        <w:t>I</w:t>
      </w:r>
      <w:r w:rsidR="005E544F">
        <w:rPr>
          <w:color w:val="FFFFFF"/>
          <w:lang w:val="ro-RO"/>
        </w:rPr>
        <w:t>I</w:t>
      </w:r>
      <w:r w:rsidRPr="00991739">
        <w:rPr>
          <w:color w:val="FFFFFF"/>
          <w:lang w:val="ro-RO"/>
        </w:rPr>
        <w:t>-a</w:t>
      </w:r>
    </w:p>
    <w:p w14:paraId="1B12D92E" w14:textId="205DED23" w:rsidR="00544E3B" w:rsidRPr="00991739" w:rsidRDefault="009D2FD0">
      <w:pPr>
        <w:spacing w:before="537" w:line="249" w:lineRule="auto"/>
        <w:ind w:left="1574" w:right="1583"/>
        <w:jc w:val="center"/>
        <w:rPr>
          <w:b/>
          <w:sz w:val="56"/>
          <w:lang w:val="ro-RO"/>
        </w:rPr>
      </w:pPr>
      <w:r w:rsidRPr="00991739">
        <w:rPr>
          <w:b/>
          <w:color w:val="FFFFFF"/>
          <w:sz w:val="56"/>
          <w:lang w:val="ro-RO"/>
        </w:rPr>
        <w:t>Planiﬁcare calendaristică orientativă pentru anul școlar 20</w:t>
      </w:r>
      <w:r w:rsidR="00CE2686">
        <w:rPr>
          <w:b/>
          <w:color w:val="FFFFFF"/>
          <w:sz w:val="56"/>
          <w:lang w:val="ro-RO"/>
        </w:rPr>
        <w:t>2</w:t>
      </w:r>
      <w:r w:rsidR="006545AC">
        <w:rPr>
          <w:b/>
          <w:color w:val="FFFFFF"/>
          <w:sz w:val="56"/>
          <w:lang w:val="ro-RO"/>
        </w:rPr>
        <w:t>4</w:t>
      </w:r>
      <w:r w:rsidRPr="00991739">
        <w:rPr>
          <w:b/>
          <w:color w:val="FFFFFF"/>
          <w:sz w:val="56"/>
          <w:lang w:val="ro-RO"/>
        </w:rPr>
        <w:t>-20</w:t>
      </w:r>
      <w:r w:rsidR="00CE2686">
        <w:rPr>
          <w:b/>
          <w:color w:val="FFFFFF"/>
          <w:sz w:val="56"/>
          <w:lang w:val="ro-RO"/>
        </w:rPr>
        <w:t>2</w:t>
      </w:r>
      <w:r w:rsidR="006545AC">
        <w:rPr>
          <w:b/>
          <w:color w:val="FFFFFF"/>
          <w:sz w:val="56"/>
          <w:lang w:val="ro-RO"/>
        </w:rPr>
        <w:t>5</w:t>
      </w:r>
    </w:p>
    <w:p w14:paraId="3D22726F" w14:textId="77777777" w:rsidR="00544E3B" w:rsidRDefault="00544E3B">
      <w:pPr>
        <w:spacing w:line="249" w:lineRule="auto"/>
        <w:jc w:val="center"/>
        <w:rPr>
          <w:sz w:val="56"/>
        </w:rPr>
        <w:sectPr w:rsidR="00544E3B">
          <w:headerReference w:type="default" r:id="rId35"/>
          <w:type w:val="continuous"/>
          <w:pgSz w:w="16840" w:h="11910" w:orient="landscape"/>
          <w:pgMar w:top="0" w:right="2420" w:bottom="280" w:left="2420" w:header="0" w:footer="720" w:gutter="0"/>
          <w:cols w:space="720"/>
        </w:sectPr>
      </w:pPr>
    </w:p>
    <w:p w14:paraId="6D8CD30E" w14:textId="02C105A2" w:rsidR="00544E3B" w:rsidRDefault="00F90BF9">
      <w:pPr>
        <w:rPr>
          <w:b/>
          <w:sz w:val="20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283344" behindDoc="1" locked="0" layoutInCell="1" allowOverlap="1" wp14:anchorId="20453822" wp14:editId="297E86F6">
                <wp:simplePos x="0" y="0"/>
                <wp:positionH relativeFrom="page">
                  <wp:posOffset>-80645</wp:posOffset>
                </wp:positionH>
                <wp:positionV relativeFrom="margin">
                  <wp:posOffset>-124460</wp:posOffset>
                </wp:positionV>
                <wp:extent cx="10695940" cy="7560310"/>
                <wp:effectExtent l="0" t="0" r="0" b="2540"/>
                <wp:wrapNone/>
                <wp:docPr id="3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5940" cy="7560310"/>
                          <a:chOff x="-3" y="0"/>
                          <a:chExt cx="16844" cy="11906"/>
                        </a:xfrm>
                      </wpg:grpSpPr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0"/>
                            <a:ext cx="16844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566"/>
                            <a:ext cx="14179" cy="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7" y="566"/>
                            <a:ext cx="1429" cy="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943"/>
                            <a:ext cx="14269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31"/>
                            <a:ext cx="14269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7" y="10041"/>
                            <a:ext cx="1429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10724"/>
                            <a:ext cx="14269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A7C59" id="Group 30" o:spid="_x0000_s1026" style="position:absolute;margin-left:-6.35pt;margin-top:-9.8pt;width:842.2pt;height:595.3pt;z-index:-33136;mso-position-horizontal-relative:page;mso-position-vertical-relative:margin" coordorigin="-3" coordsize="16844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-3;width:16844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znbDAAAA2wAAAA8AAABkcnMvZG93bnJldi54bWxEj0FrwkAUhO9C/8PyCr3pphZEo6u0gqXg&#10;yUTw+si+ZpNm36bZ1cR/7wqCx2FmvmFWm8E24kKdrxwreJ8kIIgLpysuFRzz3XgOwgdkjY1jUnAl&#10;D5v1y2iFqXY9H+iShVJECPsUFZgQ2lRKXxiy6CeuJY7er+sshii7UuoO+wi3jZwmyUxarDguGGxp&#10;a6j4y85WQV+br7yt96dznc+2yfHw/Z/NrVJvr8PnEkSgITzDj/aPVvCxgPuX+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zOdsMAAADbAAAADwAAAAAAAAAAAAAAAACf&#10;AgAAZHJzL2Rvd25yZXYueG1sUEsFBgAAAAAEAAQA9wAAAI8DAAAAAA==&#10;">
                  <v:imagedata r:id="rId43" o:title=""/>
                </v:shape>
                <v:shape id="Picture 36" o:spid="_x0000_s1028" type="#_x0000_t75" style="position:absolute;left:656;top:566;width:14179;height:3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XbpPBAAAA2wAAAA8AAABkcnMvZG93bnJldi54bWxET89rwjAUvgv7H8ITvNlUEd26RpGB4EVh&#10;urHra/PWdjYvNYla//vlIHj8+H7nq9604krON5YVTJIUBHFpdcOVgq/jZvwKwgdkja1lUnAnD6vl&#10;yyDHTNsbf9L1ECoRQ9hnqKAOocuk9GVNBn1iO+LI/VpnMEToKqkd3mK4aeU0TefSYMOxocaOPmoq&#10;T4eLUVD8bf3Cby5E6++ffbE4v6WnfqfUaNiv30EE6sNT/HBvtYJZXB+/xB8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XbpPBAAAA2wAAAA8AAAAAAAAAAAAAAAAAnwIA&#10;AGRycy9kb3ducmV2LnhtbFBLBQYAAAAABAAEAPcAAACNAwAAAAA=&#10;">
                  <v:imagedata r:id="rId44" o:title=""/>
                </v:shape>
                <v:shape id="Picture 35" o:spid="_x0000_s1029" type="#_x0000_t75" style="position:absolute;left:14827;top:566;width:1429;height:9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KeHFAAAA2wAAAA8AAABkcnMvZG93bnJldi54bWxEj0FrAjEUhO9C/0N4BW/drNJKuxpFpUop&#10;QtX20ONz85pdunlZkrhu/31TKHgcZuYbZrbobSM68qF2rGCU5SCIS6drNgo+3jd3jyBCRNbYOCYF&#10;PxRgMb8ZzLDQ7sIH6o7RiAThUKCCKsa2kDKUFVkMmWuJk/flvMWYpDdSe7wkuG3kOM8n0mLNaaHC&#10;ltYVld/Hs1XQhdfPt9I87/xq0pm9PNkH/7RVanjbL6cgIvXxGv5vv2gF9yP4+5J+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5ynhxQAAANsAAAAPAAAAAAAAAAAAAAAA&#10;AJ8CAABkcnMvZG93bnJldi54bWxQSwUGAAAAAAQABAD3AAAAkQMAAAAA&#10;">
                  <v:imagedata r:id="rId45" o:title=""/>
                </v:shape>
                <v:shape id="Picture 34" o:spid="_x0000_s1030" type="#_x0000_t75" style="position:absolute;left:566;top:3943;width:14269;height:3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3QXEAAAA2wAAAA8AAABkcnMvZG93bnJldi54bWxEj0FrAjEUhO8F/0N4greaXRGRrVFaQVzs&#10;Se2hx0fyulndvCyb6G7765tCweMwM98wq83gGnGnLtSeFeTTDASx9qbmSsHHefe8BBEissHGMyn4&#10;pgCb9ehphYXxPR/pfoqVSBAOBSqwMbaFlEFbchimviVO3pfvHMYku0qaDvsEd42cZdlCOqw5LVhs&#10;aWtJX083p2Cb2/7y86bnefn5vj/o86I8NgelJuPh9QVEpCE+wv/t0iiYz+DvS/o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o3QXEAAAA2wAAAA8AAAAAAAAAAAAAAAAA&#10;nwIAAGRycy9kb3ducmV2LnhtbFBLBQYAAAAABAAEAPcAAACQAwAAAAA=&#10;">
                  <v:imagedata r:id="rId46" o:title=""/>
                </v:shape>
                <v:shape id="Picture 33" o:spid="_x0000_s1031" type="#_x0000_t75" style="position:absolute;left:566;top:7331;width:14269;height: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BCXEAAAA2wAAAA8AAABkcnMvZG93bnJldi54bWxEj0FrwkAUhO+F/oflCV6KbmyrSOoqRSgK&#10;9qAx4PWZfc0Gs29jdtX037sFocdhZr5hZovO1uJKra8cKxgNExDEhdMVlwry/ddgCsIHZI21Y1Lw&#10;Sx4W8+enGaba3XhH1yyUIkLYp6jAhNCkUvrCkEU/dA1x9H5cazFE2ZZSt3iLcFvL1ySZSIsVxwWD&#10;DS0NFafsYhVsX3z2bblYmcMmP3bZeZRvx7VS/V73+QEiUBf+w4/2Wit4f4O/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lBCXEAAAA2wAAAA8AAAAAAAAAAAAAAAAA&#10;nwIAAGRycy9kb3ducmV2LnhtbFBLBQYAAAAABAAEAPcAAACQAwAAAAA=&#10;">
                  <v:imagedata r:id="rId47" o:title=""/>
                </v:shape>
                <v:shape id="Picture 32" o:spid="_x0000_s1032" type="#_x0000_t75" style="position:absolute;left:14827;top:10041;width:1429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I6LDAAAA2wAAAA8AAABkcnMvZG93bnJldi54bWxEj0+LwjAUxO+C3yE8wZumin+WaioqCF4E&#10;t+4e9vZs3rZlm5fSxFq/vREWPA4z8xtmvelMJVpqXGlZwWQcgSDOrC45V/B1OYw+QDiPrLGyTAoe&#10;5GCT9HtrjLW98ye1qc9FgLCLUUHhfR1L6bKCDLqxrYmD92sbgz7IJpe6wXuAm0pOo2ghDZYcFgqs&#10;aV9Q9pfejILrjnGO+O3N8kK78zKdn86LH6WGg267AuGp8+/wf/uoFcxm8PoSfoB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cjosMAAADbAAAADwAAAAAAAAAAAAAAAACf&#10;AgAAZHJzL2Rvd25yZXYueG1sUEsFBgAAAAAEAAQA9wAAAI8DAAAAAA==&#10;">
                  <v:imagedata r:id="rId48" o:title=""/>
                </v:shape>
                <v:shape id="Picture 31" o:spid="_x0000_s1033" type="#_x0000_t75" style="position:absolute;left:656;top:10724;width:14269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6YHEAAAA2wAAAA8AAABkcnMvZG93bnJldi54bWxEj9FqwkAURN+F/sNyC77pxmCLpK5ii4p9&#10;qBDtB1x2r0k0ezdkV039ercg+DjMzBlmOu9sLS7U+sqxgtEwAUGsnam4UPC7Xw0mIHxANlg7JgV/&#10;5GE+e+lNMTPuyjlddqEQEcI+QwVlCE0mpdclWfRD1xBH7+BaiyHKtpCmxWuE21qmSfIuLVYcF0ps&#10;6KskfdqdrYLtz2aZf3/q4w11mhZyvcXFhJTqv3aLDxCBuvAMP9obo2D8Bv9f4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j6YHEAAAA2wAAAA8AAAAAAAAAAAAAAAAA&#10;nwIAAGRycy9kb3ducmV2LnhtbFBLBQYAAAAABAAEAPcAAACQAwAAAAA=&#10;">
                  <v:imagedata r:id="rId49" o:title=""/>
                </v:shape>
                <w10:wrap anchorx="page" anchory="margin"/>
              </v:group>
            </w:pict>
          </mc:Fallback>
        </mc:AlternateContent>
      </w:r>
    </w:p>
    <w:p w14:paraId="4E89ABE8" w14:textId="264D68FA" w:rsidR="00544E3B" w:rsidRDefault="00544E3B">
      <w:pPr>
        <w:rPr>
          <w:b/>
          <w:sz w:val="20"/>
        </w:rPr>
      </w:pPr>
    </w:p>
    <w:p w14:paraId="1294CBCF" w14:textId="77777777" w:rsidR="00544E3B" w:rsidRDefault="00544E3B">
      <w:pPr>
        <w:rPr>
          <w:sz w:val="20"/>
        </w:rPr>
        <w:sectPr w:rsidR="00544E3B">
          <w:pgSz w:w="16840" w:h="11910" w:orient="landscape"/>
          <w:pgMar w:top="0" w:right="600" w:bottom="280" w:left="600" w:header="0" w:footer="0" w:gutter="0"/>
          <w:cols w:space="720"/>
        </w:sectPr>
      </w:pPr>
    </w:p>
    <w:p w14:paraId="715B8695" w14:textId="77777777" w:rsidR="00544E3B" w:rsidRDefault="00544E3B">
      <w:pPr>
        <w:spacing w:before="1"/>
        <w:rPr>
          <w:b/>
          <w:sz w:val="18"/>
        </w:rPr>
      </w:pPr>
    </w:p>
    <w:p w14:paraId="5F46FFC8" w14:textId="5D59DB12" w:rsidR="000232F3" w:rsidRPr="00991739" w:rsidRDefault="009D2FD0" w:rsidP="00297AC8">
      <w:pPr>
        <w:spacing w:line="249" w:lineRule="auto"/>
        <w:ind w:left="119" w:right="-226"/>
        <w:rPr>
          <w:b/>
          <w:sz w:val="20"/>
          <w:lang w:val="ro-RO"/>
        </w:rPr>
      </w:pPr>
      <w:r w:rsidRPr="00991739">
        <w:rPr>
          <w:b/>
          <w:sz w:val="20"/>
          <w:lang w:val="ro-RO"/>
        </w:rPr>
        <w:t xml:space="preserve">Unitatea de </w:t>
      </w:r>
      <w:r w:rsidR="000232F3" w:rsidRPr="00991739">
        <w:rPr>
          <w:b/>
          <w:sz w:val="20"/>
          <w:lang w:val="ro-RO"/>
        </w:rPr>
        <w:t>învățământ:</w:t>
      </w:r>
      <w:r w:rsidR="001F7774">
        <w:rPr>
          <w:b/>
          <w:sz w:val="20"/>
          <w:lang w:val="ro-RO"/>
        </w:rPr>
        <w:t xml:space="preserve"> ......................................................</w:t>
      </w:r>
    </w:p>
    <w:p w14:paraId="41CF8D06" w14:textId="5B363560" w:rsidR="00544E3B" w:rsidRPr="00991739" w:rsidRDefault="000232F3" w:rsidP="000232F3">
      <w:pPr>
        <w:spacing w:line="249" w:lineRule="auto"/>
        <w:ind w:left="119" w:right="975"/>
        <w:rPr>
          <w:b/>
          <w:sz w:val="20"/>
          <w:lang w:val="ro-RO"/>
        </w:rPr>
      </w:pPr>
      <w:r w:rsidRPr="00991739">
        <w:rPr>
          <w:b/>
          <w:sz w:val="20"/>
          <w:lang w:val="ro-RO"/>
        </w:rPr>
        <w:t>Cla</w:t>
      </w:r>
      <w:r w:rsidR="009D2FD0" w:rsidRPr="00991739">
        <w:rPr>
          <w:b/>
          <w:sz w:val="20"/>
          <w:lang w:val="ro-RO"/>
        </w:rPr>
        <w:t xml:space="preserve">sa: a </w:t>
      </w:r>
      <w:r w:rsidR="009D2FD0" w:rsidRPr="00991739">
        <w:rPr>
          <w:b/>
          <w:spacing w:val="-5"/>
          <w:sz w:val="20"/>
          <w:lang w:val="ro-RO"/>
        </w:rPr>
        <w:t>V</w:t>
      </w:r>
      <w:r w:rsidR="001F7774">
        <w:rPr>
          <w:b/>
          <w:spacing w:val="-5"/>
          <w:sz w:val="20"/>
          <w:lang w:val="ro-RO"/>
        </w:rPr>
        <w:t>I</w:t>
      </w:r>
      <w:r w:rsidR="005E544F">
        <w:rPr>
          <w:b/>
          <w:spacing w:val="-5"/>
          <w:sz w:val="20"/>
          <w:lang w:val="ro-RO"/>
        </w:rPr>
        <w:t>I</w:t>
      </w:r>
      <w:r w:rsidR="009D2FD0" w:rsidRPr="00991739">
        <w:rPr>
          <w:b/>
          <w:spacing w:val="-5"/>
          <w:sz w:val="20"/>
          <w:lang w:val="ro-RO"/>
        </w:rPr>
        <w:t>-a</w:t>
      </w:r>
    </w:p>
    <w:p w14:paraId="5261F233" w14:textId="77777777" w:rsidR="00544E3B" w:rsidRDefault="009D2FD0">
      <w:pPr>
        <w:spacing w:line="249" w:lineRule="auto"/>
        <w:ind w:left="119" w:right="-19"/>
        <w:rPr>
          <w:b/>
          <w:sz w:val="20"/>
        </w:rPr>
      </w:pPr>
      <w:r w:rsidRPr="00991739">
        <w:rPr>
          <w:b/>
          <w:sz w:val="20"/>
          <w:lang w:val="ro-RO"/>
        </w:rPr>
        <w:t xml:space="preserve">Aria curriculară: </w:t>
      </w:r>
      <w:r w:rsidRPr="00991739">
        <w:rPr>
          <w:b/>
          <w:i/>
          <w:sz w:val="20"/>
          <w:lang w:val="ro-RO"/>
        </w:rPr>
        <w:t xml:space="preserve">Om și societate </w:t>
      </w:r>
      <w:r w:rsidRPr="00991739">
        <w:rPr>
          <w:b/>
          <w:sz w:val="20"/>
          <w:lang w:val="ro-RO"/>
        </w:rPr>
        <w:t xml:space="preserve">Disciplina: </w:t>
      </w:r>
      <w:r w:rsidR="00693B5B">
        <w:rPr>
          <w:b/>
          <w:i/>
          <w:sz w:val="20"/>
          <w:lang w:val="ro-RO"/>
        </w:rPr>
        <w:t>Religie – Cultul ortodox</w:t>
      </w:r>
      <w:r w:rsidRPr="00991739">
        <w:rPr>
          <w:b/>
          <w:i/>
          <w:sz w:val="20"/>
          <w:lang w:val="ro-RO"/>
        </w:rPr>
        <w:t xml:space="preserve"> </w:t>
      </w:r>
      <w:r w:rsidRPr="00991739">
        <w:rPr>
          <w:b/>
          <w:sz w:val="20"/>
          <w:lang w:val="ro-RO"/>
        </w:rPr>
        <w:t>Număr de ore / săp</w:t>
      </w:r>
      <w:r w:rsidR="006D4F8B" w:rsidRPr="00991739">
        <w:rPr>
          <w:b/>
          <w:sz w:val="20"/>
          <w:lang w:val="ro-RO"/>
        </w:rPr>
        <w:t>tămână: 1 Număr de săptămâni</w:t>
      </w:r>
      <w:r w:rsidR="006D4F8B">
        <w:rPr>
          <w:b/>
          <w:sz w:val="20"/>
        </w:rPr>
        <w:t>: 36</w:t>
      </w:r>
    </w:p>
    <w:p w14:paraId="0A4D1EC1" w14:textId="7764CDD6" w:rsidR="00544E3B" w:rsidRDefault="009D2FD0" w:rsidP="00BF5CE9">
      <w:pPr>
        <w:spacing w:before="24"/>
        <w:ind w:left="119"/>
        <w:rPr>
          <w:b/>
          <w:sz w:val="18"/>
        </w:rPr>
      </w:pPr>
      <w:r w:rsidRPr="00991739">
        <w:rPr>
          <w:b/>
          <w:sz w:val="20"/>
          <w:lang w:val="ro-RO"/>
        </w:rPr>
        <w:t>Profesor</w:t>
      </w:r>
      <w:r w:rsidR="00BF5CE9">
        <w:rPr>
          <w:b/>
          <w:sz w:val="20"/>
          <w:lang w:val="ro-RO"/>
        </w:rPr>
        <w:t>:</w:t>
      </w:r>
      <w:r w:rsidR="001F7774">
        <w:rPr>
          <w:b/>
          <w:sz w:val="20"/>
          <w:lang w:val="ro-RO"/>
        </w:rPr>
        <w:t xml:space="preserve">  ....................................</w:t>
      </w:r>
      <w:r>
        <w:br w:type="column"/>
      </w:r>
    </w:p>
    <w:p w14:paraId="4BA17E3F" w14:textId="08177CC1" w:rsidR="00544E3B" w:rsidRPr="00991739" w:rsidRDefault="000232F3">
      <w:pPr>
        <w:spacing w:before="1"/>
        <w:ind w:left="119"/>
        <w:rPr>
          <w:b/>
          <w:sz w:val="20"/>
          <w:lang w:val="ro-RO"/>
        </w:rPr>
      </w:pPr>
      <w:r>
        <w:rPr>
          <w:b/>
          <w:sz w:val="20"/>
        </w:rPr>
        <w:t xml:space="preserve">        </w:t>
      </w:r>
      <w:r w:rsidR="00297AC8">
        <w:rPr>
          <w:b/>
          <w:sz w:val="20"/>
        </w:rPr>
        <w:t xml:space="preserve">                    </w:t>
      </w:r>
      <w:r w:rsidR="009D2FD0" w:rsidRPr="00991739">
        <w:rPr>
          <w:b/>
          <w:sz w:val="20"/>
          <w:lang w:val="ro-RO"/>
        </w:rPr>
        <w:t>Avizat,</w:t>
      </w:r>
    </w:p>
    <w:p w14:paraId="0D751034" w14:textId="08199C9B" w:rsidR="000232F3" w:rsidRPr="005E544F" w:rsidRDefault="004036B6" w:rsidP="000232F3">
      <w:pPr>
        <w:spacing w:before="1"/>
        <w:ind w:left="469"/>
        <w:rPr>
          <w:b/>
          <w:sz w:val="20"/>
          <w:lang w:val="ro-RO"/>
        </w:rPr>
      </w:pPr>
      <w:r w:rsidRPr="00991739">
        <w:rPr>
          <w:b/>
          <w:spacing w:val="-3"/>
          <w:sz w:val="20"/>
          <w:lang w:val="ro-RO"/>
        </w:rPr>
        <w:t xml:space="preserve"> </w:t>
      </w:r>
      <w:r w:rsidR="00297AC8">
        <w:rPr>
          <w:b/>
          <w:spacing w:val="-3"/>
          <w:sz w:val="20"/>
          <w:lang w:val="ro-RO"/>
        </w:rPr>
        <w:t xml:space="preserve">                     </w:t>
      </w:r>
      <w:r w:rsidR="009D2FD0" w:rsidRPr="00991739">
        <w:rPr>
          <w:b/>
          <w:spacing w:val="-3"/>
          <w:sz w:val="20"/>
          <w:lang w:val="ro-RO"/>
        </w:rPr>
        <w:t>Director,</w:t>
      </w:r>
      <w:r w:rsidR="000232F3" w:rsidRPr="00991739">
        <w:rPr>
          <w:b/>
          <w:spacing w:val="-3"/>
          <w:sz w:val="20"/>
          <w:lang w:val="ro-RO"/>
        </w:rPr>
        <w:t xml:space="preserve">                                       </w:t>
      </w:r>
      <w:r w:rsidR="000232F3" w:rsidRPr="00991739">
        <w:rPr>
          <w:b/>
          <w:sz w:val="20"/>
          <w:lang w:val="ro-RO"/>
        </w:rPr>
        <w:t>Prof.</w:t>
      </w:r>
      <w:r w:rsidR="005E544F">
        <w:rPr>
          <w:b/>
          <w:sz w:val="20"/>
          <w:lang w:val="ro-RO"/>
        </w:rPr>
        <w:t xml:space="preserve"> ........</w:t>
      </w:r>
      <w:r w:rsidR="00F110C8">
        <w:rPr>
          <w:b/>
          <w:sz w:val="20"/>
          <w:lang w:val="ro-RO"/>
        </w:rPr>
        <w:t>..</w:t>
      </w:r>
    </w:p>
    <w:p w14:paraId="5EFB6225" w14:textId="77777777" w:rsidR="000232F3" w:rsidRPr="00991739" w:rsidRDefault="009D2FD0" w:rsidP="000232F3">
      <w:pPr>
        <w:tabs>
          <w:tab w:val="left" w:pos="2543"/>
        </w:tabs>
        <w:spacing w:before="10" w:line="249" w:lineRule="auto"/>
        <w:ind w:right="294"/>
        <w:rPr>
          <w:b/>
          <w:spacing w:val="-3"/>
          <w:sz w:val="20"/>
          <w:lang w:val="ro-RO"/>
        </w:rPr>
      </w:pPr>
      <w:r w:rsidRPr="00991739">
        <w:rPr>
          <w:b/>
          <w:spacing w:val="-3"/>
          <w:sz w:val="20"/>
          <w:lang w:val="ro-RO"/>
        </w:rPr>
        <w:tab/>
      </w:r>
    </w:p>
    <w:p w14:paraId="6CF11BAD" w14:textId="77777777" w:rsidR="000232F3" w:rsidRPr="00991739" w:rsidRDefault="000232F3">
      <w:pPr>
        <w:tabs>
          <w:tab w:val="left" w:pos="2543"/>
        </w:tabs>
        <w:spacing w:before="10" w:line="249" w:lineRule="auto"/>
        <w:ind w:left="469" w:right="294"/>
        <w:rPr>
          <w:b/>
          <w:spacing w:val="-3"/>
          <w:sz w:val="20"/>
          <w:lang w:val="ro-RO"/>
        </w:rPr>
      </w:pPr>
    </w:p>
    <w:p w14:paraId="78BFADCF" w14:textId="4636EEEE" w:rsidR="000232F3" w:rsidRPr="00991739" w:rsidRDefault="00297AC8" w:rsidP="000232F3">
      <w:pPr>
        <w:tabs>
          <w:tab w:val="left" w:pos="2543"/>
        </w:tabs>
        <w:spacing w:before="10" w:line="249" w:lineRule="auto"/>
        <w:ind w:left="469" w:right="294"/>
        <w:rPr>
          <w:b/>
          <w:sz w:val="20"/>
          <w:lang w:val="ro-RO"/>
        </w:rPr>
      </w:pPr>
      <w:r>
        <w:rPr>
          <w:b/>
          <w:sz w:val="20"/>
          <w:lang w:val="ro-RO"/>
        </w:rPr>
        <w:t xml:space="preserve">                                              </w:t>
      </w:r>
      <w:r w:rsidR="009D2FD0" w:rsidRPr="00991739">
        <w:rPr>
          <w:b/>
          <w:sz w:val="20"/>
          <w:lang w:val="ro-RO"/>
        </w:rPr>
        <w:t xml:space="preserve">Responsabil </w:t>
      </w:r>
      <w:r w:rsidR="004B15BB">
        <w:rPr>
          <w:b/>
          <w:sz w:val="20"/>
          <w:lang w:val="ro-RO"/>
        </w:rPr>
        <w:t>comisie pentru curriculum,</w:t>
      </w:r>
      <w:r w:rsidR="009D2FD0" w:rsidRPr="00991739">
        <w:rPr>
          <w:b/>
          <w:sz w:val="20"/>
          <w:lang w:val="ro-RO"/>
        </w:rPr>
        <w:t xml:space="preserve"> </w:t>
      </w:r>
    </w:p>
    <w:p w14:paraId="6C7BE90A" w14:textId="47037124" w:rsidR="00544E3B" w:rsidRPr="00991739" w:rsidRDefault="000F4555" w:rsidP="000232F3">
      <w:pPr>
        <w:tabs>
          <w:tab w:val="left" w:pos="2543"/>
        </w:tabs>
        <w:spacing w:before="10" w:line="249" w:lineRule="auto"/>
        <w:ind w:left="469" w:right="294"/>
        <w:rPr>
          <w:b/>
          <w:sz w:val="20"/>
          <w:lang w:val="ro-RO"/>
        </w:rPr>
      </w:pPr>
      <w:r>
        <w:rPr>
          <w:b/>
          <w:sz w:val="20"/>
          <w:lang w:val="ro-RO"/>
        </w:rPr>
        <w:t xml:space="preserve">                                                     </w:t>
      </w:r>
      <w:r w:rsidR="009D2FD0" w:rsidRPr="00991739">
        <w:rPr>
          <w:b/>
          <w:sz w:val="20"/>
          <w:lang w:val="ro-RO"/>
        </w:rPr>
        <w:t>Prof.</w:t>
      </w:r>
      <w:r w:rsidR="009D2FD0" w:rsidRPr="00991739">
        <w:rPr>
          <w:b/>
          <w:spacing w:val="-2"/>
          <w:sz w:val="20"/>
          <w:lang w:val="ro-RO"/>
        </w:rPr>
        <w:t xml:space="preserve"> </w:t>
      </w:r>
      <w:r w:rsidR="009D2FD0" w:rsidRPr="00991739">
        <w:rPr>
          <w:b/>
          <w:sz w:val="20"/>
          <w:lang w:val="ro-RO"/>
        </w:rPr>
        <w:t>…</w:t>
      </w:r>
      <w:r w:rsidR="005E544F">
        <w:rPr>
          <w:b/>
          <w:sz w:val="20"/>
          <w:lang w:val="ro-RO"/>
        </w:rPr>
        <w:t>....</w:t>
      </w:r>
      <w:r w:rsidR="00F110C8">
        <w:rPr>
          <w:b/>
          <w:sz w:val="20"/>
          <w:lang w:val="ro-RO"/>
        </w:rPr>
        <w:t>.</w:t>
      </w:r>
      <w:r w:rsidR="009D2FD0" w:rsidRPr="00991739">
        <w:rPr>
          <w:b/>
          <w:sz w:val="20"/>
          <w:lang w:val="ro-RO"/>
        </w:rPr>
        <w:tab/>
      </w:r>
    </w:p>
    <w:p w14:paraId="68A814CC" w14:textId="77777777" w:rsidR="00544E3B" w:rsidRDefault="00544E3B">
      <w:pPr>
        <w:rPr>
          <w:sz w:val="20"/>
        </w:rPr>
        <w:sectPr w:rsidR="00544E3B" w:rsidSect="005E544F">
          <w:type w:val="continuous"/>
          <w:pgSz w:w="16840" w:h="11910" w:orient="landscape"/>
          <w:pgMar w:top="0" w:right="600" w:bottom="280" w:left="600" w:header="720" w:footer="720" w:gutter="0"/>
          <w:cols w:num="2" w:space="436" w:equalWidth="0">
            <w:col w:w="3176" w:space="4696"/>
            <w:col w:w="7768"/>
          </w:cols>
        </w:sectPr>
      </w:pPr>
    </w:p>
    <w:p w14:paraId="1332D32B" w14:textId="77777777" w:rsidR="00544E3B" w:rsidRDefault="00544E3B" w:rsidP="00FC50B6">
      <w:pPr>
        <w:tabs>
          <w:tab w:val="left" w:pos="5760"/>
        </w:tabs>
        <w:spacing w:before="11"/>
        <w:rPr>
          <w:b/>
          <w:sz w:val="21"/>
        </w:rPr>
      </w:pPr>
    </w:p>
    <w:p w14:paraId="5BA4A45A" w14:textId="263F7CEE" w:rsidR="005E544F" w:rsidRDefault="009D2FD0" w:rsidP="005F27D7">
      <w:pPr>
        <w:spacing w:before="86" w:line="249" w:lineRule="auto"/>
        <w:ind w:left="4009" w:right="3997"/>
        <w:jc w:val="center"/>
        <w:rPr>
          <w:b/>
          <w:color w:val="25408F"/>
          <w:sz w:val="32"/>
        </w:rPr>
      </w:pPr>
      <w:r>
        <w:rPr>
          <w:b/>
          <w:color w:val="25408F"/>
          <w:sz w:val="32"/>
        </w:rPr>
        <w:t>PLANIFICARE CALENDARISTICĂ ORIENTATIVĂ RELIGIE ORTODOXĂ</w:t>
      </w:r>
      <w:r w:rsidR="00BF5CE9">
        <w:rPr>
          <w:b/>
          <w:color w:val="25408F"/>
          <w:sz w:val="32"/>
        </w:rPr>
        <w:t xml:space="preserve"> </w:t>
      </w:r>
      <w:r w:rsidR="004E4191">
        <w:rPr>
          <w:b/>
          <w:color w:val="25408F"/>
          <w:sz w:val="32"/>
        </w:rPr>
        <w:t>–</w:t>
      </w:r>
      <w:r w:rsidR="00BF5CE9">
        <w:rPr>
          <w:b/>
          <w:color w:val="25408F"/>
          <w:sz w:val="32"/>
        </w:rPr>
        <w:t xml:space="preserve"> </w:t>
      </w:r>
      <w:r w:rsidR="00BF5CE9" w:rsidRPr="00D06965">
        <w:rPr>
          <w:b/>
          <w:color w:val="25408F"/>
          <w:sz w:val="32"/>
          <w:lang w:val="ro-RO"/>
        </w:rPr>
        <w:t>An școlar</w:t>
      </w:r>
      <w:r w:rsidR="004E4191">
        <w:rPr>
          <w:b/>
          <w:color w:val="25408F"/>
          <w:sz w:val="32"/>
        </w:rPr>
        <w:t xml:space="preserve"> 202</w:t>
      </w:r>
      <w:r w:rsidR="0031591C">
        <w:rPr>
          <w:b/>
          <w:color w:val="25408F"/>
          <w:sz w:val="32"/>
        </w:rPr>
        <w:t>4</w:t>
      </w:r>
      <w:r w:rsidR="004E4191">
        <w:rPr>
          <w:b/>
          <w:color w:val="25408F"/>
          <w:sz w:val="32"/>
        </w:rPr>
        <w:t>-</w:t>
      </w:r>
      <w:r w:rsidR="00BF5CE9">
        <w:rPr>
          <w:b/>
          <w:color w:val="25408F"/>
          <w:sz w:val="32"/>
        </w:rPr>
        <w:t>202</w:t>
      </w:r>
      <w:r w:rsidR="0031591C">
        <w:rPr>
          <w:b/>
          <w:color w:val="25408F"/>
          <w:sz w:val="32"/>
        </w:rPr>
        <w:t>5</w:t>
      </w:r>
      <w:r w:rsidR="005E544F">
        <w:rPr>
          <w:b/>
          <w:color w:val="25408F"/>
          <w:sz w:val="32"/>
        </w:rPr>
        <w:t xml:space="preserve"> </w:t>
      </w:r>
    </w:p>
    <w:p w14:paraId="543A7106" w14:textId="16859378" w:rsidR="00BF5CE9" w:rsidRPr="005F27D7" w:rsidRDefault="005E544F" w:rsidP="005F27D7">
      <w:pPr>
        <w:spacing w:before="86" w:line="249" w:lineRule="auto"/>
        <w:ind w:left="4009" w:right="3997"/>
        <w:jc w:val="center"/>
        <w:rPr>
          <w:b/>
          <w:color w:val="25408F"/>
          <w:sz w:val="32"/>
        </w:rPr>
      </w:pPr>
      <w:r>
        <w:rPr>
          <w:bCs/>
          <w:color w:val="25408F"/>
          <w:sz w:val="24"/>
          <w:szCs w:val="24"/>
        </w:rPr>
        <w:t>Structura anului școlar c</w:t>
      </w:r>
      <w:r w:rsidRPr="005E544F">
        <w:rPr>
          <w:bCs/>
          <w:color w:val="25408F"/>
          <w:sz w:val="24"/>
          <w:szCs w:val="24"/>
        </w:rPr>
        <w:t>onform OME</w:t>
      </w:r>
      <w:r w:rsidRPr="005E544F">
        <w:rPr>
          <w:bCs/>
          <w:sz w:val="24"/>
          <w:szCs w:val="24"/>
        </w:rPr>
        <w:t xml:space="preserve"> </w:t>
      </w:r>
      <w:r w:rsidR="00183EF3">
        <w:rPr>
          <w:bCs/>
          <w:color w:val="25408F"/>
          <w:sz w:val="24"/>
          <w:szCs w:val="24"/>
        </w:rPr>
        <w:t>nr. 3.694</w:t>
      </w:r>
      <w:r w:rsidR="004B15BB">
        <w:rPr>
          <w:bCs/>
          <w:color w:val="25408F"/>
          <w:sz w:val="24"/>
          <w:szCs w:val="24"/>
        </w:rPr>
        <w:t>/0</w:t>
      </w:r>
      <w:r w:rsidR="00183EF3">
        <w:rPr>
          <w:bCs/>
          <w:color w:val="25408F"/>
          <w:sz w:val="24"/>
          <w:szCs w:val="24"/>
        </w:rPr>
        <w:t>1.02</w:t>
      </w:r>
      <w:r>
        <w:rPr>
          <w:bCs/>
          <w:color w:val="25408F"/>
          <w:sz w:val="24"/>
          <w:szCs w:val="24"/>
        </w:rPr>
        <w:t>.</w:t>
      </w:r>
      <w:r w:rsidR="00183EF3">
        <w:rPr>
          <w:bCs/>
          <w:color w:val="25408F"/>
          <w:sz w:val="24"/>
          <w:szCs w:val="24"/>
        </w:rPr>
        <w:t>2024</w:t>
      </w:r>
    </w:p>
    <w:p w14:paraId="56F4777C" w14:textId="4DB42D29" w:rsidR="00544E3B" w:rsidRPr="000C31E6" w:rsidRDefault="005F5B82" w:rsidP="005F5B82">
      <w:pPr>
        <w:tabs>
          <w:tab w:val="left" w:pos="4740"/>
        </w:tabs>
        <w:rPr>
          <w:sz w:val="20"/>
          <w:lang w:val="ro-RO"/>
        </w:rPr>
      </w:pPr>
      <w:r>
        <w:rPr>
          <w:sz w:val="20"/>
          <w:lang w:val="ro-RO"/>
        </w:rPr>
        <w:tab/>
      </w:r>
    </w:p>
    <w:tbl>
      <w:tblPr>
        <w:tblpPr w:leftFromText="180" w:rightFromText="180" w:vertAnchor="text" w:horzAnchor="margin" w:tblpY="239"/>
        <w:tblW w:w="0" w:type="auto"/>
        <w:tblBorders>
          <w:top w:val="single" w:sz="6" w:space="0" w:color="25408F"/>
          <w:left w:val="single" w:sz="6" w:space="0" w:color="25408F"/>
          <w:bottom w:val="single" w:sz="6" w:space="0" w:color="25408F"/>
          <w:right w:val="single" w:sz="6" w:space="0" w:color="25408F"/>
          <w:insideH w:val="single" w:sz="6" w:space="0" w:color="25408F"/>
          <w:insideV w:val="single" w:sz="6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2218"/>
        <w:gridCol w:w="2460"/>
        <w:gridCol w:w="4819"/>
        <w:gridCol w:w="1276"/>
        <w:gridCol w:w="1559"/>
        <w:gridCol w:w="2367"/>
      </w:tblGrid>
      <w:tr w:rsidR="005F27D7" w:rsidRPr="00066778" w14:paraId="4D17A65D" w14:textId="77777777" w:rsidTr="00926D72">
        <w:trPr>
          <w:trHeight w:val="580"/>
        </w:trPr>
        <w:tc>
          <w:tcPr>
            <w:tcW w:w="701" w:type="dxa"/>
            <w:shd w:val="clear" w:color="auto" w:fill="FFFFFF"/>
          </w:tcPr>
          <w:p w14:paraId="28AA3E53" w14:textId="77777777" w:rsidR="005F27D7" w:rsidRPr="00066778" w:rsidRDefault="005F27D7" w:rsidP="005F27D7">
            <w:pPr>
              <w:pStyle w:val="TableParagraph"/>
              <w:spacing w:before="54" w:line="249" w:lineRule="auto"/>
              <w:ind w:left="177" w:firstLine="14"/>
              <w:rPr>
                <w:b/>
                <w:sz w:val="20"/>
                <w:lang w:val="ro-RO"/>
              </w:rPr>
            </w:pPr>
            <w:r w:rsidRPr="00066778">
              <w:rPr>
                <w:b/>
                <w:sz w:val="20"/>
                <w:lang w:val="ro-RO"/>
              </w:rPr>
              <w:t>Nr. crt.</w:t>
            </w:r>
          </w:p>
        </w:tc>
        <w:tc>
          <w:tcPr>
            <w:tcW w:w="2218" w:type="dxa"/>
            <w:shd w:val="clear" w:color="auto" w:fill="FFFFFF"/>
          </w:tcPr>
          <w:p w14:paraId="2625AC1A" w14:textId="77777777" w:rsidR="005F27D7" w:rsidRPr="00066778" w:rsidRDefault="005F27D7" w:rsidP="005F27D7">
            <w:pPr>
              <w:pStyle w:val="TableParagraph"/>
              <w:spacing w:before="54"/>
              <w:jc w:val="center"/>
              <w:rPr>
                <w:b/>
                <w:sz w:val="20"/>
                <w:lang w:val="ro-RO"/>
              </w:rPr>
            </w:pPr>
            <w:r w:rsidRPr="00066778">
              <w:rPr>
                <w:b/>
                <w:sz w:val="20"/>
                <w:lang w:val="ro-RO"/>
              </w:rPr>
              <w:t xml:space="preserve">Unitatea </w:t>
            </w:r>
            <w:r>
              <w:rPr>
                <w:b/>
                <w:sz w:val="20"/>
                <w:lang w:val="ro-RO"/>
              </w:rPr>
              <w:t>de învățare</w:t>
            </w:r>
          </w:p>
        </w:tc>
        <w:tc>
          <w:tcPr>
            <w:tcW w:w="2460" w:type="dxa"/>
            <w:shd w:val="clear" w:color="auto" w:fill="FFFFFF"/>
          </w:tcPr>
          <w:p w14:paraId="0E4832E5" w14:textId="77777777" w:rsidR="005F27D7" w:rsidRPr="00066778" w:rsidRDefault="005F27D7" w:rsidP="005F27D7">
            <w:pPr>
              <w:pStyle w:val="TableParagraph"/>
              <w:spacing w:before="54" w:line="249" w:lineRule="auto"/>
              <w:ind w:left="993" w:right="478" w:hanging="186"/>
              <w:rPr>
                <w:b/>
                <w:sz w:val="20"/>
                <w:lang w:val="ro-RO"/>
              </w:rPr>
            </w:pPr>
            <w:r w:rsidRPr="00066778">
              <w:rPr>
                <w:b/>
                <w:spacing w:val="-1"/>
                <w:sz w:val="20"/>
                <w:lang w:val="ro-RO"/>
              </w:rPr>
              <w:t>Competențe speciﬁ</w:t>
            </w:r>
            <w:r w:rsidRPr="00066778">
              <w:rPr>
                <w:b/>
                <w:sz w:val="20"/>
                <w:lang w:val="ro-RO"/>
              </w:rPr>
              <w:t>ce</w:t>
            </w:r>
          </w:p>
        </w:tc>
        <w:tc>
          <w:tcPr>
            <w:tcW w:w="4819" w:type="dxa"/>
            <w:shd w:val="clear" w:color="auto" w:fill="FFFFFF"/>
          </w:tcPr>
          <w:p w14:paraId="02D53FAE" w14:textId="77777777" w:rsidR="005F27D7" w:rsidRPr="00066778" w:rsidRDefault="005F27D7" w:rsidP="005F27D7">
            <w:pPr>
              <w:pStyle w:val="TableParagraph"/>
              <w:spacing w:before="54"/>
              <w:ind w:left="1310"/>
              <w:rPr>
                <w:b/>
                <w:sz w:val="20"/>
                <w:lang w:val="ro-RO"/>
              </w:rPr>
            </w:pPr>
            <w:r w:rsidRPr="00066778">
              <w:rPr>
                <w:b/>
                <w:sz w:val="20"/>
                <w:lang w:val="ro-RO"/>
              </w:rPr>
              <w:t>Conținuturile învățării</w:t>
            </w:r>
          </w:p>
        </w:tc>
        <w:tc>
          <w:tcPr>
            <w:tcW w:w="1276" w:type="dxa"/>
            <w:shd w:val="clear" w:color="auto" w:fill="FFFFFF"/>
          </w:tcPr>
          <w:p w14:paraId="49F8AA70" w14:textId="77777777" w:rsidR="005F27D7" w:rsidRPr="00066778" w:rsidRDefault="005F27D7" w:rsidP="005F27D7">
            <w:pPr>
              <w:pStyle w:val="TableParagraph"/>
              <w:spacing w:before="54" w:line="249" w:lineRule="auto"/>
              <w:ind w:left="460" w:right="461" w:hanging="15"/>
              <w:jc w:val="center"/>
              <w:rPr>
                <w:b/>
                <w:sz w:val="20"/>
                <w:lang w:val="ro-RO"/>
              </w:rPr>
            </w:pPr>
            <w:r w:rsidRPr="00066778">
              <w:rPr>
                <w:b/>
                <w:spacing w:val="-13"/>
                <w:sz w:val="20"/>
                <w:lang w:val="ro-RO"/>
              </w:rPr>
              <w:t xml:space="preserve">Nr. </w:t>
            </w:r>
            <w:r w:rsidRPr="00066778">
              <w:rPr>
                <w:b/>
                <w:spacing w:val="-3"/>
                <w:sz w:val="20"/>
                <w:lang w:val="ro-RO"/>
              </w:rPr>
              <w:t>ore</w:t>
            </w:r>
          </w:p>
        </w:tc>
        <w:tc>
          <w:tcPr>
            <w:tcW w:w="1559" w:type="dxa"/>
            <w:shd w:val="clear" w:color="auto" w:fill="FFFFFF"/>
          </w:tcPr>
          <w:p w14:paraId="63AF5551" w14:textId="77777777" w:rsidR="005F27D7" w:rsidRPr="00066778" w:rsidRDefault="005F27D7" w:rsidP="006545AC">
            <w:pPr>
              <w:pStyle w:val="TableParagraph"/>
              <w:spacing w:before="54"/>
              <w:ind w:left="424" w:right="424" w:hanging="284"/>
              <w:jc w:val="both"/>
              <w:rPr>
                <w:b/>
                <w:sz w:val="20"/>
                <w:lang w:val="ro-RO"/>
              </w:rPr>
            </w:pPr>
            <w:r w:rsidRPr="00066778">
              <w:rPr>
                <w:b/>
                <w:sz w:val="20"/>
                <w:lang w:val="ro-RO"/>
              </w:rPr>
              <w:t>Săptămâna</w:t>
            </w:r>
          </w:p>
        </w:tc>
        <w:tc>
          <w:tcPr>
            <w:tcW w:w="2367" w:type="dxa"/>
            <w:shd w:val="clear" w:color="auto" w:fill="FFFFFF"/>
          </w:tcPr>
          <w:p w14:paraId="5868F1F8" w14:textId="77777777" w:rsidR="005F27D7" w:rsidRPr="00066778" w:rsidRDefault="005F27D7" w:rsidP="005F27D7">
            <w:pPr>
              <w:pStyle w:val="TableParagraph"/>
              <w:spacing w:before="54"/>
              <w:ind w:left="586" w:right="586"/>
              <w:jc w:val="center"/>
              <w:rPr>
                <w:b/>
                <w:sz w:val="20"/>
                <w:lang w:val="ro-RO"/>
              </w:rPr>
            </w:pPr>
            <w:r w:rsidRPr="00066778">
              <w:rPr>
                <w:b/>
                <w:sz w:val="20"/>
                <w:lang w:val="ro-RO"/>
              </w:rPr>
              <w:t>Perioada</w:t>
            </w:r>
          </w:p>
        </w:tc>
      </w:tr>
      <w:tr w:rsidR="005F27D7" w:rsidRPr="00066778" w14:paraId="43511842" w14:textId="77777777" w:rsidTr="005F27D7">
        <w:trPr>
          <w:trHeight w:val="340"/>
        </w:trPr>
        <w:tc>
          <w:tcPr>
            <w:tcW w:w="15400" w:type="dxa"/>
            <w:gridSpan w:val="7"/>
            <w:tcBorders>
              <w:top w:val="single" w:sz="8" w:space="0" w:color="25408F"/>
              <w:bottom w:val="single" w:sz="8" w:space="0" w:color="25408F"/>
            </w:tcBorders>
            <w:shd w:val="clear" w:color="auto" w:fill="B8CCE4" w:themeFill="accent1" w:themeFillTint="66"/>
          </w:tcPr>
          <w:p w14:paraId="1F560D83" w14:textId="35EEFFD8" w:rsidR="005F27D7" w:rsidRPr="00066778" w:rsidRDefault="005F27D7" w:rsidP="005E544F">
            <w:pPr>
              <w:pStyle w:val="TableParagraph"/>
              <w:spacing w:before="52"/>
              <w:ind w:left="5129" w:right="4623"/>
              <w:jc w:val="center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MODULUL I – 7 săptămâni (</w:t>
            </w:r>
            <w:r w:rsidR="00316B22">
              <w:rPr>
                <w:b/>
                <w:sz w:val="20"/>
                <w:lang w:val="ro-RO"/>
              </w:rPr>
              <w:t>09 septembrie – 25</w:t>
            </w:r>
            <w:r>
              <w:rPr>
                <w:b/>
                <w:sz w:val="20"/>
                <w:lang w:val="ro-RO"/>
              </w:rPr>
              <w:t xml:space="preserve"> octombrie</w:t>
            </w:r>
            <w:r w:rsidR="00F450F3">
              <w:rPr>
                <w:b/>
                <w:sz w:val="20"/>
                <w:lang w:val="ro-RO"/>
              </w:rPr>
              <w:t xml:space="preserve"> 2024</w:t>
            </w:r>
            <w:r>
              <w:rPr>
                <w:b/>
                <w:sz w:val="20"/>
                <w:lang w:val="ro-RO"/>
              </w:rPr>
              <w:t>)</w:t>
            </w:r>
          </w:p>
        </w:tc>
      </w:tr>
      <w:tr w:rsidR="005F27D7" w:rsidRPr="00066778" w14:paraId="0C2609A0" w14:textId="77777777" w:rsidTr="00926D72">
        <w:trPr>
          <w:trHeight w:val="380"/>
        </w:trPr>
        <w:tc>
          <w:tcPr>
            <w:tcW w:w="701" w:type="dxa"/>
            <w:shd w:val="clear" w:color="auto" w:fill="FFFFFF"/>
          </w:tcPr>
          <w:p w14:paraId="191C6243" w14:textId="77777777" w:rsidR="005F27D7" w:rsidRPr="00066778" w:rsidRDefault="005F27D7" w:rsidP="005F27D7">
            <w:pPr>
              <w:pStyle w:val="TableParagraph"/>
              <w:spacing w:before="0"/>
              <w:rPr>
                <w:sz w:val="20"/>
                <w:lang w:val="ro-RO"/>
              </w:rPr>
            </w:pPr>
          </w:p>
        </w:tc>
        <w:tc>
          <w:tcPr>
            <w:tcW w:w="2218" w:type="dxa"/>
            <w:shd w:val="clear" w:color="auto" w:fill="FFFFFF"/>
          </w:tcPr>
          <w:p w14:paraId="70F26659" w14:textId="77777777" w:rsidR="005F27D7" w:rsidRPr="00066778" w:rsidRDefault="005F27D7" w:rsidP="005F27D7">
            <w:pPr>
              <w:pStyle w:val="TableParagraph"/>
              <w:spacing w:before="0"/>
              <w:rPr>
                <w:sz w:val="20"/>
                <w:lang w:val="ro-RO"/>
              </w:rPr>
            </w:pPr>
          </w:p>
        </w:tc>
        <w:tc>
          <w:tcPr>
            <w:tcW w:w="2460" w:type="dxa"/>
            <w:shd w:val="clear" w:color="auto" w:fill="FFFFFF"/>
          </w:tcPr>
          <w:p w14:paraId="1E4D6583" w14:textId="77777777" w:rsidR="005F27D7" w:rsidRPr="00066778" w:rsidRDefault="005F27D7" w:rsidP="005F27D7">
            <w:pPr>
              <w:pStyle w:val="TableParagraph"/>
              <w:spacing w:before="0"/>
              <w:rPr>
                <w:sz w:val="20"/>
                <w:lang w:val="ro-RO"/>
              </w:rPr>
            </w:pPr>
          </w:p>
        </w:tc>
        <w:tc>
          <w:tcPr>
            <w:tcW w:w="4819" w:type="dxa"/>
            <w:shd w:val="clear" w:color="auto" w:fill="FFFFFF"/>
          </w:tcPr>
          <w:p w14:paraId="1A3C0BC3" w14:textId="6F139F1D" w:rsidR="005F27D7" w:rsidRPr="00066778" w:rsidRDefault="005F27D7" w:rsidP="005F27D7">
            <w:pPr>
              <w:pStyle w:val="TableParagraph"/>
              <w:numPr>
                <w:ilvl w:val="0"/>
                <w:numId w:val="38"/>
              </w:numPr>
              <w:tabs>
                <w:tab w:val="left" w:pos="220"/>
              </w:tabs>
              <w:spacing w:before="75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Să ne amintim din clasa a</w:t>
            </w:r>
            <w:r w:rsidRPr="00066778">
              <w:rPr>
                <w:spacing w:val="-1"/>
                <w:sz w:val="20"/>
                <w:lang w:val="ro-RO"/>
              </w:rPr>
              <w:t xml:space="preserve"> </w:t>
            </w:r>
            <w:r w:rsidRPr="00066778">
              <w:rPr>
                <w:spacing w:val="-5"/>
                <w:sz w:val="20"/>
                <w:lang w:val="ro-RO"/>
              </w:rPr>
              <w:t>V</w:t>
            </w:r>
            <w:r w:rsidR="005D7861">
              <w:rPr>
                <w:spacing w:val="-5"/>
                <w:sz w:val="20"/>
                <w:lang w:val="ro-RO"/>
              </w:rPr>
              <w:t>I</w:t>
            </w:r>
            <w:r w:rsidRPr="00066778">
              <w:rPr>
                <w:spacing w:val="-5"/>
                <w:sz w:val="20"/>
                <w:lang w:val="ro-RO"/>
              </w:rPr>
              <w:t>-a</w:t>
            </w:r>
          </w:p>
        </w:tc>
        <w:tc>
          <w:tcPr>
            <w:tcW w:w="1276" w:type="dxa"/>
            <w:shd w:val="clear" w:color="auto" w:fill="FFFFFF"/>
          </w:tcPr>
          <w:p w14:paraId="0C9C0206" w14:textId="77777777" w:rsidR="005F27D7" w:rsidRPr="00066778" w:rsidRDefault="005F27D7" w:rsidP="005F27D7">
            <w:pPr>
              <w:pStyle w:val="TableParagraph"/>
              <w:spacing w:before="57"/>
              <w:ind w:left="547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58064CE9" w14:textId="77777777" w:rsidR="005F27D7" w:rsidRPr="00066778" w:rsidRDefault="005F27D7" w:rsidP="005F27D7">
            <w:pPr>
              <w:pStyle w:val="TableParagraph"/>
              <w:spacing w:before="57"/>
              <w:ind w:left="424" w:right="424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S1</w:t>
            </w:r>
          </w:p>
        </w:tc>
        <w:tc>
          <w:tcPr>
            <w:tcW w:w="2367" w:type="dxa"/>
            <w:shd w:val="clear" w:color="auto" w:fill="FFFFFF"/>
          </w:tcPr>
          <w:p w14:paraId="04C17159" w14:textId="46D2F547" w:rsidR="005F27D7" w:rsidRPr="00066778" w:rsidRDefault="00316B22" w:rsidP="005F27D7">
            <w:pPr>
              <w:pStyle w:val="TableParagraph"/>
              <w:spacing w:before="57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09</w:t>
            </w:r>
            <w:r w:rsidR="005F27D7" w:rsidRPr="00066778">
              <w:rPr>
                <w:sz w:val="20"/>
                <w:lang w:val="ro-RO"/>
              </w:rPr>
              <w:t>-</w:t>
            </w:r>
            <w:r>
              <w:rPr>
                <w:sz w:val="20"/>
                <w:lang w:val="ro-RO"/>
              </w:rPr>
              <w:t>13</w:t>
            </w:r>
            <w:r w:rsidR="005F27D7" w:rsidRPr="00066778">
              <w:rPr>
                <w:sz w:val="20"/>
                <w:lang w:val="ro-RO"/>
              </w:rPr>
              <w:t>.09</w:t>
            </w:r>
          </w:p>
        </w:tc>
      </w:tr>
      <w:tr w:rsidR="005F27D7" w:rsidRPr="00066778" w14:paraId="46E92C39" w14:textId="77777777" w:rsidTr="00926D72">
        <w:trPr>
          <w:trHeight w:val="340"/>
        </w:trPr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BEBA2" w14:textId="77777777" w:rsidR="005F27D7" w:rsidRPr="00066778" w:rsidRDefault="005F27D7" w:rsidP="005F27D7">
            <w:pPr>
              <w:pStyle w:val="TableParagraph"/>
              <w:spacing w:before="54"/>
              <w:ind w:left="226" w:right="226"/>
              <w:jc w:val="center"/>
              <w:rPr>
                <w:b/>
                <w:sz w:val="20"/>
                <w:lang w:val="ro-RO"/>
              </w:rPr>
            </w:pPr>
            <w:r w:rsidRPr="00066778">
              <w:rPr>
                <w:b/>
                <w:sz w:val="20"/>
                <w:lang w:val="ro-RO"/>
              </w:rPr>
              <w:t>1.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E341F6" w14:textId="2A6BCCF4" w:rsidR="005F27D7" w:rsidRPr="00066778" w:rsidRDefault="00CC15BA" w:rsidP="005F27D7">
            <w:pPr>
              <w:pStyle w:val="TableParagraph"/>
              <w:spacing w:before="0"/>
              <w:ind w:left="103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Duhul Sfânt – Sfințitorul lumii</w:t>
            </w: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FFFFFF"/>
          </w:tcPr>
          <w:p w14:paraId="796625BF" w14:textId="77777777" w:rsidR="005F27D7" w:rsidRPr="004B15BB" w:rsidRDefault="005F27D7" w:rsidP="005F27D7">
            <w:pPr>
              <w:pStyle w:val="TableParagraph"/>
              <w:spacing w:before="57"/>
              <w:ind w:left="106"/>
              <w:rPr>
                <w:sz w:val="20"/>
                <w:lang w:val="ro-RO"/>
              </w:rPr>
            </w:pPr>
            <w:r w:rsidRPr="004B15BB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shd w:val="clear" w:color="auto" w:fill="FFFFFF"/>
          </w:tcPr>
          <w:p w14:paraId="5EC3171B" w14:textId="0C2D03F2" w:rsidR="005F27D7" w:rsidRPr="00066778" w:rsidRDefault="005D7861" w:rsidP="005F27D7">
            <w:pPr>
              <w:pStyle w:val="TableParagraph"/>
              <w:numPr>
                <w:ilvl w:val="0"/>
                <w:numId w:val="37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Viața omului și asemănarea cu Dumnezeu</w:t>
            </w:r>
          </w:p>
        </w:tc>
        <w:tc>
          <w:tcPr>
            <w:tcW w:w="1276" w:type="dxa"/>
            <w:shd w:val="clear" w:color="auto" w:fill="FFFFFF"/>
          </w:tcPr>
          <w:p w14:paraId="7D5A576C" w14:textId="78C0E8CE" w:rsidR="005F27D7" w:rsidRPr="00066778" w:rsidRDefault="00C056F1" w:rsidP="005F27D7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0DD8CAAA" w14:textId="3074A028" w:rsidR="005F27D7" w:rsidRPr="00066778" w:rsidRDefault="005F27D7" w:rsidP="005F27D7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S2</w:t>
            </w:r>
          </w:p>
        </w:tc>
        <w:tc>
          <w:tcPr>
            <w:tcW w:w="2367" w:type="dxa"/>
            <w:shd w:val="clear" w:color="auto" w:fill="FFFFFF"/>
          </w:tcPr>
          <w:p w14:paraId="50E39C1F" w14:textId="796CE439" w:rsidR="005F27D7" w:rsidRPr="00066778" w:rsidRDefault="00316B22" w:rsidP="005F27D7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16</w:t>
            </w:r>
            <w:r w:rsidR="005F27D7" w:rsidRPr="00066778">
              <w:rPr>
                <w:sz w:val="20"/>
                <w:lang w:val="ro-RO"/>
              </w:rPr>
              <w:t>-</w:t>
            </w:r>
            <w:r>
              <w:rPr>
                <w:sz w:val="20"/>
                <w:lang w:val="ro-RO"/>
              </w:rPr>
              <w:t>20</w:t>
            </w:r>
            <w:r w:rsidR="005F27D7" w:rsidRPr="00066778">
              <w:rPr>
                <w:sz w:val="20"/>
                <w:lang w:val="ro-RO"/>
              </w:rPr>
              <w:t>.09</w:t>
            </w:r>
          </w:p>
        </w:tc>
      </w:tr>
      <w:tr w:rsidR="005E544F" w:rsidRPr="00066778" w14:paraId="528846BE" w14:textId="77777777" w:rsidTr="00926D72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52742D" w14:textId="77777777" w:rsidR="005E544F" w:rsidRPr="00066778" w:rsidRDefault="005E544F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3FCAA6" w14:textId="77777777" w:rsidR="005E544F" w:rsidRPr="00066778" w:rsidRDefault="005E544F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FFFFFF"/>
          </w:tcPr>
          <w:p w14:paraId="524E1626" w14:textId="77777777" w:rsidR="005E544F" w:rsidRPr="004B15BB" w:rsidRDefault="005E544F" w:rsidP="005E544F">
            <w:pPr>
              <w:pStyle w:val="TableParagraph"/>
              <w:spacing w:before="57"/>
              <w:ind w:left="105"/>
              <w:rPr>
                <w:sz w:val="20"/>
                <w:lang w:val="ro-RO"/>
              </w:rPr>
            </w:pPr>
            <w:r w:rsidRPr="004B15BB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shd w:val="clear" w:color="auto" w:fill="FFFFFF"/>
          </w:tcPr>
          <w:p w14:paraId="18B49376" w14:textId="3469801F" w:rsidR="005E544F" w:rsidRPr="00066778" w:rsidRDefault="00C7156D" w:rsidP="005E544F">
            <w:pPr>
              <w:pStyle w:val="TableParagraph"/>
              <w:numPr>
                <w:ilvl w:val="0"/>
                <w:numId w:val="36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Lucrarea Duhului Sfânt în lume</w:t>
            </w:r>
          </w:p>
        </w:tc>
        <w:tc>
          <w:tcPr>
            <w:tcW w:w="1276" w:type="dxa"/>
            <w:shd w:val="clear" w:color="auto" w:fill="FFFFFF"/>
          </w:tcPr>
          <w:p w14:paraId="6289DFAB" w14:textId="77777777" w:rsidR="005E544F" w:rsidRPr="00066778" w:rsidRDefault="005E544F" w:rsidP="005E544F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5E56A01A" w14:textId="5AEF7BFE" w:rsidR="005E544F" w:rsidRPr="00066778" w:rsidRDefault="005E544F" w:rsidP="005E544F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</w:t>
            </w:r>
            <w:r w:rsidR="00C056F1">
              <w:rPr>
                <w:sz w:val="20"/>
                <w:lang w:val="ro-RO"/>
              </w:rPr>
              <w:t>3</w:t>
            </w:r>
          </w:p>
        </w:tc>
        <w:tc>
          <w:tcPr>
            <w:tcW w:w="2367" w:type="dxa"/>
            <w:shd w:val="clear" w:color="auto" w:fill="FFFFFF"/>
          </w:tcPr>
          <w:p w14:paraId="3C48DE63" w14:textId="34C4138C" w:rsidR="005E544F" w:rsidRPr="00066778" w:rsidRDefault="00316B22" w:rsidP="005E544F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23</w:t>
            </w:r>
            <w:r w:rsidR="005E544F" w:rsidRPr="00066778">
              <w:rPr>
                <w:sz w:val="20"/>
                <w:lang w:val="ro-RO"/>
              </w:rPr>
              <w:t>-</w:t>
            </w:r>
            <w:r>
              <w:rPr>
                <w:sz w:val="20"/>
                <w:lang w:val="ro-RO"/>
              </w:rPr>
              <w:t>27</w:t>
            </w:r>
            <w:r w:rsidR="005E544F">
              <w:rPr>
                <w:sz w:val="20"/>
                <w:lang w:val="ro-RO"/>
              </w:rPr>
              <w:t>.09</w:t>
            </w:r>
          </w:p>
        </w:tc>
      </w:tr>
      <w:tr w:rsidR="00C056F1" w:rsidRPr="00066778" w14:paraId="06CAADE0" w14:textId="77777777" w:rsidTr="00926D72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2D8D75" w14:textId="77777777" w:rsidR="00C056F1" w:rsidRPr="00066778" w:rsidRDefault="00C056F1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9872F6" w14:textId="77777777" w:rsidR="00C056F1" w:rsidRPr="00066778" w:rsidRDefault="00C056F1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FFFFFF"/>
          </w:tcPr>
          <w:p w14:paraId="447EF65A" w14:textId="66830CF2" w:rsidR="00C056F1" w:rsidRPr="004B15BB" w:rsidRDefault="00C056F1" w:rsidP="005E544F">
            <w:pPr>
              <w:pStyle w:val="TableParagraph"/>
              <w:spacing w:before="57"/>
              <w:ind w:left="105"/>
              <w:rPr>
                <w:sz w:val="20"/>
                <w:lang w:val="ro-RO"/>
              </w:rPr>
            </w:pPr>
            <w:r w:rsidRPr="004B15BB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shd w:val="clear" w:color="auto" w:fill="FFFFFF"/>
          </w:tcPr>
          <w:p w14:paraId="55BDA0E5" w14:textId="14814FC6" w:rsidR="00C056F1" w:rsidRDefault="00C7156D" w:rsidP="005E544F">
            <w:pPr>
              <w:pStyle w:val="TableParagraph"/>
              <w:numPr>
                <w:ilvl w:val="0"/>
                <w:numId w:val="36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Pogorârea Duhului Sfânt la Cincizecime</w:t>
            </w:r>
          </w:p>
        </w:tc>
        <w:tc>
          <w:tcPr>
            <w:tcW w:w="1276" w:type="dxa"/>
            <w:shd w:val="clear" w:color="auto" w:fill="FFFFFF"/>
          </w:tcPr>
          <w:p w14:paraId="66D24350" w14:textId="1BB02445" w:rsidR="00C056F1" w:rsidRPr="00066778" w:rsidRDefault="00C056F1" w:rsidP="005E544F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2B6D30E6" w14:textId="120B452F" w:rsidR="00C056F1" w:rsidRPr="00066778" w:rsidRDefault="00C056F1" w:rsidP="005E544F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S4</w:t>
            </w:r>
          </w:p>
        </w:tc>
        <w:tc>
          <w:tcPr>
            <w:tcW w:w="2367" w:type="dxa"/>
            <w:shd w:val="clear" w:color="auto" w:fill="FFFFFF"/>
          </w:tcPr>
          <w:p w14:paraId="16F9C36B" w14:textId="2A94051F" w:rsidR="00C056F1" w:rsidRDefault="00316B22" w:rsidP="005E544F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30.09</w:t>
            </w:r>
            <w:r w:rsidR="00C056F1" w:rsidRPr="00066778">
              <w:rPr>
                <w:sz w:val="20"/>
                <w:lang w:val="ro-RO"/>
              </w:rPr>
              <w:t>-</w:t>
            </w:r>
            <w:r>
              <w:rPr>
                <w:sz w:val="20"/>
                <w:lang w:val="ro-RO"/>
              </w:rPr>
              <w:t>04.10</w:t>
            </w:r>
          </w:p>
        </w:tc>
      </w:tr>
      <w:tr w:rsidR="005E544F" w:rsidRPr="00066778" w14:paraId="03DC1D9F" w14:textId="77777777" w:rsidTr="00926D72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ECB80" w14:textId="77777777" w:rsidR="005E544F" w:rsidRPr="00066778" w:rsidRDefault="005E544F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1DD98" w14:textId="77777777" w:rsidR="005E544F" w:rsidRPr="00066778" w:rsidRDefault="005E544F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FFFFFF"/>
          </w:tcPr>
          <w:p w14:paraId="3FBEDFDE" w14:textId="77777777" w:rsidR="005E544F" w:rsidRPr="004B15BB" w:rsidRDefault="005E544F" w:rsidP="005E544F">
            <w:pPr>
              <w:pStyle w:val="TableParagraph"/>
              <w:spacing w:before="57"/>
              <w:ind w:left="105"/>
              <w:rPr>
                <w:sz w:val="20"/>
                <w:lang w:val="ro-RO"/>
              </w:rPr>
            </w:pPr>
            <w:r w:rsidRPr="004B15BB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shd w:val="clear" w:color="auto" w:fill="FFFFFF"/>
          </w:tcPr>
          <w:p w14:paraId="189F24B6" w14:textId="47B99754" w:rsidR="005E544F" w:rsidRPr="00066778" w:rsidRDefault="00C7156D" w:rsidP="005E544F">
            <w:pPr>
              <w:pStyle w:val="TableParagraph"/>
              <w:numPr>
                <w:ilvl w:val="0"/>
                <w:numId w:val="35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Sfintele Taine în viața creștinilor (I)</w:t>
            </w:r>
          </w:p>
        </w:tc>
        <w:tc>
          <w:tcPr>
            <w:tcW w:w="1276" w:type="dxa"/>
            <w:shd w:val="clear" w:color="auto" w:fill="FFFFFF"/>
          </w:tcPr>
          <w:p w14:paraId="2C502486" w14:textId="77777777" w:rsidR="005E544F" w:rsidRPr="00066778" w:rsidRDefault="005E544F" w:rsidP="005E544F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1995EA52" w14:textId="1D9F4716" w:rsidR="005E544F" w:rsidRPr="00066778" w:rsidRDefault="005E544F" w:rsidP="005E544F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</w:t>
            </w:r>
            <w:r>
              <w:rPr>
                <w:sz w:val="20"/>
                <w:lang w:val="ro-RO"/>
              </w:rPr>
              <w:t>5</w:t>
            </w:r>
          </w:p>
        </w:tc>
        <w:tc>
          <w:tcPr>
            <w:tcW w:w="2367" w:type="dxa"/>
            <w:shd w:val="clear" w:color="auto" w:fill="FFFFFF"/>
          </w:tcPr>
          <w:p w14:paraId="274B03C3" w14:textId="381C408D" w:rsidR="005E544F" w:rsidRPr="00066778" w:rsidRDefault="005E544F" w:rsidP="005E544F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0</w:t>
            </w:r>
            <w:r w:rsidR="00316B22">
              <w:rPr>
                <w:sz w:val="20"/>
                <w:lang w:val="ro-RO"/>
              </w:rPr>
              <w:t>7</w:t>
            </w:r>
            <w:r w:rsidRPr="00066778">
              <w:rPr>
                <w:sz w:val="20"/>
                <w:lang w:val="ro-RO"/>
              </w:rPr>
              <w:t>-</w:t>
            </w:r>
            <w:r w:rsidR="00316B22">
              <w:rPr>
                <w:sz w:val="20"/>
                <w:lang w:val="ro-RO"/>
              </w:rPr>
              <w:t>11</w:t>
            </w:r>
            <w:r w:rsidRPr="00066778">
              <w:rPr>
                <w:sz w:val="20"/>
                <w:lang w:val="ro-RO"/>
              </w:rPr>
              <w:t>.10</w:t>
            </w:r>
          </w:p>
        </w:tc>
      </w:tr>
      <w:tr w:rsidR="005E544F" w:rsidRPr="00066778" w14:paraId="5BBD4567" w14:textId="77777777" w:rsidTr="00926D72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8FEB5" w14:textId="77777777" w:rsidR="005E544F" w:rsidRPr="00066778" w:rsidRDefault="005E544F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002419" w14:textId="77777777" w:rsidR="005E544F" w:rsidRPr="00066778" w:rsidRDefault="005E544F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FFFFFF"/>
          </w:tcPr>
          <w:p w14:paraId="59758B5A" w14:textId="77777777" w:rsidR="005E544F" w:rsidRPr="004B15BB" w:rsidRDefault="005E544F" w:rsidP="005E544F">
            <w:pPr>
              <w:pStyle w:val="TableParagraph"/>
              <w:spacing w:before="57"/>
              <w:ind w:left="105"/>
              <w:rPr>
                <w:sz w:val="20"/>
                <w:lang w:val="ro-RO"/>
              </w:rPr>
            </w:pPr>
            <w:r w:rsidRPr="004B15BB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shd w:val="clear" w:color="auto" w:fill="FFFFFF"/>
          </w:tcPr>
          <w:p w14:paraId="0D6FE559" w14:textId="35343A68" w:rsidR="005E544F" w:rsidRPr="00066778" w:rsidRDefault="00C7156D" w:rsidP="005E544F">
            <w:pPr>
              <w:pStyle w:val="TableParagraph"/>
              <w:numPr>
                <w:ilvl w:val="0"/>
                <w:numId w:val="34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Sfintele Taine în viața creștinilor (II)</w:t>
            </w:r>
          </w:p>
        </w:tc>
        <w:tc>
          <w:tcPr>
            <w:tcW w:w="1276" w:type="dxa"/>
            <w:shd w:val="clear" w:color="auto" w:fill="FFFFFF"/>
          </w:tcPr>
          <w:p w14:paraId="18BE3F28" w14:textId="02440784" w:rsidR="005E544F" w:rsidRPr="00066778" w:rsidRDefault="00C056F1" w:rsidP="005E544F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5589A15F" w14:textId="41E90F5E" w:rsidR="005E544F" w:rsidRPr="00066778" w:rsidRDefault="005E544F" w:rsidP="005E544F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</w:t>
            </w:r>
            <w:r w:rsidR="00C056F1">
              <w:rPr>
                <w:sz w:val="20"/>
                <w:lang w:val="ro-RO"/>
              </w:rPr>
              <w:t>6</w:t>
            </w:r>
          </w:p>
        </w:tc>
        <w:tc>
          <w:tcPr>
            <w:tcW w:w="2367" w:type="dxa"/>
            <w:shd w:val="clear" w:color="auto" w:fill="FFFFFF"/>
          </w:tcPr>
          <w:p w14:paraId="1C008A10" w14:textId="616A44EC" w:rsidR="005E544F" w:rsidRPr="00066778" w:rsidRDefault="00316B22" w:rsidP="005E544F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14</w:t>
            </w:r>
            <w:r w:rsidR="005E544F" w:rsidRPr="00066778">
              <w:rPr>
                <w:sz w:val="20"/>
                <w:lang w:val="ro-RO"/>
              </w:rPr>
              <w:t>-</w:t>
            </w:r>
            <w:r>
              <w:rPr>
                <w:sz w:val="20"/>
                <w:lang w:val="ro-RO"/>
              </w:rPr>
              <w:t>18</w:t>
            </w:r>
            <w:r w:rsidR="005E544F" w:rsidRPr="00066778">
              <w:rPr>
                <w:sz w:val="20"/>
                <w:lang w:val="ro-RO"/>
              </w:rPr>
              <w:t>.10</w:t>
            </w:r>
          </w:p>
        </w:tc>
      </w:tr>
      <w:tr w:rsidR="00C056F1" w:rsidRPr="00066778" w14:paraId="3D6D65E0" w14:textId="77777777" w:rsidTr="00926D72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B4BD4" w14:textId="77777777" w:rsidR="00C056F1" w:rsidRPr="00066778" w:rsidRDefault="00C056F1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08DF6F" w14:textId="77777777" w:rsidR="00C056F1" w:rsidRPr="00066778" w:rsidRDefault="00C056F1" w:rsidP="005E544F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FFFFFF"/>
          </w:tcPr>
          <w:p w14:paraId="40704984" w14:textId="4C948F68" w:rsidR="00C056F1" w:rsidRPr="004B15BB" w:rsidRDefault="00C056F1" w:rsidP="005E544F">
            <w:pPr>
              <w:pStyle w:val="TableParagraph"/>
              <w:spacing w:before="57"/>
              <w:ind w:left="105"/>
              <w:rPr>
                <w:sz w:val="20"/>
                <w:lang w:val="ro-RO"/>
              </w:rPr>
            </w:pPr>
            <w:r w:rsidRPr="004B15BB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shd w:val="clear" w:color="auto" w:fill="FFFFFF"/>
          </w:tcPr>
          <w:p w14:paraId="2EC11C87" w14:textId="4462697D" w:rsidR="00C056F1" w:rsidRDefault="00C7156D" w:rsidP="005E544F">
            <w:pPr>
              <w:pStyle w:val="TableParagraph"/>
              <w:numPr>
                <w:ilvl w:val="0"/>
                <w:numId w:val="34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Darurile Duhului Sfânt</w:t>
            </w:r>
          </w:p>
        </w:tc>
        <w:tc>
          <w:tcPr>
            <w:tcW w:w="1276" w:type="dxa"/>
            <w:shd w:val="clear" w:color="auto" w:fill="FFFFFF"/>
          </w:tcPr>
          <w:p w14:paraId="41703D23" w14:textId="06E10B14" w:rsidR="00C056F1" w:rsidRDefault="00C056F1" w:rsidP="005E544F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09E6363E" w14:textId="24FF543B" w:rsidR="00C056F1" w:rsidRPr="00066778" w:rsidRDefault="00C056F1" w:rsidP="005E544F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S7</w:t>
            </w:r>
          </w:p>
        </w:tc>
        <w:tc>
          <w:tcPr>
            <w:tcW w:w="2367" w:type="dxa"/>
            <w:shd w:val="clear" w:color="auto" w:fill="FFFFFF"/>
          </w:tcPr>
          <w:p w14:paraId="5FBBA9C9" w14:textId="4CBE5A06" w:rsidR="00C056F1" w:rsidRDefault="00316B22" w:rsidP="005E544F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21-25</w:t>
            </w:r>
            <w:r w:rsidR="00C056F1">
              <w:rPr>
                <w:sz w:val="20"/>
                <w:lang w:val="ro-RO"/>
              </w:rPr>
              <w:t>.10</w:t>
            </w:r>
          </w:p>
        </w:tc>
      </w:tr>
      <w:tr w:rsidR="005F27D7" w:rsidRPr="00066778" w14:paraId="2E47252F" w14:textId="77777777" w:rsidTr="005F27D7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170ECB3" w14:textId="77777777" w:rsidR="005F27D7" w:rsidRPr="00D3192F" w:rsidRDefault="005F27D7" w:rsidP="005F27D7">
            <w:pPr>
              <w:pStyle w:val="TableParagraph"/>
              <w:spacing w:before="58"/>
              <w:ind w:left="586" w:right="586"/>
              <w:rPr>
                <w:b/>
                <w:bCs/>
                <w:sz w:val="20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4355191" w14:textId="77777777" w:rsidR="005F27D7" w:rsidRPr="00D3192F" w:rsidRDefault="005F27D7" w:rsidP="005F27D7">
            <w:pPr>
              <w:pStyle w:val="TableParagraph"/>
              <w:spacing w:before="58"/>
              <w:ind w:left="586" w:right="586"/>
              <w:rPr>
                <w:b/>
                <w:bCs/>
                <w:sz w:val="20"/>
                <w:lang w:val="ro-RO"/>
              </w:rPr>
            </w:pPr>
          </w:p>
        </w:tc>
        <w:tc>
          <w:tcPr>
            <w:tcW w:w="12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14:paraId="0C86E68B" w14:textId="02F04C1A" w:rsidR="005F27D7" w:rsidRPr="00D3192F" w:rsidRDefault="005F27D7" w:rsidP="005F27D7">
            <w:pPr>
              <w:pStyle w:val="TableParagraph"/>
              <w:spacing w:before="58"/>
              <w:ind w:right="586"/>
              <w:jc w:val="center"/>
              <w:rPr>
                <w:b/>
                <w:bCs/>
                <w:sz w:val="20"/>
                <w:lang w:val="ro-RO"/>
              </w:rPr>
            </w:pPr>
            <w:r w:rsidRPr="00D3192F">
              <w:rPr>
                <w:b/>
                <w:bCs/>
                <w:sz w:val="20"/>
                <w:lang w:val="ro-RO"/>
              </w:rPr>
              <w:t xml:space="preserve">VACANȚĂ: </w:t>
            </w:r>
            <w:r w:rsidR="00316B22">
              <w:rPr>
                <w:b/>
                <w:bCs/>
                <w:sz w:val="20"/>
                <w:lang w:val="ro-RO"/>
              </w:rPr>
              <w:t>26</w:t>
            </w:r>
            <w:r w:rsidR="005E544F">
              <w:rPr>
                <w:b/>
                <w:bCs/>
                <w:sz w:val="20"/>
                <w:lang w:val="ro-RO"/>
              </w:rPr>
              <w:t xml:space="preserve"> octombrie </w:t>
            </w:r>
            <w:r w:rsidRPr="00D3192F">
              <w:rPr>
                <w:b/>
                <w:bCs/>
                <w:sz w:val="20"/>
                <w:lang w:val="ro-RO"/>
              </w:rPr>
              <w:t xml:space="preserve">– </w:t>
            </w:r>
            <w:r w:rsidR="005E544F">
              <w:rPr>
                <w:b/>
                <w:bCs/>
                <w:sz w:val="20"/>
                <w:lang w:val="ro-RO"/>
              </w:rPr>
              <w:t>03 noiembrie</w:t>
            </w:r>
            <w:r w:rsidRPr="00D3192F">
              <w:rPr>
                <w:b/>
                <w:bCs/>
                <w:sz w:val="20"/>
                <w:lang w:val="ro-RO"/>
              </w:rPr>
              <w:t xml:space="preserve"> 202</w:t>
            </w:r>
            <w:r w:rsidR="00316B22">
              <w:rPr>
                <w:b/>
                <w:bCs/>
                <w:sz w:val="20"/>
                <w:lang w:val="ro-RO"/>
              </w:rPr>
              <w:t>4</w:t>
            </w:r>
          </w:p>
        </w:tc>
      </w:tr>
      <w:tr w:rsidR="005F27D7" w:rsidRPr="00066778" w14:paraId="575F35E3" w14:textId="77777777" w:rsidTr="005F27D7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A6A48DF" w14:textId="77777777" w:rsidR="005F27D7" w:rsidRPr="00D3192F" w:rsidRDefault="005F27D7" w:rsidP="005F27D7">
            <w:pPr>
              <w:pStyle w:val="TableParagraph"/>
              <w:spacing w:before="58"/>
              <w:ind w:left="586" w:right="586"/>
              <w:jc w:val="center"/>
              <w:rPr>
                <w:b/>
                <w:bCs/>
                <w:sz w:val="20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A7A9A2E" w14:textId="77777777" w:rsidR="005F27D7" w:rsidRPr="00D3192F" w:rsidRDefault="005F27D7" w:rsidP="005F27D7">
            <w:pPr>
              <w:pStyle w:val="TableParagraph"/>
              <w:spacing w:before="58"/>
              <w:ind w:left="586" w:right="586"/>
              <w:jc w:val="center"/>
              <w:rPr>
                <w:b/>
                <w:bCs/>
                <w:sz w:val="20"/>
                <w:lang w:val="ro-RO"/>
              </w:rPr>
            </w:pPr>
          </w:p>
        </w:tc>
        <w:tc>
          <w:tcPr>
            <w:tcW w:w="124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14:paraId="2C79CAA0" w14:textId="45DA8F7C" w:rsidR="005F27D7" w:rsidRPr="00D3192F" w:rsidRDefault="005F27D7" w:rsidP="005E544F">
            <w:pPr>
              <w:pStyle w:val="TableParagraph"/>
              <w:spacing w:before="58"/>
              <w:ind w:right="586"/>
              <w:jc w:val="center"/>
              <w:rPr>
                <w:b/>
                <w:bCs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 xml:space="preserve">MODULUL II – </w:t>
            </w:r>
            <w:r w:rsidR="005E544F">
              <w:rPr>
                <w:b/>
                <w:sz w:val="20"/>
                <w:lang w:val="ro-RO"/>
              </w:rPr>
              <w:t>7</w:t>
            </w:r>
            <w:r>
              <w:rPr>
                <w:b/>
                <w:sz w:val="20"/>
                <w:lang w:val="ro-RO"/>
              </w:rPr>
              <w:t xml:space="preserve"> săptămâni (</w:t>
            </w:r>
            <w:r w:rsidR="00316B22">
              <w:rPr>
                <w:b/>
                <w:sz w:val="20"/>
                <w:lang w:val="ro-RO"/>
              </w:rPr>
              <w:t>04</w:t>
            </w:r>
            <w:r w:rsidR="005E544F">
              <w:rPr>
                <w:b/>
                <w:sz w:val="20"/>
                <w:lang w:val="ro-RO"/>
              </w:rPr>
              <w:t xml:space="preserve"> noiembrie</w:t>
            </w:r>
            <w:r w:rsidR="00316B22">
              <w:rPr>
                <w:b/>
                <w:sz w:val="20"/>
                <w:lang w:val="ro-RO"/>
              </w:rPr>
              <w:t xml:space="preserve"> – 20</w:t>
            </w:r>
            <w:r>
              <w:rPr>
                <w:b/>
                <w:sz w:val="20"/>
                <w:lang w:val="ro-RO"/>
              </w:rPr>
              <w:t xml:space="preserve"> decembrie</w:t>
            </w:r>
            <w:r w:rsidR="00316B22">
              <w:rPr>
                <w:b/>
                <w:sz w:val="20"/>
                <w:lang w:val="ro-RO"/>
              </w:rPr>
              <w:t xml:space="preserve"> 2024</w:t>
            </w:r>
            <w:r>
              <w:rPr>
                <w:b/>
                <w:sz w:val="20"/>
                <w:lang w:val="ro-RO"/>
              </w:rPr>
              <w:t>)</w:t>
            </w:r>
          </w:p>
        </w:tc>
      </w:tr>
      <w:tr w:rsidR="004B15BB" w:rsidRPr="00066778" w14:paraId="44E2AF13" w14:textId="77777777" w:rsidTr="00926D72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F5E643" w14:textId="77777777" w:rsidR="004B15BB" w:rsidRPr="00066778" w:rsidRDefault="004B15BB" w:rsidP="004B15BB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8F62D2" w14:textId="77777777" w:rsidR="004B15BB" w:rsidRPr="00066778" w:rsidRDefault="004B15BB" w:rsidP="004B15BB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CEDAE4" w14:textId="224A9542" w:rsidR="004B15BB" w:rsidRPr="00066778" w:rsidRDefault="004B15BB" w:rsidP="004B15BB">
            <w:pPr>
              <w:pStyle w:val="TableParagraph"/>
              <w:spacing w:before="57"/>
              <w:ind w:left="105"/>
              <w:rPr>
                <w:sz w:val="20"/>
                <w:lang w:val="ro-RO"/>
              </w:rPr>
            </w:pPr>
            <w:r w:rsidRPr="00CC7F0E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B05D68" w14:textId="18F7747C" w:rsidR="004B15BB" w:rsidRDefault="00C056F1" w:rsidP="004B15BB">
            <w:pPr>
              <w:pStyle w:val="TableParagraph"/>
              <w:numPr>
                <w:ilvl w:val="0"/>
                <w:numId w:val="31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Lectură</w:t>
            </w:r>
            <w:r w:rsidR="000A0149">
              <w:rPr>
                <w:sz w:val="20"/>
                <w:lang w:val="ro-RO"/>
              </w:rPr>
              <w:t xml:space="preserve"> cu folos – </w:t>
            </w:r>
            <w:r w:rsidR="000A0149" w:rsidRPr="00A67D47">
              <w:rPr>
                <w:i/>
                <w:sz w:val="20"/>
                <w:lang w:val="ro-RO"/>
              </w:rPr>
              <w:t>Din</w:t>
            </w:r>
            <w:r w:rsidR="00DA3CF8" w:rsidRPr="00A67D47">
              <w:rPr>
                <w:i/>
                <w:sz w:val="20"/>
                <w:lang w:val="ro-RO"/>
              </w:rPr>
              <w:t xml:space="preserve"> </w:t>
            </w:r>
            <w:r w:rsidR="00DA3CF8">
              <w:rPr>
                <w:i/>
                <w:sz w:val="20"/>
                <w:lang w:val="ro-RO"/>
              </w:rPr>
              <w:t>V</w:t>
            </w:r>
            <w:r w:rsidR="000A0149" w:rsidRPr="000A0149">
              <w:rPr>
                <w:i/>
                <w:sz w:val="20"/>
                <w:lang w:val="ro-RO"/>
              </w:rPr>
              <w:t>iețile Sfinților</w:t>
            </w:r>
            <w:r w:rsidRPr="00233B61">
              <w:rPr>
                <w:b/>
                <w:bCs/>
                <w:iCs/>
                <w:sz w:val="20"/>
                <w:lang w:val="ro-RO"/>
              </w:rPr>
              <w:t>*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14:paraId="0DFC2CEF" w14:textId="5C612171" w:rsidR="004B15BB" w:rsidRPr="00066778" w:rsidRDefault="004B15BB" w:rsidP="004B15BB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1E54919C" w14:textId="7BCA6E47" w:rsidR="004B15BB" w:rsidRPr="00066778" w:rsidRDefault="004B15BB" w:rsidP="004B15BB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</w:t>
            </w:r>
            <w:r>
              <w:rPr>
                <w:sz w:val="20"/>
                <w:lang w:val="ro-RO"/>
              </w:rPr>
              <w:t>8</w:t>
            </w:r>
          </w:p>
        </w:tc>
        <w:tc>
          <w:tcPr>
            <w:tcW w:w="2367" w:type="dxa"/>
            <w:shd w:val="clear" w:color="auto" w:fill="FFFFFF"/>
          </w:tcPr>
          <w:p w14:paraId="2D62DDC6" w14:textId="09807220" w:rsidR="004B15BB" w:rsidRDefault="004B15BB" w:rsidP="000C2731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</w:t>
            </w:r>
            <w:r w:rsidR="000C2731">
              <w:rPr>
                <w:sz w:val="20"/>
                <w:lang w:val="ro-RO"/>
              </w:rPr>
              <w:t>4-08</w:t>
            </w:r>
            <w:r>
              <w:rPr>
                <w:sz w:val="20"/>
                <w:lang w:val="ro-RO"/>
              </w:rPr>
              <w:t>.11</w:t>
            </w:r>
          </w:p>
        </w:tc>
      </w:tr>
      <w:tr w:rsidR="004B15BB" w:rsidRPr="00066778" w14:paraId="6638A161" w14:textId="77777777" w:rsidTr="00926D72">
        <w:trPr>
          <w:trHeight w:val="340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F08ABD" w14:textId="77777777" w:rsidR="004B15BB" w:rsidRPr="00066778" w:rsidRDefault="004B15BB" w:rsidP="004B15BB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0759F7" w14:textId="77777777" w:rsidR="004B15BB" w:rsidRPr="00066778" w:rsidRDefault="004B15BB" w:rsidP="004B15BB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132263" w14:textId="224CDBE5" w:rsidR="004B15BB" w:rsidRPr="00066778" w:rsidRDefault="004B15BB" w:rsidP="004B15BB">
            <w:pPr>
              <w:pStyle w:val="TableParagraph"/>
              <w:spacing w:before="57"/>
              <w:ind w:left="105"/>
              <w:rPr>
                <w:sz w:val="20"/>
                <w:lang w:val="ro-RO"/>
              </w:rPr>
            </w:pPr>
            <w:r w:rsidRPr="00CC7F0E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1AF8A6" w14:textId="51BAA5B8" w:rsidR="004B15BB" w:rsidRPr="00066778" w:rsidRDefault="00567655" w:rsidP="004B15BB">
            <w:pPr>
              <w:pStyle w:val="TableParagraph"/>
              <w:numPr>
                <w:ilvl w:val="0"/>
                <w:numId w:val="31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 xml:space="preserve">Proiect educațional interdisciplinar: </w:t>
            </w:r>
            <w:r w:rsidRPr="000A0149">
              <w:rPr>
                <w:i/>
                <w:sz w:val="20"/>
                <w:lang w:val="ro-RO"/>
              </w:rPr>
              <w:t>Cu noi este Dumnezeu</w:t>
            </w:r>
            <w:r>
              <w:rPr>
                <w:i/>
                <w:sz w:val="20"/>
                <w:lang w:val="ro-RO"/>
              </w:rPr>
              <w:t>. Duhul Sfânt în Biserică și în viața noastră</w:t>
            </w:r>
            <w:r w:rsidRPr="00233B61">
              <w:rPr>
                <w:b/>
                <w:bCs/>
                <w:iCs/>
                <w:sz w:val="20"/>
                <w:lang w:val="ro-RO"/>
              </w:rPr>
              <w:t>*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14:paraId="01C1B321" w14:textId="0E656FC8" w:rsidR="004B15BB" w:rsidRPr="00066778" w:rsidRDefault="00567655" w:rsidP="004B15BB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7F019CA7" w14:textId="65722CFF" w:rsidR="004B15BB" w:rsidRPr="00066778" w:rsidRDefault="004B15BB" w:rsidP="004B15BB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</w:t>
            </w:r>
            <w:r>
              <w:rPr>
                <w:sz w:val="20"/>
                <w:lang w:val="ro-RO"/>
              </w:rPr>
              <w:t>9</w:t>
            </w:r>
          </w:p>
        </w:tc>
        <w:tc>
          <w:tcPr>
            <w:tcW w:w="2367" w:type="dxa"/>
            <w:shd w:val="clear" w:color="auto" w:fill="FFFFFF"/>
          </w:tcPr>
          <w:p w14:paraId="7BE39E30" w14:textId="4F217845" w:rsidR="004B15BB" w:rsidRDefault="00567655" w:rsidP="00567655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11-15</w:t>
            </w:r>
            <w:r w:rsidR="004B15BB">
              <w:rPr>
                <w:sz w:val="20"/>
                <w:lang w:val="ro-RO"/>
              </w:rPr>
              <w:t>.11</w:t>
            </w:r>
          </w:p>
        </w:tc>
      </w:tr>
      <w:tr w:rsidR="004B15BB" w:rsidRPr="00066778" w14:paraId="351C31AD" w14:textId="77777777" w:rsidTr="00926D72">
        <w:trPr>
          <w:trHeight w:val="327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2776E0" w14:textId="77777777" w:rsidR="004B15BB" w:rsidRPr="00066778" w:rsidRDefault="004B15BB" w:rsidP="004B15BB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081151" w14:textId="77777777" w:rsidR="004B15BB" w:rsidRPr="00066778" w:rsidRDefault="004B15BB" w:rsidP="004B15BB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FFFFFF"/>
          </w:tcPr>
          <w:p w14:paraId="338D3522" w14:textId="4C3D699C" w:rsidR="004B15BB" w:rsidRPr="00066778" w:rsidRDefault="004B15BB" w:rsidP="004B15BB">
            <w:pPr>
              <w:pStyle w:val="TableParagraph"/>
              <w:spacing w:before="57"/>
              <w:ind w:left="106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819" w:type="dxa"/>
            <w:shd w:val="clear" w:color="auto" w:fill="FFFFFF"/>
          </w:tcPr>
          <w:p w14:paraId="4B3C28A0" w14:textId="7B33EC11" w:rsidR="004B15BB" w:rsidRPr="00066778" w:rsidRDefault="00567655" w:rsidP="004B15BB">
            <w:pPr>
              <w:pStyle w:val="TableParagraph"/>
              <w:numPr>
                <w:ilvl w:val="0"/>
                <w:numId w:val="30"/>
              </w:numPr>
              <w:tabs>
                <w:tab w:val="left" w:pos="220"/>
              </w:tabs>
              <w:spacing w:before="58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Recapitulare / Evaluare</w:t>
            </w:r>
          </w:p>
        </w:tc>
        <w:tc>
          <w:tcPr>
            <w:tcW w:w="1276" w:type="dxa"/>
            <w:shd w:val="clear" w:color="auto" w:fill="FFFFFF"/>
          </w:tcPr>
          <w:p w14:paraId="5DEF62B5" w14:textId="4EF12CB3" w:rsidR="004B15BB" w:rsidRDefault="00567655" w:rsidP="004B15BB">
            <w:pPr>
              <w:pStyle w:val="TableParagraph"/>
              <w:spacing w:before="58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14:paraId="43AA98C3" w14:textId="11F4551E" w:rsidR="004B15BB" w:rsidRDefault="00567655" w:rsidP="004B15BB">
            <w:pPr>
              <w:pStyle w:val="TableParagraph"/>
              <w:spacing w:before="58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S10-</w:t>
            </w:r>
            <w:r w:rsidR="004B15BB">
              <w:rPr>
                <w:sz w:val="20"/>
                <w:lang w:val="ro-RO"/>
              </w:rPr>
              <w:t>S11</w:t>
            </w:r>
          </w:p>
        </w:tc>
        <w:tc>
          <w:tcPr>
            <w:tcW w:w="2367" w:type="dxa"/>
            <w:shd w:val="clear" w:color="auto" w:fill="FFFFFF"/>
          </w:tcPr>
          <w:p w14:paraId="02B356F9" w14:textId="424DA172" w:rsidR="004B15BB" w:rsidRDefault="00567655" w:rsidP="004B15BB">
            <w:pPr>
              <w:pStyle w:val="TableParagraph"/>
              <w:spacing w:before="58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18</w:t>
            </w:r>
            <w:r w:rsidR="004B15BB">
              <w:rPr>
                <w:sz w:val="20"/>
                <w:lang w:val="ro-RO"/>
              </w:rPr>
              <w:t>-29.11</w:t>
            </w:r>
          </w:p>
        </w:tc>
      </w:tr>
      <w:tr w:rsidR="004B15BB" w:rsidRPr="00066778" w14:paraId="2AB5FBEA" w14:textId="77777777" w:rsidTr="00926D72">
        <w:trPr>
          <w:trHeight w:val="404"/>
        </w:trPr>
        <w:tc>
          <w:tcPr>
            <w:tcW w:w="701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14:paraId="20A98DDE" w14:textId="77777777" w:rsidR="004B15BB" w:rsidRPr="00066778" w:rsidRDefault="004B15BB" w:rsidP="004B15BB">
            <w:pPr>
              <w:pStyle w:val="TableParagraph"/>
              <w:spacing w:before="52"/>
              <w:ind w:left="229" w:right="229"/>
              <w:jc w:val="center"/>
              <w:rPr>
                <w:b/>
                <w:sz w:val="20"/>
                <w:lang w:val="ro-RO"/>
              </w:rPr>
            </w:pPr>
            <w:r w:rsidRPr="00066778">
              <w:rPr>
                <w:b/>
                <w:sz w:val="20"/>
                <w:lang w:val="ro-RO"/>
              </w:rPr>
              <w:t>2.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B4444F" w14:textId="48E07734" w:rsidR="004B15BB" w:rsidRPr="00066778" w:rsidRDefault="005367FA" w:rsidP="004B15BB">
            <w:pPr>
              <w:pStyle w:val="TableParagraph"/>
              <w:spacing w:before="52" w:line="249" w:lineRule="auto"/>
              <w:ind w:left="105" w:right="236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 xml:space="preserve">Icoana marilor </w:t>
            </w:r>
            <w:r w:rsidR="004B15BB">
              <w:rPr>
                <w:b/>
                <w:sz w:val="20"/>
                <w:lang w:val="ro-RO"/>
              </w:rPr>
              <w:t>sărbători</w:t>
            </w:r>
            <w:r>
              <w:rPr>
                <w:b/>
                <w:sz w:val="20"/>
                <w:lang w:val="ro-RO"/>
              </w:rPr>
              <w:t xml:space="preserve"> creștine</w:t>
            </w:r>
          </w:p>
        </w:tc>
        <w:tc>
          <w:tcPr>
            <w:tcW w:w="2460" w:type="dxa"/>
            <w:tcBorders>
              <w:top w:val="single" w:sz="8" w:space="0" w:color="25408F"/>
              <w:left w:val="single" w:sz="4" w:space="0" w:color="auto"/>
              <w:bottom w:val="single" w:sz="8" w:space="0" w:color="25408F"/>
            </w:tcBorders>
            <w:shd w:val="clear" w:color="auto" w:fill="FFFFFF"/>
          </w:tcPr>
          <w:p w14:paraId="55AD4930" w14:textId="77777777" w:rsidR="004B15BB" w:rsidRPr="00066778" w:rsidRDefault="004B15BB" w:rsidP="004B15BB">
            <w:pPr>
              <w:pStyle w:val="TableParagraph"/>
              <w:spacing w:before="55"/>
              <w:ind w:left="105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3.1; 3.2; 3.3</w:t>
            </w:r>
          </w:p>
        </w:tc>
        <w:tc>
          <w:tcPr>
            <w:tcW w:w="4819" w:type="dxa"/>
            <w:tcBorders>
              <w:top w:val="single" w:sz="8" w:space="0" w:color="25408F"/>
              <w:bottom w:val="single" w:sz="8" w:space="0" w:color="25408F"/>
            </w:tcBorders>
            <w:shd w:val="clear" w:color="auto" w:fill="FFFFFF"/>
          </w:tcPr>
          <w:p w14:paraId="73DDA301" w14:textId="044F2D20" w:rsidR="004B15BB" w:rsidRPr="00066778" w:rsidRDefault="00DD7E10" w:rsidP="004B15BB">
            <w:pPr>
              <w:pStyle w:val="TableParagraph"/>
              <w:numPr>
                <w:ilvl w:val="0"/>
                <w:numId w:val="27"/>
              </w:numPr>
              <w:tabs>
                <w:tab w:val="left" w:pos="220"/>
              </w:tabs>
              <w:spacing w:before="55" w:line="249" w:lineRule="auto"/>
              <w:ind w:right="912"/>
              <w:jc w:val="both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Praznicele împărătești</w:t>
            </w:r>
          </w:p>
        </w:tc>
        <w:tc>
          <w:tcPr>
            <w:tcW w:w="1276" w:type="dxa"/>
            <w:shd w:val="clear" w:color="auto" w:fill="FFFFFF"/>
          </w:tcPr>
          <w:p w14:paraId="18C36523" w14:textId="77777777" w:rsidR="004B15BB" w:rsidRPr="00066778" w:rsidRDefault="004B15BB" w:rsidP="004B15BB">
            <w:pPr>
              <w:pStyle w:val="TableParagraph"/>
              <w:spacing w:before="55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1B0BA84A" w14:textId="5A96E6A0" w:rsidR="004B15BB" w:rsidRPr="00066778" w:rsidRDefault="004B15BB" w:rsidP="004B15BB">
            <w:pPr>
              <w:pStyle w:val="TableParagraph"/>
              <w:spacing w:before="55"/>
              <w:ind w:left="424" w:right="424"/>
              <w:jc w:val="center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S</w:t>
            </w:r>
            <w:r w:rsidR="00A51735">
              <w:rPr>
                <w:sz w:val="20"/>
                <w:lang w:val="ro-RO"/>
              </w:rPr>
              <w:t>12</w:t>
            </w:r>
          </w:p>
        </w:tc>
        <w:tc>
          <w:tcPr>
            <w:tcW w:w="2367" w:type="dxa"/>
            <w:shd w:val="clear" w:color="auto" w:fill="FFFFFF"/>
          </w:tcPr>
          <w:p w14:paraId="2943D7AE" w14:textId="0139B943" w:rsidR="004B15BB" w:rsidRPr="00066778" w:rsidRDefault="000C2731" w:rsidP="004B15BB">
            <w:pPr>
              <w:pStyle w:val="TableParagraph"/>
              <w:spacing w:before="55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02-06</w:t>
            </w:r>
            <w:r w:rsidR="004B15BB">
              <w:rPr>
                <w:sz w:val="20"/>
                <w:lang w:val="ro-RO"/>
              </w:rPr>
              <w:t>.12</w:t>
            </w:r>
          </w:p>
        </w:tc>
      </w:tr>
      <w:tr w:rsidR="004B15BB" w:rsidRPr="00066778" w14:paraId="3B4DC8CE" w14:textId="77777777" w:rsidTr="00926D72">
        <w:trPr>
          <w:trHeight w:val="580"/>
        </w:trPr>
        <w:tc>
          <w:tcPr>
            <w:tcW w:w="701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24297611" w14:textId="77777777" w:rsidR="004B15BB" w:rsidRPr="00066778" w:rsidRDefault="004B15BB" w:rsidP="004B15BB">
            <w:pPr>
              <w:pStyle w:val="TableParagraph"/>
              <w:spacing w:before="52"/>
              <w:ind w:left="229" w:right="229"/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A332A1" w14:textId="77777777" w:rsidR="004B15BB" w:rsidRPr="00066778" w:rsidRDefault="004B15BB" w:rsidP="004B15BB">
            <w:pPr>
              <w:pStyle w:val="TableParagraph"/>
              <w:spacing w:before="52" w:line="249" w:lineRule="auto"/>
              <w:ind w:left="105" w:right="236"/>
              <w:rPr>
                <w:b/>
                <w:sz w:val="20"/>
                <w:lang w:val="ro-RO"/>
              </w:rPr>
            </w:pPr>
          </w:p>
        </w:tc>
        <w:tc>
          <w:tcPr>
            <w:tcW w:w="2460" w:type="dxa"/>
            <w:tcBorders>
              <w:top w:val="single" w:sz="8" w:space="0" w:color="25408F"/>
              <w:left w:val="single" w:sz="4" w:space="0" w:color="auto"/>
              <w:bottom w:val="single" w:sz="8" w:space="0" w:color="25408F"/>
            </w:tcBorders>
            <w:shd w:val="clear" w:color="auto" w:fill="FFFFFF"/>
          </w:tcPr>
          <w:p w14:paraId="40DA3D21" w14:textId="509BB4F0" w:rsidR="004B15BB" w:rsidRPr="00066778" w:rsidRDefault="004B15BB" w:rsidP="004B15BB">
            <w:pPr>
              <w:pStyle w:val="TableParagraph"/>
              <w:spacing w:before="55"/>
              <w:ind w:left="105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3.1; 3.2; 3.3</w:t>
            </w:r>
          </w:p>
        </w:tc>
        <w:tc>
          <w:tcPr>
            <w:tcW w:w="4819" w:type="dxa"/>
            <w:tcBorders>
              <w:top w:val="single" w:sz="8" w:space="0" w:color="25408F"/>
              <w:bottom w:val="single" w:sz="8" w:space="0" w:color="25408F"/>
            </w:tcBorders>
            <w:shd w:val="clear" w:color="auto" w:fill="FFFFFF"/>
          </w:tcPr>
          <w:p w14:paraId="0F67F162" w14:textId="69E9FF0D" w:rsidR="004B15BB" w:rsidRPr="00066778" w:rsidRDefault="00D44029" w:rsidP="004B15BB">
            <w:pPr>
              <w:pStyle w:val="TableParagraph"/>
              <w:numPr>
                <w:ilvl w:val="0"/>
                <w:numId w:val="27"/>
              </w:numPr>
              <w:tabs>
                <w:tab w:val="left" w:pos="220"/>
              </w:tabs>
              <w:spacing w:before="55" w:line="249" w:lineRule="auto"/>
              <w:ind w:right="973"/>
              <w:jc w:val="both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Sărbători închinate</w:t>
            </w:r>
            <w:r w:rsidR="00DD7E10">
              <w:rPr>
                <w:sz w:val="20"/>
                <w:lang w:val="ro-RO"/>
              </w:rPr>
              <w:t xml:space="preserve"> Maicii Domnului și sfinților</w:t>
            </w:r>
          </w:p>
        </w:tc>
        <w:tc>
          <w:tcPr>
            <w:tcW w:w="1276" w:type="dxa"/>
            <w:shd w:val="clear" w:color="auto" w:fill="FFFFFF"/>
          </w:tcPr>
          <w:p w14:paraId="21A400A3" w14:textId="12BFB713" w:rsidR="004B15BB" w:rsidRDefault="004B15BB" w:rsidP="004B15BB">
            <w:pPr>
              <w:pStyle w:val="TableParagraph"/>
              <w:spacing w:before="55"/>
              <w:ind w:left="54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14:paraId="2BB9445C" w14:textId="15DBBC7A" w:rsidR="004B15BB" w:rsidRDefault="004B15BB" w:rsidP="004B15BB">
            <w:pPr>
              <w:pStyle w:val="TableParagraph"/>
              <w:spacing w:before="55"/>
              <w:ind w:left="424" w:right="424"/>
              <w:jc w:val="center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S1</w:t>
            </w:r>
            <w:r w:rsidR="00A51735">
              <w:rPr>
                <w:sz w:val="20"/>
                <w:lang w:val="ro-RO"/>
              </w:rPr>
              <w:t>3</w:t>
            </w:r>
          </w:p>
        </w:tc>
        <w:tc>
          <w:tcPr>
            <w:tcW w:w="2367" w:type="dxa"/>
            <w:shd w:val="clear" w:color="auto" w:fill="FFFFFF"/>
          </w:tcPr>
          <w:p w14:paraId="7D803A69" w14:textId="7E96FAA8" w:rsidR="004B15BB" w:rsidRDefault="000C2731" w:rsidP="004B15BB">
            <w:pPr>
              <w:pStyle w:val="TableParagraph"/>
              <w:spacing w:before="55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09-13</w:t>
            </w:r>
            <w:r w:rsidR="00A51735">
              <w:rPr>
                <w:sz w:val="20"/>
                <w:lang w:val="ro-RO"/>
              </w:rPr>
              <w:t>.12</w:t>
            </w:r>
          </w:p>
        </w:tc>
      </w:tr>
      <w:tr w:rsidR="00A51735" w:rsidRPr="00066778" w14:paraId="46897FEF" w14:textId="77777777" w:rsidTr="00A51735">
        <w:trPr>
          <w:trHeight w:val="580"/>
        </w:trPr>
        <w:tc>
          <w:tcPr>
            <w:tcW w:w="701" w:type="dxa"/>
            <w:tcBorders>
              <w:right w:val="single" w:sz="4" w:space="0" w:color="auto"/>
            </w:tcBorders>
            <w:shd w:val="clear" w:color="auto" w:fill="FFFFFF"/>
          </w:tcPr>
          <w:p w14:paraId="760C5056" w14:textId="77777777" w:rsidR="00A51735" w:rsidRPr="00066778" w:rsidRDefault="00A51735" w:rsidP="004B15BB">
            <w:pPr>
              <w:pStyle w:val="TableParagraph"/>
              <w:spacing w:before="52"/>
              <w:ind w:left="229" w:right="229"/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72DB77" w14:textId="77777777" w:rsidR="00A51735" w:rsidRPr="00066778" w:rsidRDefault="00A51735" w:rsidP="004B15BB">
            <w:pPr>
              <w:pStyle w:val="TableParagraph"/>
              <w:spacing w:before="52" w:line="249" w:lineRule="auto"/>
              <w:ind w:left="105" w:right="236"/>
              <w:rPr>
                <w:b/>
                <w:sz w:val="20"/>
                <w:lang w:val="ro-RO"/>
              </w:rPr>
            </w:pPr>
          </w:p>
        </w:tc>
        <w:tc>
          <w:tcPr>
            <w:tcW w:w="12481" w:type="dxa"/>
            <w:gridSpan w:val="5"/>
            <w:tcBorders>
              <w:top w:val="single" w:sz="8" w:space="0" w:color="25408F"/>
              <w:left w:val="single" w:sz="4" w:space="0" w:color="auto"/>
              <w:bottom w:val="single" w:sz="8" w:space="0" w:color="25408F"/>
            </w:tcBorders>
            <w:shd w:val="clear" w:color="auto" w:fill="F2DBDB" w:themeFill="accent2" w:themeFillTint="33"/>
          </w:tcPr>
          <w:p w14:paraId="1FD842DB" w14:textId="66500C2E" w:rsidR="00A51735" w:rsidRDefault="00A51735" w:rsidP="00316B22">
            <w:pPr>
              <w:pStyle w:val="TableParagraph"/>
              <w:spacing w:before="55"/>
              <w:ind w:left="586" w:right="586"/>
              <w:jc w:val="center"/>
              <w:rPr>
                <w:sz w:val="20"/>
                <w:lang w:val="ro-RO"/>
              </w:rPr>
            </w:pPr>
            <w:r w:rsidRPr="00992477">
              <w:rPr>
                <w:b/>
                <w:bCs/>
                <w:sz w:val="20"/>
                <w:lang w:val="ro-RO"/>
              </w:rPr>
              <w:t>PROGRAMUL NAȚIONAL</w:t>
            </w:r>
            <w:r>
              <w:rPr>
                <w:b/>
                <w:bCs/>
                <w:sz w:val="20"/>
                <w:lang w:val="ro-RO"/>
              </w:rPr>
              <w:t xml:space="preserve">: </w:t>
            </w:r>
            <w:r w:rsidRPr="00992477">
              <w:rPr>
                <w:b/>
                <w:bCs/>
                <w:i/>
                <w:iCs/>
                <w:sz w:val="20"/>
                <w:lang w:val="ro-RO"/>
              </w:rPr>
              <w:t>ȘCOALA ALTFEL</w:t>
            </w:r>
            <w:r w:rsidRPr="00992477">
              <w:rPr>
                <w:b/>
                <w:bCs/>
                <w:sz w:val="20"/>
                <w:lang w:val="ro-RO"/>
              </w:rPr>
              <w:t xml:space="preserve">: </w:t>
            </w:r>
            <w:r>
              <w:rPr>
                <w:b/>
                <w:bCs/>
                <w:sz w:val="20"/>
                <w:lang w:val="ro-RO"/>
              </w:rPr>
              <w:t>1</w:t>
            </w:r>
            <w:r w:rsidR="00316B22">
              <w:rPr>
                <w:b/>
                <w:bCs/>
                <w:sz w:val="20"/>
                <w:lang w:val="ro-RO"/>
              </w:rPr>
              <w:t>6-20</w:t>
            </w:r>
            <w:r>
              <w:rPr>
                <w:b/>
                <w:bCs/>
                <w:sz w:val="20"/>
                <w:lang w:val="ro-RO"/>
              </w:rPr>
              <w:t xml:space="preserve"> decembrie 2024 (S14)</w:t>
            </w:r>
          </w:p>
        </w:tc>
      </w:tr>
    </w:tbl>
    <w:p w14:paraId="7B98AB4E" w14:textId="77777777" w:rsidR="00544E3B" w:rsidRDefault="00544E3B">
      <w:pPr>
        <w:spacing w:before="5"/>
        <w:rPr>
          <w:sz w:val="14"/>
        </w:rPr>
      </w:pPr>
    </w:p>
    <w:p w14:paraId="2AF0D8AE" w14:textId="77777777" w:rsidR="00544E3B" w:rsidRDefault="00544E3B">
      <w:pPr>
        <w:jc w:val="center"/>
        <w:rPr>
          <w:sz w:val="20"/>
        </w:rPr>
        <w:sectPr w:rsidR="00544E3B">
          <w:type w:val="continuous"/>
          <w:pgSz w:w="16840" w:h="11910" w:orient="landscape"/>
          <w:pgMar w:top="0" w:right="600" w:bottom="280" w:left="60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6" w:space="0" w:color="25408F"/>
          <w:left w:val="single" w:sz="6" w:space="0" w:color="25408F"/>
          <w:bottom w:val="single" w:sz="6" w:space="0" w:color="25408F"/>
          <w:right w:val="single" w:sz="6" w:space="0" w:color="25408F"/>
          <w:insideH w:val="single" w:sz="6" w:space="0" w:color="25408F"/>
          <w:insideV w:val="single" w:sz="6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2188"/>
        <w:gridCol w:w="2738"/>
        <w:gridCol w:w="4535"/>
        <w:gridCol w:w="1209"/>
        <w:gridCol w:w="1871"/>
        <w:gridCol w:w="2199"/>
      </w:tblGrid>
      <w:tr w:rsidR="00544E3B" w:rsidRPr="000C31E6" w14:paraId="6989C1D7" w14:textId="77777777" w:rsidTr="00C23DFE">
        <w:trPr>
          <w:trHeight w:val="580"/>
        </w:trPr>
        <w:tc>
          <w:tcPr>
            <w:tcW w:w="665" w:type="dxa"/>
            <w:shd w:val="clear" w:color="auto" w:fill="FFFFFF"/>
          </w:tcPr>
          <w:p w14:paraId="74B56319" w14:textId="77777777" w:rsidR="00544E3B" w:rsidRPr="000C31E6" w:rsidRDefault="009D2FD0">
            <w:pPr>
              <w:pStyle w:val="TableParagraph"/>
              <w:spacing w:before="49" w:line="249" w:lineRule="auto"/>
              <w:ind w:left="177" w:firstLine="14"/>
              <w:rPr>
                <w:b/>
                <w:sz w:val="20"/>
                <w:lang w:val="ro-RO"/>
              </w:rPr>
            </w:pPr>
            <w:r w:rsidRPr="000C31E6">
              <w:rPr>
                <w:b/>
                <w:sz w:val="20"/>
                <w:lang w:val="ro-RO"/>
              </w:rPr>
              <w:lastRenderedPageBreak/>
              <w:t>Nr. crt.</w:t>
            </w:r>
          </w:p>
        </w:tc>
        <w:tc>
          <w:tcPr>
            <w:tcW w:w="2188" w:type="dxa"/>
            <w:shd w:val="clear" w:color="auto" w:fill="FFFFFF"/>
          </w:tcPr>
          <w:p w14:paraId="6DA7B8C1" w14:textId="77777777" w:rsidR="00544E3B" w:rsidRPr="000C31E6" w:rsidRDefault="009D2FD0">
            <w:pPr>
              <w:pStyle w:val="TableParagraph"/>
              <w:spacing w:before="49"/>
              <w:ind w:left="359"/>
              <w:rPr>
                <w:b/>
                <w:sz w:val="20"/>
                <w:lang w:val="ro-RO"/>
              </w:rPr>
            </w:pPr>
            <w:r w:rsidRPr="000C31E6">
              <w:rPr>
                <w:b/>
                <w:sz w:val="20"/>
                <w:lang w:val="ro-RO"/>
              </w:rPr>
              <w:t>Unitatea tematică</w:t>
            </w:r>
          </w:p>
        </w:tc>
        <w:tc>
          <w:tcPr>
            <w:tcW w:w="2738" w:type="dxa"/>
            <w:shd w:val="clear" w:color="auto" w:fill="FFFFFF"/>
          </w:tcPr>
          <w:p w14:paraId="5667BBEC" w14:textId="77777777" w:rsidR="00544E3B" w:rsidRPr="000C31E6" w:rsidRDefault="009D2FD0">
            <w:pPr>
              <w:pStyle w:val="TableParagraph"/>
              <w:spacing w:before="49" w:line="249" w:lineRule="auto"/>
              <w:ind w:left="993" w:right="478" w:hanging="186"/>
              <w:rPr>
                <w:b/>
                <w:sz w:val="20"/>
                <w:lang w:val="ro-RO"/>
              </w:rPr>
            </w:pPr>
            <w:r w:rsidRPr="000C31E6">
              <w:rPr>
                <w:b/>
                <w:spacing w:val="-1"/>
                <w:sz w:val="20"/>
                <w:lang w:val="ro-RO"/>
              </w:rPr>
              <w:t>Competențe speciﬁ</w:t>
            </w:r>
            <w:r w:rsidRPr="000C31E6">
              <w:rPr>
                <w:b/>
                <w:sz w:val="20"/>
                <w:lang w:val="ro-RO"/>
              </w:rPr>
              <w:t>ce</w:t>
            </w:r>
          </w:p>
        </w:tc>
        <w:tc>
          <w:tcPr>
            <w:tcW w:w="4535" w:type="dxa"/>
            <w:shd w:val="clear" w:color="auto" w:fill="FFFFFF"/>
          </w:tcPr>
          <w:p w14:paraId="64A137A8" w14:textId="77777777" w:rsidR="00544E3B" w:rsidRPr="000C31E6" w:rsidRDefault="009D2FD0">
            <w:pPr>
              <w:pStyle w:val="TableParagraph"/>
              <w:spacing w:before="49"/>
              <w:ind w:left="1310"/>
              <w:rPr>
                <w:b/>
                <w:sz w:val="20"/>
                <w:lang w:val="ro-RO"/>
              </w:rPr>
            </w:pPr>
            <w:r w:rsidRPr="000C31E6">
              <w:rPr>
                <w:b/>
                <w:sz w:val="20"/>
                <w:lang w:val="ro-RO"/>
              </w:rPr>
              <w:t>Conținuturile învățării</w:t>
            </w:r>
          </w:p>
        </w:tc>
        <w:tc>
          <w:tcPr>
            <w:tcW w:w="1209" w:type="dxa"/>
            <w:shd w:val="clear" w:color="auto" w:fill="FFFFFF"/>
          </w:tcPr>
          <w:p w14:paraId="17E10997" w14:textId="77777777" w:rsidR="00544E3B" w:rsidRPr="000C31E6" w:rsidRDefault="009D2FD0">
            <w:pPr>
              <w:pStyle w:val="TableParagraph"/>
              <w:spacing w:before="49" w:line="249" w:lineRule="auto"/>
              <w:ind w:left="460" w:right="461" w:hanging="15"/>
              <w:jc w:val="center"/>
              <w:rPr>
                <w:b/>
                <w:sz w:val="20"/>
                <w:lang w:val="ro-RO"/>
              </w:rPr>
            </w:pPr>
            <w:r w:rsidRPr="000C31E6">
              <w:rPr>
                <w:b/>
                <w:spacing w:val="-13"/>
                <w:sz w:val="20"/>
                <w:lang w:val="ro-RO"/>
              </w:rPr>
              <w:t xml:space="preserve">Nr. </w:t>
            </w:r>
            <w:r w:rsidRPr="000C31E6">
              <w:rPr>
                <w:b/>
                <w:spacing w:val="-3"/>
                <w:sz w:val="20"/>
                <w:lang w:val="ro-RO"/>
              </w:rPr>
              <w:t>ore</w:t>
            </w:r>
          </w:p>
        </w:tc>
        <w:tc>
          <w:tcPr>
            <w:tcW w:w="1871" w:type="dxa"/>
            <w:shd w:val="clear" w:color="auto" w:fill="FFFFFF"/>
          </w:tcPr>
          <w:p w14:paraId="2F39AC5D" w14:textId="77777777" w:rsidR="00544E3B" w:rsidRPr="000C31E6" w:rsidRDefault="009D2FD0">
            <w:pPr>
              <w:pStyle w:val="TableParagraph"/>
              <w:spacing w:before="49"/>
              <w:ind w:left="424" w:right="424"/>
              <w:jc w:val="center"/>
              <w:rPr>
                <w:b/>
                <w:sz w:val="20"/>
                <w:lang w:val="ro-RO"/>
              </w:rPr>
            </w:pPr>
            <w:r w:rsidRPr="000C31E6">
              <w:rPr>
                <w:b/>
                <w:sz w:val="20"/>
                <w:lang w:val="ro-RO"/>
              </w:rPr>
              <w:t>Săptămâna</w:t>
            </w:r>
          </w:p>
        </w:tc>
        <w:tc>
          <w:tcPr>
            <w:tcW w:w="2199" w:type="dxa"/>
            <w:shd w:val="clear" w:color="auto" w:fill="FFFFFF"/>
          </w:tcPr>
          <w:p w14:paraId="529642B3" w14:textId="77777777" w:rsidR="00544E3B" w:rsidRPr="000C31E6" w:rsidRDefault="009D2FD0">
            <w:pPr>
              <w:pStyle w:val="TableParagraph"/>
              <w:spacing w:before="49"/>
              <w:ind w:left="586" w:right="586"/>
              <w:jc w:val="center"/>
              <w:rPr>
                <w:b/>
                <w:sz w:val="20"/>
                <w:lang w:val="ro-RO"/>
              </w:rPr>
            </w:pPr>
            <w:r w:rsidRPr="000C31E6">
              <w:rPr>
                <w:b/>
                <w:sz w:val="20"/>
                <w:lang w:val="ro-RO"/>
              </w:rPr>
              <w:t>Perioada</w:t>
            </w:r>
          </w:p>
        </w:tc>
      </w:tr>
      <w:tr w:rsidR="00A65557" w:rsidRPr="000C31E6" w14:paraId="54C725BF" w14:textId="77777777" w:rsidTr="00C23DFE">
        <w:trPr>
          <w:trHeight w:val="280"/>
        </w:trPr>
        <w:tc>
          <w:tcPr>
            <w:tcW w:w="15405" w:type="dxa"/>
            <w:gridSpan w:val="7"/>
            <w:tcBorders>
              <w:top w:val="single" w:sz="8" w:space="0" w:color="25408F"/>
            </w:tcBorders>
            <w:shd w:val="clear" w:color="auto" w:fill="B8CCE4" w:themeFill="accent1" w:themeFillTint="66"/>
          </w:tcPr>
          <w:p w14:paraId="4D4B173C" w14:textId="679B4CD3" w:rsidR="00A65557" w:rsidRPr="000C31E6" w:rsidRDefault="00A4762C" w:rsidP="00A4762C">
            <w:pPr>
              <w:pStyle w:val="TableParagraph"/>
              <w:spacing w:before="18"/>
              <w:ind w:right="5129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 xml:space="preserve">                                                                                           </w:t>
            </w:r>
            <w:r w:rsidR="000C31E6">
              <w:rPr>
                <w:b/>
                <w:sz w:val="20"/>
                <w:lang w:val="ro-RO"/>
              </w:rPr>
              <w:t>VACAN</w:t>
            </w:r>
            <w:r w:rsidR="00BB2380">
              <w:rPr>
                <w:b/>
                <w:sz w:val="20"/>
                <w:lang w:val="ro-RO"/>
              </w:rPr>
              <w:t>ŢA DE CRĂCIUN</w:t>
            </w:r>
            <w:r w:rsidR="000C31E6">
              <w:rPr>
                <w:b/>
                <w:sz w:val="20"/>
                <w:lang w:val="ro-RO"/>
              </w:rPr>
              <w:t>: 2</w:t>
            </w:r>
            <w:r w:rsidR="00F450F3">
              <w:rPr>
                <w:b/>
                <w:sz w:val="20"/>
                <w:lang w:val="ro-RO"/>
              </w:rPr>
              <w:t>1</w:t>
            </w:r>
            <w:r w:rsidR="000C31E6">
              <w:rPr>
                <w:b/>
                <w:sz w:val="20"/>
                <w:lang w:val="ro-RO"/>
              </w:rPr>
              <w:t xml:space="preserve"> </w:t>
            </w:r>
            <w:r w:rsidR="00D1044A">
              <w:rPr>
                <w:b/>
                <w:sz w:val="20"/>
                <w:lang w:val="ro-RO"/>
              </w:rPr>
              <w:t>decembrie</w:t>
            </w:r>
            <w:r w:rsidR="000C31E6">
              <w:rPr>
                <w:b/>
                <w:sz w:val="20"/>
                <w:lang w:val="ro-RO"/>
              </w:rPr>
              <w:t xml:space="preserve"> 202</w:t>
            </w:r>
            <w:r w:rsidR="00F450F3">
              <w:rPr>
                <w:b/>
                <w:sz w:val="20"/>
                <w:lang w:val="ro-RO"/>
              </w:rPr>
              <w:t>4</w:t>
            </w:r>
            <w:r w:rsidR="000C31E6">
              <w:rPr>
                <w:b/>
                <w:sz w:val="20"/>
                <w:lang w:val="ro-RO"/>
              </w:rPr>
              <w:t xml:space="preserve"> –</w:t>
            </w:r>
            <w:r w:rsidR="00BB2380">
              <w:rPr>
                <w:b/>
                <w:sz w:val="20"/>
                <w:lang w:val="ro-RO"/>
              </w:rPr>
              <w:t xml:space="preserve"> 0</w:t>
            </w:r>
            <w:r w:rsidR="005E544F">
              <w:rPr>
                <w:b/>
                <w:sz w:val="20"/>
                <w:lang w:val="ro-RO"/>
              </w:rPr>
              <w:t>7</w:t>
            </w:r>
            <w:r w:rsidR="00BB2380">
              <w:rPr>
                <w:b/>
                <w:sz w:val="20"/>
                <w:lang w:val="ro-RO"/>
              </w:rPr>
              <w:t xml:space="preserve"> </w:t>
            </w:r>
            <w:r w:rsidR="00D1044A">
              <w:rPr>
                <w:b/>
                <w:sz w:val="20"/>
                <w:lang w:val="ro-RO"/>
              </w:rPr>
              <w:t>ianuarie</w:t>
            </w:r>
            <w:r w:rsidR="000C31E6">
              <w:rPr>
                <w:b/>
                <w:sz w:val="20"/>
                <w:lang w:val="ro-RO"/>
              </w:rPr>
              <w:t xml:space="preserve"> 202</w:t>
            </w:r>
            <w:r w:rsidR="00F450F3">
              <w:rPr>
                <w:b/>
                <w:sz w:val="20"/>
                <w:lang w:val="ro-RO"/>
              </w:rPr>
              <w:t>5</w:t>
            </w:r>
          </w:p>
        </w:tc>
      </w:tr>
      <w:tr w:rsidR="00883596" w:rsidRPr="000C31E6" w14:paraId="55EB80A9" w14:textId="77777777" w:rsidTr="00C23DFE">
        <w:trPr>
          <w:trHeight w:val="280"/>
        </w:trPr>
        <w:tc>
          <w:tcPr>
            <w:tcW w:w="15405" w:type="dxa"/>
            <w:gridSpan w:val="7"/>
            <w:tcBorders>
              <w:top w:val="single" w:sz="8" w:space="0" w:color="25408F"/>
            </w:tcBorders>
            <w:shd w:val="clear" w:color="auto" w:fill="B8CCE4" w:themeFill="accent1" w:themeFillTint="66"/>
          </w:tcPr>
          <w:p w14:paraId="76FFFF21" w14:textId="77E33B0E" w:rsidR="00883596" w:rsidRDefault="00883596" w:rsidP="005E544F">
            <w:pPr>
              <w:pStyle w:val="TableParagraph"/>
              <w:spacing w:before="18"/>
              <w:ind w:right="4471"/>
              <w:jc w:val="center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 xml:space="preserve">                                                                                                        MODULUL III – 6 </w:t>
            </w:r>
            <w:r w:rsidR="00BB49FE">
              <w:rPr>
                <w:b/>
                <w:sz w:val="20"/>
                <w:lang w:val="ro-RO"/>
              </w:rPr>
              <w:t>săptămâni</w:t>
            </w:r>
            <w:r w:rsidR="000454CA">
              <w:rPr>
                <w:b/>
                <w:sz w:val="20"/>
                <w:lang w:val="ro-RO"/>
              </w:rPr>
              <w:t xml:space="preserve"> (0</w:t>
            </w:r>
            <w:r w:rsidR="005E544F">
              <w:rPr>
                <w:b/>
                <w:sz w:val="20"/>
                <w:lang w:val="ro-RO"/>
              </w:rPr>
              <w:t xml:space="preserve">8 </w:t>
            </w:r>
            <w:r w:rsidR="000454CA">
              <w:rPr>
                <w:b/>
                <w:sz w:val="20"/>
                <w:lang w:val="ro-RO"/>
              </w:rPr>
              <w:t>ianuarie – 1</w:t>
            </w:r>
            <w:r w:rsidR="00F450F3">
              <w:rPr>
                <w:b/>
                <w:sz w:val="20"/>
                <w:lang w:val="ro-RO"/>
              </w:rPr>
              <w:t>4</w:t>
            </w:r>
            <w:r w:rsidR="005E544F">
              <w:rPr>
                <w:b/>
                <w:sz w:val="20"/>
                <w:lang w:val="ro-RO"/>
              </w:rPr>
              <w:t xml:space="preserve"> </w:t>
            </w:r>
            <w:r w:rsidR="000454CA">
              <w:rPr>
                <w:b/>
                <w:sz w:val="20"/>
                <w:lang w:val="ro-RO"/>
              </w:rPr>
              <w:t>februarie</w:t>
            </w:r>
            <w:r w:rsidR="00F450F3">
              <w:rPr>
                <w:b/>
                <w:sz w:val="20"/>
                <w:lang w:val="ro-RO"/>
              </w:rPr>
              <w:t xml:space="preserve"> 2025</w:t>
            </w:r>
            <w:r w:rsidR="000454CA">
              <w:rPr>
                <w:b/>
                <w:sz w:val="20"/>
                <w:lang w:val="ro-RO"/>
              </w:rPr>
              <w:t>)</w:t>
            </w:r>
          </w:p>
        </w:tc>
      </w:tr>
      <w:tr w:rsidR="00FD40EF" w:rsidRPr="000C31E6" w14:paraId="48607FEE" w14:textId="77777777" w:rsidTr="00C23DFE">
        <w:trPr>
          <w:trHeight w:val="340"/>
        </w:trPr>
        <w:tc>
          <w:tcPr>
            <w:tcW w:w="665" w:type="dxa"/>
            <w:vMerge w:val="restart"/>
            <w:tcBorders>
              <w:left w:val="single" w:sz="8" w:space="0" w:color="25408F"/>
            </w:tcBorders>
            <w:shd w:val="clear" w:color="auto" w:fill="auto"/>
          </w:tcPr>
          <w:p w14:paraId="46B3ADFC" w14:textId="77777777" w:rsidR="00FD40EF" w:rsidRPr="000C31E6" w:rsidRDefault="00FD40EF" w:rsidP="00A65557">
            <w:pPr>
              <w:pStyle w:val="TableParagraph"/>
              <w:spacing w:before="21"/>
              <w:ind w:left="228" w:right="228"/>
              <w:jc w:val="center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3</w:t>
            </w:r>
            <w:r w:rsidRPr="000C31E6">
              <w:rPr>
                <w:b/>
                <w:sz w:val="20"/>
                <w:lang w:val="ro-RO"/>
              </w:rPr>
              <w:t>.</w:t>
            </w:r>
          </w:p>
        </w:tc>
        <w:tc>
          <w:tcPr>
            <w:tcW w:w="218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7626672C" w14:textId="1704A02E" w:rsidR="00FD40EF" w:rsidRPr="000C31E6" w:rsidRDefault="00D04EB8" w:rsidP="00A65557">
            <w:pPr>
              <w:pStyle w:val="TableParagraph"/>
              <w:spacing w:before="21" w:line="249" w:lineRule="auto"/>
              <w:ind w:left="77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Biserica – viața omului în Hristos, prin Duhul Sfânt</w:t>
            </w: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3A50FFE4" w14:textId="77777777" w:rsidR="00FD40EF" w:rsidRPr="000C31E6" w:rsidRDefault="00FD40EF" w:rsidP="00A65557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535" w:type="dxa"/>
            <w:shd w:val="clear" w:color="auto" w:fill="FFFFFF"/>
          </w:tcPr>
          <w:p w14:paraId="50759FE0" w14:textId="3586E67E" w:rsidR="00FD40EF" w:rsidRPr="000C31E6" w:rsidRDefault="00D04EB8" w:rsidP="00A65557">
            <w:pPr>
              <w:pStyle w:val="TableParagraph"/>
              <w:numPr>
                <w:ilvl w:val="0"/>
                <w:numId w:val="23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Credința în primele comunități creștine</w:t>
            </w:r>
          </w:p>
        </w:tc>
        <w:tc>
          <w:tcPr>
            <w:tcW w:w="1209" w:type="dxa"/>
            <w:shd w:val="clear" w:color="auto" w:fill="FFFFFF"/>
          </w:tcPr>
          <w:p w14:paraId="4B832A3E" w14:textId="77777777" w:rsidR="00FD40EF" w:rsidRPr="000C31E6" w:rsidRDefault="00FD40EF" w:rsidP="00A65557">
            <w:pPr>
              <w:pStyle w:val="TableParagraph"/>
              <w:ind w:left="54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FFFFFF"/>
          </w:tcPr>
          <w:p w14:paraId="01F86C83" w14:textId="528C7CFD" w:rsidR="00FD40EF" w:rsidRPr="000C31E6" w:rsidRDefault="00FD40EF" w:rsidP="00DD0AB6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S1</w:t>
            </w:r>
            <w:r w:rsidR="005E544F">
              <w:rPr>
                <w:sz w:val="20"/>
                <w:lang w:val="ro-RO"/>
              </w:rPr>
              <w:t>5</w:t>
            </w:r>
          </w:p>
        </w:tc>
        <w:tc>
          <w:tcPr>
            <w:tcW w:w="2199" w:type="dxa"/>
            <w:shd w:val="clear" w:color="auto" w:fill="FFFFFF"/>
          </w:tcPr>
          <w:p w14:paraId="326784DA" w14:textId="039DEE29" w:rsidR="00FD40EF" w:rsidRPr="000C31E6" w:rsidRDefault="00FD40EF" w:rsidP="00A65557">
            <w:pPr>
              <w:pStyle w:val="TableParagraph"/>
              <w:spacing w:before="47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</w:t>
            </w:r>
            <w:r w:rsidR="005E544F">
              <w:rPr>
                <w:sz w:val="20"/>
                <w:lang w:val="ro-RO"/>
              </w:rPr>
              <w:t>8</w:t>
            </w:r>
            <w:r>
              <w:rPr>
                <w:sz w:val="20"/>
                <w:lang w:val="ro-RO"/>
              </w:rPr>
              <w:t>-1</w:t>
            </w:r>
            <w:r w:rsidR="00A674C5">
              <w:rPr>
                <w:sz w:val="20"/>
                <w:lang w:val="ro-RO"/>
              </w:rPr>
              <w:t>0</w:t>
            </w:r>
            <w:r>
              <w:rPr>
                <w:sz w:val="20"/>
                <w:lang w:val="ro-RO"/>
              </w:rPr>
              <w:t>.01</w:t>
            </w:r>
          </w:p>
        </w:tc>
      </w:tr>
      <w:tr w:rsidR="00FD40EF" w:rsidRPr="000C31E6" w14:paraId="3DAA9E21" w14:textId="77777777" w:rsidTr="00C23DFE">
        <w:trPr>
          <w:trHeight w:val="255"/>
        </w:trPr>
        <w:tc>
          <w:tcPr>
            <w:tcW w:w="665" w:type="dxa"/>
            <w:vMerge/>
            <w:tcBorders>
              <w:left w:val="single" w:sz="8" w:space="0" w:color="25408F"/>
            </w:tcBorders>
            <w:shd w:val="clear" w:color="auto" w:fill="auto"/>
          </w:tcPr>
          <w:p w14:paraId="3918AB0C" w14:textId="77777777" w:rsidR="00FD40EF" w:rsidRDefault="00FD40EF" w:rsidP="00DD0AB6">
            <w:pPr>
              <w:pStyle w:val="TableParagraph"/>
              <w:spacing w:before="21"/>
              <w:ind w:left="228" w:right="228"/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266C02F" w14:textId="77777777" w:rsidR="00FD40EF" w:rsidRPr="000C31E6" w:rsidRDefault="00FD40EF" w:rsidP="00DD0AB6">
            <w:pPr>
              <w:pStyle w:val="TableParagraph"/>
              <w:spacing w:before="21" w:line="249" w:lineRule="auto"/>
              <w:ind w:left="77"/>
              <w:rPr>
                <w:b/>
                <w:sz w:val="20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3AE76FDD" w14:textId="77777777" w:rsidR="00FD40EF" w:rsidRPr="000C31E6" w:rsidRDefault="00FD40EF" w:rsidP="00DD0AB6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535" w:type="dxa"/>
            <w:shd w:val="clear" w:color="auto" w:fill="FFFFFF"/>
          </w:tcPr>
          <w:p w14:paraId="5BBB523E" w14:textId="690CF569" w:rsidR="00FD40EF" w:rsidRPr="000C31E6" w:rsidRDefault="00D04EB8" w:rsidP="00DD0AB6">
            <w:pPr>
              <w:pStyle w:val="TableParagraph"/>
              <w:numPr>
                <w:ilvl w:val="0"/>
                <w:numId w:val="22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Comuniunea credincioșilor în Biserică</w:t>
            </w:r>
          </w:p>
        </w:tc>
        <w:tc>
          <w:tcPr>
            <w:tcW w:w="1209" w:type="dxa"/>
            <w:shd w:val="clear" w:color="auto" w:fill="FFFFFF"/>
          </w:tcPr>
          <w:p w14:paraId="3C4F0704" w14:textId="77777777" w:rsidR="00FD40EF" w:rsidRPr="000C31E6" w:rsidRDefault="00FD40EF" w:rsidP="00DD0AB6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FFFFFF"/>
          </w:tcPr>
          <w:p w14:paraId="3ECCECE9" w14:textId="12EF98B5" w:rsidR="00FD40EF" w:rsidRPr="000C31E6" w:rsidRDefault="00FD40EF" w:rsidP="00DD0AB6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S1</w:t>
            </w:r>
            <w:r w:rsidR="005E544F">
              <w:rPr>
                <w:sz w:val="20"/>
                <w:lang w:val="ro-RO"/>
              </w:rPr>
              <w:t>6</w:t>
            </w:r>
          </w:p>
        </w:tc>
        <w:tc>
          <w:tcPr>
            <w:tcW w:w="2199" w:type="dxa"/>
            <w:shd w:val="clear" w:color="auto" w:fill="FFFFFF"/>
          </w:tcPr>
          <w:p w14:paraId="56A972EC" w14:textId="1262BAA6" w:rsidR="00FD40EF" w:rsidRDefault="00FD40EF" w:rsidP="00DD0AB6">
            <w:pPr>
              <w:pStyle w:val="TableParagraph"/>
              <w:spacing w:before="47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  <w:r w:rsidR="00A674C5">
              <w:rPr>
                <w:sz w:val="20"/>
                <w:lang w:val="ro-RO"/>
              </w:rPr>
              <w:t>3</w:t>
            </w:r>
            <w:r>
              <w:rPr>
                <w:sz w:val="20"/>
                <w:lang w:val="ro-RO"/>
              </w:rPr>
              <w:t>-</w:t>
            </w:r>
            <w:r w:rsidR="005E544F">
              <w:rPr>
                <w:sz w:val="20"/>
                <w:lang w:val="ro-RO"/>
              </w:rPr>
              <w:t>1</w:t>
            </w:r>
            <w:r w:rsidR="00A674C5">
              <w:rPr>
                <w:sz w:val="20"/>
                <w:lang w:val="ro-RO"/>
              </w:rPr>
              <w:t>7</w:t>
            </w:r>
            <w:r>
              <w:rPr>
                <w:sz w:val="20"/>
                <w:lang w:val="ro-RO"/>
              </w:rPr>
              <w:t>.01</w:t>
            </w:r>
          </w:p>
        </w:tc>
      </w:tr>
      <w:tr w:rsidR="00FD40EF" w:rsidRPr="000C31E6" w14:paraId="47181F2C" w14:textId="77777777" w:rsidTr="00C23DFE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</w:tcBorders>
            <w:shd w:val="clear" w:color="auto" w:fill="auto"/>
          </w:tcPr>
          <w:p w14:paraId="55811C06" w14:textId="77777777" w:rsidR="00FD40EF" w:rsidRPr="000C31E6" w:rsidRDefault="00FD40EF" w:rsidP="00DD0AB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18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51CE952" w14:textId="77777777" w:rsidR="00FD40EF" w:rsidRPr="000C31E6" w:rsidRDefault="00FD40EF" w:rsidP="00DD0AB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512FD225" w14:textId="77777777" w:rsidR="00FD40EF" w:rsidRPr="000C31E6" w:rsidRDefault="00FD40EF" w:rsidP="00DD0AB6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535" w:type="dxa"/>
            <w:shd w:val="clear" w:color="auto" w:fill="FFFFFF"/>
          </w:tcPr>
          <w:p w14:paraId="329DA9BD" w14:textId="055EBBE0" w:rsidR="00FD40EF" w:rsidRPr="000C31E6" w:rsidRDefault="00D04EB8" w:rsidP="00DD0AB6">
            <w:pPr>
              <w:pStyle w:val="TableParagraph"/>
              <w:numPr>
                <w:ilvl w:val="0"/>
                <w:numId w:val="21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Biserica – lăcaș de închinare și de sfințire a omului</w:t>
            </w:r>
          </w:p>
        </w:tc>
        <w:tc>
          <w:tcPr>
            <w:tcW w:w="1209" w:type="dxa"/>
            <w:shd w:val="clear" w:color="auto" w:fill="FFFFFF"/>
          </w:tcPr>
          <w:p w14:paraId="65857865" w14:textId="77777777" w:rsidR="00FD40EF" w:rsidRPr="000C31E6" w:rsidRDefault="00FD40EF" w:rsidP="00DD0AB6">
            <w:pPr>
              <w:pStyle w:val="TableParagraph"/>
              <w:ind w:left="54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4C68B87F" w14:textId="0CC81601" w:rsidR="00FD40EF" w:rsidRPr="000C31E6" w:rsidRDefault="00FD40EF" w:rsidP="00DD0AB6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S1</w:t>
            </w:r>
            <w:r w:rsidR="005E544F">
              <w:rPr>
                <w:sz w:val="20"/>
                <w:lang w:val="ro-RO"/>
              </w:rPr>
              <w:t>7</w:t>
            </w:r>
          </w:p>
        </w:tc>
        <w:tc>
          <w:tcPr>
            <w:tcW w:w="2199" w:type="dxa"/>
            <w:shd w:val="clear" w:color="auto" w:fill="FFFFFF"/>
          </w:tcPr>
          <w:p w14:paraId="687AB900" w14:textId="62AAF83F" w:rsidR="00FD40EF" w:rsidRPr="000C31E6" w:rsidRDefault="00FD40EF" w:rsidP="00DD0AB6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</w:t>
            </w:r>
            <w:r w:rsidR="00A674C5">
              <w:rPr>
                <w:sz w:val="20"/>
                <w:lang w:val="ro-RO"/>
              </w:rPr>
              <w:t>0</w:t>
            </w:r>
            <w:r>
              <w:rPr>
                <w:sz w:val="20"/>
                <w:lang w:val="ro-RO"/>
              </w:rPr>
              <w:t>-</w:t>
            </w:r>
            <w:r w:rsidRPr="000C31E6">
              <w:rPr>
                <w:sz w:val="20"/>
                <w:lang w:val="ro-RO"/>
              </w:rPr>
              <w:t>2</w:t>
            </w:r>
            <w:r w:rsidR="00A674C5">
              <w:rPr>
                <w:sz w:val="20"/>
                <w:lang w:val="ro-RO"/>
              </w:rPr>
              <w:t>4</w:t>
            </w:r>
            <w:r>
              <w:rPr>
                <w:sz w:val="20"/>
                <w:lang w:val="ro-RO"/>
              </w:rPr>
              <w:t>.01</w:t>
            </w:r>
          </w:p>
        </w:tc>
      </w:tr>
      <w:tr w:rsidR="00FD40EF" w:rsidRPr="000C31E6" w14:paraId="618C3191" w14:textId="77777777" w:rsidTr="00C23DFE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</w:tcBorders>
            <w:shd w:val="clear" w:color="auto" w:fill="auto"/>
          </w:tcPr>
          <w:p w14:paraId="0370C397" w14:textId="77777777" w:rsidR="00FD40EF" w:rsidRPr="000C31E6" w:rsidRDefault="00FD40EF" w:rsidP="00DD0AB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18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80C1ADA" w14:textId="77777777" w:rsidR="00FD40EF" w:rsidRPr="000C31E6" w:rsidRDefault="00FD40EF" w:rsidP="00DD0AB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236ECA01" w14:textId="77777777" w:rsidR="00FD40EF" w:rsidRPr="000C31E6" w:rsidRDefault="00FD40EF" w:rsidP="00DD0AB6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535" w:type="dxa"/>
            <w:shd w:val="clear" w:color="auto" w:fill="FFFFFF"/>
          </w:tcPr>
          <w:p w14:paraId="6C4853AA" w14:textId="69E11478" w:rsidR="00FD40EF" w:rsidRPr="000C31E6" w:rsidRDefault="00D04EB8" w:rsidP="00DD0AB6">
            <w:pPr>
              <w:pStyle w:val="TableParagraph"/>
              <w:numPr>
                <w:ilvl w:val="0"/>
                <w:numId w:val="20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Biserica în istorie</w:t>
            </w:r>
          </w:p>
        </w:tc>
        <w:tc>
          <w:tcPr>
            <w:tcW w:w="1209" w:type="dxa"/>
            <w:shd w:val="clear" w:color="auto" w:fill="FFFFFF"/>
          </w:tcPr>
          <w:p w14:paraId="2DBE8FA7" w14:textId="77777777" w:rsidR="00FD40EF" w:rsidRPr="000C31E6" w:rsidRDefault="00FD40EF" w:rsidP="00DD0AB6">
            <w:pPr>
              <w:pStyle w:val="TableParagraph"/>
              <w:ind w:left="54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0299CCEB" w14:textId="021A6825" w:rsidR="00FD40EF" w:rsidRPr="000C31E6" w:rsidRDefault="00FD40EF" w:rsidP="00DD0AB6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S1</w:t>
            </w:r>
            <w:r w:rsidR="005E544F">
              <w:rPr>
                <w:sz w:val="20"/>
                <w:lang w:val="ro-RO"/>
              </w:rPr>
              <w:t>8</w:t>
            </w:r>
          </w:p>
        </w:tc>
        <w:tc>
          <w:tcPr>
            <w:tcW w:w="2199" w:type="dxa"/>
            <w:shd w:val="clear" w:color="auto" w:fill="FFFFFF"/>
          </w:tcPr>
          <w:p w14:paraId="6156FF47" w14:textId="4590270B" w:rsidR="00FD40EF" w:rsidRPr="000C31E6" w:rsidRDefault="005E544F" w:rsidP="00DD0AB6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</w:t>
            </w:r>
            <w:r w:rsidR="00A674C5">
              <w:rPr>
                <w:sz w:val="20"/>
                <w:lang w:val="ro-RO"/>
              </w:rPr>
              <w:t>7-31.01</w:t>
            </w:r>
          </w:p>
        </w:tc>
      </w:tr>
      <w:tr w:rsidR="00FD40EF" w:rsidRPr="000C31E6" w14:paraId="7ED53801" w14:textId="77777777" w:rsidTr="00C23DFE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</w:tcBorders>
            <w:shd w:val="clear" w:color="auto" w:fill="auto"/>
          </w:tcPr>
          <w:p w14:paraId="5A56724C" w14:textId="77777777" w:rsidR="00FD40EF" w:rsidRPr="000C31E6" w:rsidRDefault="00FD40EF" w:rsidP="00DD0AB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18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16BB9A8" w14:textId="77777777" w:rsidR="00FD40EF" w:rsidRPr="000C31E6" w:rsidRDefault="00FD40EF" w:rsidP="00DD0AB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5CBE3906" w14:textId="77777777" w:rsidR="00FD40EF" w:rsidRPr="000C31E6" w:rsidRDefault="00FD40EF" w:rsidP="00DD0AB6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535" w:type="dxa"/>
            <w:shd w:val="clear" w:color="auto" w:fill="FFFFFF"/>
          </w:tcPr>
          <w:p w14:paraId="089E709A" w14:textId="538C1AC9" w:rsidR="00FD40EF" w:rsidRPr="000C31E6" w:rsidRDefault="005E544F" w:rsidP="00D04EB8">
            <w:pPr>
              <w:pStyle w:val="TableParagraph"/>
              <w:numPr>
                <w:ilvl w:val="0"/>
                <w:numId w:val="19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Lectură cu f</w:t>
            </w:r>
            <w:r w:rsidR="00D04EB8">
              <w:rPr>
                <w:sz w:val="20"/>
                <w:lang w:val="ro-RO"/>
              </w:rPr>
              <w:t xml:space="preserve">olos – </w:t>
            </w:r>
            <w:r w:rsidR="00136AF7">
              <w:rPr>
                <w:i/>
                <w:sz w:val="20"/>
                <w:lang w:val="ro-RO"/>
              </w:rPr>
              <w:t xml:space="preserve">Faptele Apostolilor, </w:t>
            </w:r>
            <w:r w:rsidR="00136AF7" w:rsidRPr="00A67D47">
              <w:rPr>
                <w:i/>
                <w:sz w:val="20"/>
                <w:lang w:val="ro-RO"/>
              </w:rPr>
              <w:t>c</w:t>
            </w:r>
            <w:r w:rsidR="00D04EB8" w:rsidRPr="00A67D47">
              <w:rPr>
                <w:i/>
                <w:sz w:val="20"/>
                <w:lang w:val="ro-RO"/>
              </w:rPr>
              <w:t>artea Duhului Sfânt</w:t>
            </w:r>
            <w:r w:rsidR="004B15BB" w:rsidRPr="00233B61">
              <w:rPr>
                <w:b/>
                <w:bCs/>
                <w:iCs/>
                <w:sz w:val="20"/>
                <w:lang w:val="ro-RO"/>
              </w:rPr>
              <w:t>*</w:t>
            </w:r>
          </w:p>
        </w:tc>
        <w:tc>
          <w:tcPr>
            <w:tcW w:w="1209" w:type="dxa"/>
            <w:shd w:val="clear" w:color="auto" w:fill="FFFFFF"/>
          </w:tcPr>
          <w:p w14:paraId="41527A1E" w14:textId="77777777" w:rsidR="00FD40EF" w:rsidRPr="000C31E6" w:rsidRDefault="00FD40EF" w:rsidP="00DD0AB6">
            <w:pPr>
              <w:pStyle w:val="TableParagraph"/>
              <w:ind w:left="54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1423B741" w14:textId="3CE63DA3" w:rsidR="00FD40EF" w:rsidRPr="000C31E6" w:rsidRDefault="00FD40EF" w:rsidP="00DD0AB6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</w:t>
            </w:r>
            <w:r w:rsidR="005E544F">
              <w:rPr>
                <w:sz w:val="20"/>
                <w:lang w:val="ro-RO"/>
              </w:rPr>
              <w:t>19</w:t>
            </w:r>
          </w:p>
        </w:tc>
        <w:tc>
          <w:tcPr>
            <w:tcW w:w="2199" w:type="dxa"/>
            <w:shd w:val="clear" w:color="auto" w:fill="FFFFFF"/>
          </w:tcPr>
          <w:p w14:paraId="3939F0BC" w14:textId="29615874" w:rsidR="00FD40EF" w:rsidRPr="000C31E6" w:rsidRDefault="00FD40EF" w:rsidP="00DD0AB6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</w:t>
            </w:r>
            <w:r w:rsidR="00A674C5">
              <w:rPr>
                <w:sz w:val="20"/>
                <w:lang w:val="ro-RO"/>
              </w:rPr>
              <w:t>3</w:t>
            </w:r>
            <w:r>
              <w:rPr>
                <w:sz w:val="20"/>
                <w:lang w:val="ro-RO"/>
              </w:rPr>
              <w:t>-</w:t>
            </w:r>
            <w:r w:rsidR="005E544F">
              <w:rPr>
                <w:sz w:val="20"/>
                <w:lang w:val="ro-RO"/>
              </w:rPr>
              <w:t>0</w:t>
            </w:r>
            <w:r w:rsidR="00A674C5">
              <w:rPr>
                <w:sz w:val="20"/>
                <w:lang w:val="ro-RO"/>
              </w:rPr>
              <w:t>7</w:t>
            </w:r>
            <w:r>
              <w:rPr>
                <w:sz w:val="20"/>
                <w:lang w:val="ro-RO"/>
              </w:rPr>
              <w:t>.02</w:t>
            </w:r>
          </w:p>
        </w:tc>
      </w:tr>
      <w:tr w:rsidR="00FD40EF" w:rsidRPr="000C31E6" w14:paraId="066DD9BE" w14:textId="77777777" w:rsidTr="00C23DFE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</w:tcBorders>
            <w:shd w:val="clear" w:color="auto" w:fill="auto"/>
          </w:tcPr>
          <w:p w14:paraId="54D28B27" w14:textId="77777777" w:rsidR="00FD40EF" w:rsidRPr="000C31E6" w:rsidRDefault="00FD40EF" w:rsidP="00DD0AB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18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C313CB3" w14:textId="77777777" w:rsidR="00FD40EF" w:rsidRPr="000C31E6" w:rsidRDefault="00FD40EF" w:rsidP="00DD0AB6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77F25738" w14:textId="330DF851" w:rsidR="00FD40EF" w:rsidRPr="000C31E6" w:rsidRDefault="00A674C5" w:rsidP="00DD0AB6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1.1; 1.2; 1.3; 2.1; 2.2</w:t>
            </w:r>
          </w:p>
        </w:tc>
        <w:tc>
          <w:tcPr>
            <w:tcW w:w="4535" w:type="dxa"/>
            <w:shd w:val="clear" w:color="auto" w:fill="FFFFFF"/>
          </w:tcPr>
          <w:p w14:paraId="27090864" w14:textId="0CD6F2DC" w:rsidR="00FD40EF" w:rsidRPr="000C31E6" w:rsidRDefault="00926D72" w:rsidP="00DD0AB6">
            <w:pPr>
              <w:pStyle w:val="TableParagraph"/>
              <w:numPr>
                <w:ilvl w:val="0"/>
                <w:numId w:val="19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 xml:space="preserve">Proiect educațional interdisciplinar: </w:t>
            </w:r>
            <w:r w:rsidRPr="00926D72">
              <w:rPr>
                <w:i/>
                <w:sz w:val="20"/>
                <w:lang w:val="ro-RO"/>
              </w:rPr>
              <w:t>Viața Bisericii. Prietenia în Hristos</w:t>
            </w:r>
            <w:r w:rsidR="00233B61" w:rsidRPr="00233B61">
              <w:rPr>
                <w:b/>
                <w:bCs/>
                <w:iCs/>
                <w:sz w:val="20"/>
                <w:lang w:val="ro-RO"/>
              </w:rPr>
              <w:t>*</w:t>
            </w:r>
          </w:p>
        </w:tc>
        <w:tc>
          <w:tcPr>
            <w:tcW w:w="1209" w:type="dxa"/>
            <w:shd w:val="clear" w:color="auto" w:fill="FFFFFF"/>
          </w:tcPr>
          <w:p w14:paraId="2093A059" w14:textId="77777777" w:rsidR="00FD40EF" w:rsidRPr="000C31E6" w:rsidRDefault="00FD40EF" w:rsidP="00DD0AB6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5A7B3CC3" w14:textId="3B09D94B" w:rsidR="00FD40EF" w:rsidRPr="000C31E6" w:rsidRDefault="00FD40EF" w:rsidP="00DD0AB6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</w:t>
            </w:r>
            <w:r w:rsidR="005E544F">
              <w:rPr>
                <w:sz w:val="20"/>
                <w:lang w:val="ro-RO"/>
              </w:rPr>
              <w:t>20</w:t>
            </w:r>
          </w:p>
        </w:tc>
        <w:tc>
          <w:tcPr>
            <w:tcW w:w="2199" w:type="dxa"/>
            <w:shd w:val="clear" w:color="auto" w:fill="FFFFFF"/>
          </w:tcPr>
          <w:p w14:paraId="44D6FB27" w14:textId="2F532893" w:rsidR="00FD40EF" w:rsidRPr="000C31E6" w:rsidRDefault="00FD40EF" w:rsidP="00DD0AB6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  <w:r w:rsidR="00A674C5">
              <w:rPr>
                <w:sz w:val="20"/>
                <w:lang w:val="ro-RO"/>
              </w:rPr>
              <w:t>0</w:t>
            </w:r>
            <w:r>
              <w:rPr>
                <w:sz w:val="20"/>
                <w:lang w:val="ro-RO"/>
              </w:rPr>
              <w:t>-1</w:t>
            </w:r>
            <w:r w:rsidR="00A674C5">
              <w:rPr>
                <w:sz w:val="20"/>
                <w:lang w:val="ro-RO"/>
              </w:rPr>
              <w:t>4</w:t>
            </w:r>
            <w:r>
              <w:rPr>
                <w:sz w:val="20"/>
                <w:lang w:val="ro-RO"/>
              </w:rPr>
              <w:t>.02</w:t>
            </w:r>
          </w:p>
        </w:tc>
      </w:tr>
      <w:tr w:rsidR="00FD40EF" w:rsidRPr="000C31E6" w14:paraId="2308920D" w14:textId="04BE7B44" w:rsidTr="00C23DFE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</w:tcBorders>
            <w:shd w:val="clear" w:color="auto" w:fill="auto"/>
          </w:tcPr>
          <w:p w14:paraId="3F4707F2" w14:textId="50DC3A94" w:rsidR="00FD40EF" w:rsidRPr="00C97F26" w:rsidRDefault="00FD40EF" w:rsidP="0088468F">
            <w:pPr>
              <w:pStyle w:val="TableParagraph"/>
              <w:ind w:right="586"/>
              <w:jc w:val="center"/>
              <w:rPr>
                <w:b/>
                <w:bCs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F138CAF" w14:textId="77777777" w:rsidR="00FD40EF" w:rsidRPr="00C97F26" w:rsidRDefault="00FD40EF" w:rsidP="0088468F">
            <w:pPr>
              <w:pStyle w:val="TableParagraph"/>
              <w:ind w:right="586"/>
              <w:jc w:val="center"/>
              <w:rPr>
                <w:b/>
                <w:bCs/>
                <w:sz w:val="20"/>
                <w:lang w:val="ro-RO"/>
              </w:rPr>
            </w:pPr>
          </w:p>
        </w:tc>
        <w:tc>
          <w:tcPr>
            <w:tcW w:w="12552" w:type="dxa"/>
            <w:gridSpan w:val="5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1A8B98BA" w14:textId="06B87B32" w:rsidR="00FD40EF" w:rsidRPr="00C97F26" w:rsidRDefault="00FD40EF" w:rsidP="0088468F">
            <w:pPr>
              <w:pStyle w:val="TableParagraph"/>
              <w:ind w:right="586"/>
              <w:jc w:val="center"/>
              <w:rPr>
                <w:b/>
                <w:bCs/>
                <w:sz w:val="20"/>
                <w:lang w:val="ro-RO"/>
              </w:rPr>
            </w:pPr>
            <w:r w:rsidRPr="00C97F26">
              <w:rPr>
                <w:b/>
                <w:bCs/>
                <w:sz w:val="20"/>
                <w:lang w:val="ro-RO"/>
              </w:rPr>
              <w:t xml:space="preserve">VACANȚĂ: </w:t>
            </w:r>
            <w:r w:rsidR="00D1044A">
              <w:rPr>
                <w:b/>
                <w:bCs/>
                <w:sz w:val="20"/>
                <w:lang w:val="ro-RO"/>
              </w:rPr>
              <w:t>1</w:t>
            </w:r>
            <w:r w:rsidR="00A674C5">
              <w:rPr>
                <w:b/>
                <w:bCs/>
                <w:sz w:val="20"/>
                <w:lang w:val="ro-RO"/>
              </w:rPr>
              <w:t>5</w:t>
            </w:r>
            <w:r w:rsidRPr="00C97F26">
              <w:rPr>
                <w:b/>
                <w:bCs/>
                <w:sz w:val="20"/>
                <w:lang w:val="ro-RO"/>
              </w:rPr>
              <w:t xml:space="preserve"> – 2</w:t>
            </w:r>
            <w:r w:rsidR="00F450F3">
              <w:rPr>
                <w:b/>
                <w:bCs/>
                <w:sz w:val="20"/>
                <w:lang w:val="ro-RO"/>
              </w:rPr>
              <w:t>3</w:t>
            </w:r>
            <w:r w:rsidRPr="00C97F26">
              <w:rPr>
                <w:b/>
                <w:bCs/>
                <w:sz w:val="20"/>
                <w:lang w:val="ro-RO"/>
              </w:rPr>
              <w:t xml:space="preserve"> </w:t>
            </w:r>
            <w:r w:rsidR="00D1044A">
              <w:rPr>
                <w:b/>
                <w:bCs/>
                <w:sz w:val="20"/>
                <w:lang w:val="ro-RO"/>
              </w:rPr>
              <w:t>februarie</w:t>
            </w:r>
            <w:r w:rsidRPr="00C97F26">
              <w:rPr>
                <w:b/>
                <w:bCs/>
                <w:sz w:val="20"/>
                <w:lang w:val="ro-RO"/>
              </w:rPr>
              <w:t xml:space="preserve"> 202</w:t>
            </w:r>
            <w:r w:rsidR="00034BD4">
              <w:rPr>
                <w:b/>
                <w:bCs/>
                <w:sz w:val="20"/>
                <w:lang w:val="ro-RO"/>
              </w:rPr>
              <w:t>5</w:t>
            </w:r>
          </w:p>
        </w:tc>
      </w:tr>
      <w:tr w:rsidR="00FD40EF" w:rsidRPr="000C31E6" w14:paraId="63DF3489" w14:textId="4FC05D79" w:rsidTr="00C23DFE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</w:tcBorders>
            <w:shd w:val="clear" w:color="auto" w:fill="auto"/>
          </w:tcPr>
          <w:p w14:paraId="1AD7CCF9" w14:textId="12C86A26" w:rsidR="00FD40EF" w:rsidRPr="00C97F26" w:rsidRDefault="00FD40EF" w:rsidP="0088468F">
            <w:pPr>
              <w:pStyle w:val="TableParagraph"/>
              <w:ind w:right="586"/>
              <w:jc w:val="center"/>
              <w:rPr>
                <w:b/>
                <w:bCs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55E2BB0" w14:textId="77777777" w:rsidR="00FD40EF" w:rsidRPr="00C97F26" w:rsidRDefault="00FD40EF" w:rsidP="0088468F">
            <w:pPr>
              <w:pStyle w:val="TableParagraph"/>
              <w:ind w:right="586"/>
              <w:jc w:val="center"/>
              <w:rPr>
                <w:b/>
                <w:bCs/>
                <w:sz w:val="20"/>
                <w:lang w:val="ro-RO"/>
              </w:rPr>
            </w:pPr>
          </w:p>
        </w:tc>
        <w:tc>
          <w:tcPr>
            <w:tcW w:w="12552" w:type="dxa"/>
            <w:gridSpan w:val="5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21CEBA29" w14:textId="7116C80B" w:rsidR="00FD40EF" w:rsidRPr="00C97F26" w:rsidRDefault="00FD40EF" w:rsidP="0088468F">
            <w:pPr>
              <w:pStyle w:val="TableParagraph"/>
              <w:ind w:right="586"/>
              <w:jc w:val="center"/>
              <w:rPr>
                <w:b/>
                <w:bCs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 xml:space="preserve">MODULUL IV – </w:t>
            </w:r>
            <w:r w:rsidR="005A1A8B">
              <w:rPr>
                <w:b/>
                <w:sz w:val="20"/>
                <w:lang w:val="ro-RO"/>
              </w:rPr>
              <w:t>8</w:t>
            </w:r>
            <w:r>
              <w:rPr>
                <w:b/>
                <w:sz w:val="20"/>
                <w:lang w:val="ro-RO"/>
              </w:rPr>
              <w:t xml:space="preserve"> </w:t>
            </w:r>
            <w:r w:rsidR="00BB49FE">
              <w:rPr>
                <w:b/>
                <w:sz w:val="20"/>
                <w:lang w:val="ro-RO"/>
              </w:rPr>
              <w:t>săptămâni</w:t>
            </w:r>
            <w:r w:rsidR="00C57528">
              <w:rPr>
                <w:b/>
                <w:sz w:val="20"/>
                <w:lang w:val="ro-RO"/>
              </w:rPr>
              <w:t xml:space="preserve"> (2</w:t>
            </w:r>
            <w:r w:rsidR="00034BD4">
              <w:rPr>
                <w:b/>
                <w:sz w:val="20"/>
                <w:lang w:val="ro-RO"/>
              </w:rPr>
              <w:t>4</w:t>
            </w:r>
            <w:r w:rsidR="00C57528">
              <w:rPr>
                <w:b/>
                <w:sz w:val="20"/>
                <w:lang w:val="ro-RO"/>
              </w:rPr>
              <w:t xml:space="preserve"> februarie – </w:t>
            </w:r>
            <w:r w:rsidR="00034BD4">
              <w:rPr>
                <w:b/>
                <w:sz w:val="20"/>
                <w:lang w:val="ro-RO"/>
              </w:rPr>
              <w:t>17</w:t>
            </w:r>
            <w:r w:rsidR="00C57528">
              <w:rPr>
                <w:b/>
                <w:sz w:val="20"/>
                <w:lang w:val="ro-RO"/>
              </w:rPr>
              <w:t xml:space="preserve"> aprilie</w:t>
            </w:r>
            <w:r w:rsidR="00034BD4">
              <w:rPr>
                <w:b/>
                <w:sz w:val="20"/>
                <w:lang w:val="ro-RO"/>
              </w:rPr>
              <w:t xml:space="preserve"> 2025</w:t>
            </w:r>
            <w:r w:rsidR="00D1044A">
              <w:rPr>
                <w:b/>
                <w:sz w:val="20"/>
                <w:lang w:val="ro-RO"/>
              </w:rPr>
              <w:t>)</w:t>
            </w:r>
          </w:p>
        </w:tc>
      </w:tr>
      <w:tr w:rsidR="005367FA" w:rsidRPr="000C31E6" w14:paraId="4701D62F" w14:textId="77777777" w:rsidTr="00C23DFE">
        <w:trPr>
          <w:trHeight w:val="280"/>
        </w:trPr>
        <w:tc>
          <w:tcPr>
            <w:tcW w:w="665" w:type="dxa"/>
            <w:vMerge w:val="restart"/>
            <w:tcBorders>
              <w:top w:val="nil"/>
              <w:right w:val="single" w:sz="4" w:space="0" w:color="auto"/>
            </w:tcBorders>
            <w:shd w:val="clear" w:color="auto" w:fill="FFFFFF"/>
          </w:tcPr>
          <w:p w14:paraId="0CA34E28" w14:textId="41B420F5" w:rsidR="005367FA" w:rsidRDefault="005367FA" w:rsidP="004B15BB">
            <w:pPr>
              <w:jc w:val="center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4.</w:t>
            </w:r>
          </w:p>
        </w:tc>
        <w:tc>
          <w:tcPr>
            <w:tcW w:w="21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F9FB44" w14:textId="683CCAB1" w:rsidR="005367FA" w:rsidRPr="000C31E6" w:rsidRDefault="005367FA" w:rsidP="004B15BB">
            <w:pPr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Roade ale Duhului Sfânt în viața creștinului</w:t>
            </w: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64295C62" w14:textId="50830604" w:rsidR="005367FA" w:rsidRPr="000C31E6" w:rsidRDefault="005367FA" w:rsidP="004B15BB">
            <w:pPr>
              <w:pStyle w:val="TableParagraph"/>
              <w:ind w:left="77"/>
              <w:rPr>
                <w:sz w:val="20"/>
                <w:lang w:val="ro-RO"/>
              </w:rPr>
            </w:pPr>
            <w:r w:rsidRPr="00C05B73">
              <w:rPr>
                <w:sz w:val="20"/>
                <w:lang w:val="ro-RO"/>
              </w:rPr>
              <w:t>2.1; 2.2; 3.1; 3.2</w:t>
            </w:r>
          </w:p>
        </w:tc>
        <w:tc>
          <w:tcPr>
            <w:tcW w:w="4535" w:type="dxa"/>
            <w:shd w:val="clear" w:color="auto" w:fill="FFFFFF"/>
          </w:tcPr>
          <w:p w14:paraId="21C9FF09" w14:textId="374CE8CD" w:rsidR="005367FA" w:rsidRPr="000C31E6" w:rsidRDefault="005367FA" w:rsidP="004B15BB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Recapitulare</w:t>
            </w:r>
          </w:p>
        </w:tc>
        <w:tc>
          <w:tcPr>
            <w:tcW w:w="1209" w:type="dxa"/>
            <w:shd w:val="clear" w:color="auto" w:fill="FFFFFF"/>
          </w:tcPr>
          <w:p w14:paraId="5D49B12B" w14:textId="00421EF5" w:rsidR="005367FA" w:rsidRDefault="005367FA" w:rsidP="004B15BB">
            <w:pPr>
              <w:pStyle w:val="TableParagraph"/>
              <w:ind w:left="547"/>
              <w:rPr>
                <w:sz w:val="20"/>
                <w:lang w:val="ro-RO"/>
              </w:rPr>
            </w:pPr>
            <w:r w:rsidRPr="009B0B03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6F1EA199" w14:textId="750C3A0F" w:rsidR="005367FA" w:rsidRDefault="005367FA" w:rsidP="004B15BB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S21</w:t>
            </w:r>
          </w:p>
        </w:tc>
        <w:tc>
          <w:tcPr>
            <w:tcW w:w="2199" w:type="dxa"/>
            <w:shd w:val="clear" w:color="auto" w:fill="FFFFFF"/>
          </w:tcPr>
          <w:p w14:paraId="052A68C4" w14:textId="42E187A0" w:rsidR="005367FA" w:rsidRDefault="005367FA" w:rsidP="00B32DF6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24-28.02</w:t>
            </w:r>
          </w:p>
        </w:tc>
      </w:tr>
      <w:tr w:rsidR="005367FA" w:rsidRPr="000C31E6" w14:paraId="030B2BE0" w14:textId="77777777" w:rsidTr="00584FDD">
        <w:trPr>
          <w:trHeight w:val="280"/>
        </w:trPr>
        <w:tc>
          <w:tcPr>
            <w:tcW w:w="66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378C158A" w14:textId="77777777" w:rsidR="005367FA" w:rsidRDefault="005367FA" w:rsidP="004B15BB">
            <w:pPr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233257" w14:textId="77777777" w:rsidR="005367FA" w:rsidRPr="000C31E6" w:rsidRDefault="005367FA" w:rsidP="004B15BB">
            <w:pPr>
              <w:rPr>
                <w:b/>
                <w:sz w:val="20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254EF9F7" w14:textId="4D8A9FF1" w:rsidR="005367FA" w:rsidRPr="000C31E6" w:rsidRDefault="005367FA" w:rsidP="004B15BB">
            <w:pPr>
              <w:pStyle w:val="TableParagraph"/>
              <w:ind w:left="77"/>
              <w:rPr>
                <w:sz w:val="20"/>
                <w:lang w:val="ro-RO"/>
              </w:rPr>
            </w:pPr>
            <w:r w:rsidRPr="00C05B73">
              <w:rPr>
                <w:sz w:val="20"/>
                <w:lang w:val="ro-RO"/>
              </w:rPr>
              <w:t>2.1; 2.2; 3.1; 3.2</w:t>
            </w:r>
          </w:p>
        </w:tc>
        <w:tc>
          <w:tcPr>
            <w:tcW w:w="4535" w:type="dxa"/>
            <w:shd w:val="clear" w:color="auto" w:fill="FFFFFF"/>
          </w:tcPr>
          <w:p w14:paraId="61D841B5" w14:textId="0B328360" w:rsidR="005367FA" w:rsidRPr="000C31E6" w:rsidRDefault="005367FA" w:rsidP="004B15BB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Evaluare</w:t>
            </w:r>
          </w:p>
        </w:tc>
        <w:tc>
          <w:tcPr>
            <w:tcW w:w="1209" w:type="dxa"/>
            <w:shd w:val="clear" w:color="auto" w:fill="FFFFFF"/>
          </w:tcPr>
          <w:p w14:paraId="405DB9CF" w14:textId="03AA4279" w:rsidR="005367FA" w:rsidRDefault="005367FA" w:rsidP="004B15BB">
            <w:pPr>
              <w:pStyle w:val="TableParagraph"/>
              <w:ind w:left="547"/>
              <w:rPr>
                <w:sz w:val="20"/>
                <w:lang w:val="ro-RO"/>
              </w:rPr>
            </w:pPr>
            <w:r w:rsidRPr="009B0B03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66AE1A1B" w14:textId="1CFB4AD7" w:rsidR="005367FA" w:rsidRDefault="005367FA" w:rsidP="004B15BB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S22</w:t>
            </w:r>
          </w:p>
        </w:tc>
        <w:tc>
          <w:tcPr>
            <w:tcW w:w="2199" w:type="dxa"/>
            <w:shd w:val="clear" w:color="auto" w:fill="FFFFFF"/>
          </w:tcPr>
          <w:p w14:paraId="402C6AD4" w14:textId="62F8F2D9" w:rsidR="005367FA" w:rsidRDefault="005367FA" w:rsidP="00B32DF6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03-07.03</w:t>
            </w:r>
          </w:p>
        </w:tc>
      </w:tr>
      <w:tr w:rsidR="005367FA" w:rsidRPr="000C31E6" w14:paraId="7CE066B6" w14:textId="77777777" w:rsidTr="00584FDD">
        <w:trPr>
          <w:trHeight w:val="280"/>
        </w:trPr>
        <w:tc>
          <w:tcPr>
            <w:tcW w:w="66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5E9ED038" w14:textId="77777777" w:rsidR="005367FA" w:rsidRDefault="005367FA" w:rsidP="004B15BB">
            <w:pPr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A6D5C2" w14:textId="77777777" w:rsidR="005367FA" w:rsidRPr="000C31E6" w:rsidRDefault="005367FA" w:rsidP="004B15BB">
            <w:pPr>
              <w:rPr>
                <w:b/>
                <w:sz w:val="20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54631CB0" w14:textId="5A26CE3F" w:rsidR="005367FA" w:rsidRPr="000C31E6" w:rsidRDefault="005367FA" w:rsidP="004B15BB">
            <w:pPr>
              <w:pStyle w:val="TableParagraph"/>
              <w:ind w:left="77"/>
              <w:rPr>
                <w:sz w:val="20"/>
                <w:lang w:val="ro-RO"/>
              </w:rPr>
            </w:pPr>
            <w:r w:rsidRPr="00C05B73">
              <w:rPr>
                <w:sz w:val="20"/>
                <w:lang w:val="ro-RO"/>
              </w:rPr>
              <w:t>2.1; 2.2; 3.1; 3.2</w:t>
            </w:r>
          </w:p>
        </w:tc>
        <w:tc>
          <w:tcPr>
            <w:tcW w:w="4535" w:type="dxa"/>
            <w:shd w:val="clear" w:color="auto" w:fill="FFFFFF"/>
          </w:tcPr>
          <w:p w14:paraId="79506207" w14:textId="7CC239EE" w:rsidR="005367FA" w:rsidRPr="000C31E6" w:rsidRDefault="005367FA" w:rsidP="004B15BB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Manifestarea bucuriei în viața omului</w:t>
            </w:r>
          </w:p>
        </w:tc>
        <w:tc>
          <w:tcPr>
            <w:tcW w:w="1209" w:type="dxa"/>
            <w:shd w:val="clear" w:color="auto" w:fill="FFFFFF"/>
          </w:tcPr>
          <w:p w14:paraId="1BCD9B6F" w14:textId="6E08A4A4" w:rsidR="005367FA" w:rsidRDefault="005367FA" w:rsidP="004B15BB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39D0B296" w14:textId="1366AFAD" w:rsidR="005367FA" w:rsidRDefault="005367FA" w:rsidP="004B15BB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S23</w:t>
            </w:r>
          </w:p>
        </w:tc>
        <w:tc>
          <w:tcPr>
            <w:tcW w:w="2199" w:type="dxa"/>
            <w:shd w:val="clear" w:color="auto" w:fill="FFFFFF"/>
          </w:tcPr>
          <w:p w14:paraId="1660065A" w14:textId="6448D320" w:rsidR="005367FA" w:rsidRDefault="005367FA" w:rsidP="004B15BB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10-14.03</w:t>
            </w:r>
          </w:p>
        </w:tc>
      </w:tr>
      <w:tr w:rsidR="005367FA" w:rsidRPr="000C31E6" w14:paraId="7D1F1DFE" w14:textId="77777777" w:rsidTr="00584FDD">
        <w:trPr>
          <w:trHeight w:val="280"/>
        </w:trPr>
        <w:tc>
          <w:tcPr>
            <w:tcW w:w="66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4224C906" w14:textId="77777777" w:rsidR="005367FA" w:rsidRDefault="005367FA" w:rsidP="004B15BB">
            <w:pPr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40C8FE" w14:textId="77777777" w:rsidR="005367FA" w:rsidRPr="000C31E6" w:rsidRDefault="005367FA" w:rsidP="004B15BB">
            <w:pPr>
              <w:rPr>
                <w:b/>
                <w:sz w:val="20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086B7BA3" w14:textId="1DC31DBB" w:rsidR="005367FA" w:rsidRPr="000C31E6" w:rsidRDefault="005367FA" w:rsidP="004B15BB">
            <w:pPr>
              <w:pStyle w:val="TableParagraph"/>
              <w:ind w:left="77"/>
              <w:rPr>
                <w:sz w:val="20"/>
                <w:lang w:val="ro-RO"/>
              </w:rPr>
            </w:pPr>
            <w:r w:rsidRPr="00C05B73">
              <w:rPr>
                <w:sz w:val="20"/>
                <w:lang w:val="ro-RO"/>
              </w:rPr>
              <w:t>2.1; 2.2; 3.1; 3.2</w:t>
            </w:r>
          </w:p>
        </w:tc>
        <w:tc>
          <w:tcPr>
            <w:tcW w:w="4535" w:type="dxa"/>
            <w:shd w:val="clear" w:color="auto" w:fill="FFFFFF"/>
          </w:tcPr>
          <w:p w14:paraId="1E72DB02" w14:textId="0526C320" w:rsidR="005367FA" w:rsidRDefault="005367FA" w:rsidP="004B15BB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Frumosul în viața creștinului</w:t>
            </w:r>
          </w:p>
        </w:tc>
        <w:tc>
          <w:tcPr>
            <w:tcW w:w="1209" w:type="dxa"/>
            <w:shd w:val="clear" w:color="auto" w:fill="FFFFFF"/>
          </w:tcPr>
          <w:p w14:paraId="37489772" w14:textId="4247A736" w:rsidR="005367FA" w:rsidRDefault="005367FA" w:rsidP="004B15BB">
            <w:pPr>
              <w:pStyle w:val="TableParagraph"/>
              <w:ind w:left="547"/>
              <w:rPr>
                <w:sz w:val="20"/>
                <w:lang w:val="ro-RO"/>
              </w:rPr>
            </w:pPr>
            <w:r w:rsidRPr="009B0B03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76E6C155" w14:textId="165D69DA" w:rsidR="005367FA" w:rsidRDefault="005367FA" w:rsidP="004B15BB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S24</w:t>
            </w:r>
          </w:p>
        </w:tc>
        <w:tc>
          <w:tcPr>
            <w:tcW w:w="2199" w:type="dxa"/>
            <w:shd w:val="clear" w:color="auto" w:fill="FFFFFF"/>
          </w:tcPr>
          <w:p w14:paraId="0D93E0AE" w14:textId="7B4CBEF9" w:rsidR="005367FA" w:rsidRDefault="005367FA" w:rsidP="004B15BB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17-21.03</w:t>
            </w:r>
          </w:p>
        </w:tc>
      </w:tr>
      <w:tr w:rsidR="005367FA" w:rsidRPr="000C31E6" w14:paraId="326950A6" w14:textId="77777777" w:rsidTr="00584FDD">
        <w:trPr>
          <w:trHeight w:val="280"/>
        </w:trPr>
        <w:tc>
          <w:tcPr>
            <w:tcW w:w="66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29084A41" w14:textId="77777777" w:rsidR="005367FA" w:rsidRDefault="005367FA" w:rsidP="00B75000">
            <w:pPr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156FC9" w14:textId="77777777" w:rsidR="005367FA" w:rsidRPr="000C31E6" w:rsidRDefault="005367FA" w:rsidP="00B75000">
            <w:pPr>
              <w:rPr>
                <w:b/>
                <w:sz w:val="20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576E597F" w14:textId="320A3DBC" w:rsidR="005367FA" w:rsidRPr="00C05B73" w:rsidRDefault="00A674C5" w:rsidP="00B75000">
            <w:pPr>
              <w:pStyle w:val="TableParagraph"/>
              <w:ind w:left="77"/>
              <w:rPr>
                <w:sz w:val="20"/>
                <w:lang w:val="ro-RO"/>
              </w:rPr>
            </w:pPr>
            <w:r w:rsidRPr="00C05B73">
              <w:rPr>
                <w:sz w:val="20"/>
                <w:lang w:val="ro-RO"/>
              </w:rPr>
              <w:t>2.1; 2.2; 3.1; 3.2</w:t>
            </w:r>
          </w:p>
        </w:tc>
        <w:tc>
          <w:tcPr>
            <w:tcW w:w="4535" w:type="dxa"/>
            <w:shd w:val="clear" w:color="auto" w:fill="FFFFFF"/>
          </w:tcPr>
          <w:p w14:paraId="3F6C310F" w14:textId="6DC64C80" w:rsidR="005367FA" w:rsidRDefault="005367FA" w:rsidP="00B75000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Prietenia și iubirea, valori pentru viață</w:t>
            </w:r>
          </w:p>
        </w:tc>
        <w:tc>
          <w:tcPr>
            <w:tcW w:w="1209" w:type="dxa"/>
            <w:shd w:val="clear" w:color="auto" w:fill="FFFFFF"/>
          </w:tcPr>
          <w:p w14:paraId="34A2D0B6" w14:textId="656E435B" w:rsidR="005367FA" w:rsidRPr="009B0B03" w:rsidRDefault="005367FA" w:rsidP="00B75000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652D9BCC" w14:textId="6CF3C389" w:rsidR="005367FA" w:rsidRDefault="005367FA" w:rsidP="00B75000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S25</w:t>
            </w:r>
          </w:p>
        </w:tc>
        <w:tc>
          <w:tcPr>
            <w:tcW w:w="2199" w:type="dxa"/>
            <w:shd w:val="clear" w:color="auto" w:fill="FFFFFF"/>
          </w:tcPr>
          <w:p w14:paraId="21BEDE77" w14:textId="2D7B4714" w:rsidR="005367FA" w:rsidRDefault="005367FA" w:rsidP="00B75000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24-28.03</w:t>
            </w:r>
          </w:p>
        </w:tc>
      </w:tr>
      <w:tr w:rsidR="005367FA" w:rsidRPr="000C31E6" w14:paraId="09703FFD" w14:textId="77777777" w:rsidTr="00584FDD">
        <w:trPr>
          <w:trHeight w:val="280"/>
        </w:trPr>
        <w:tc>
          <w:tcPr>
            <w:tcW w:w="66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2C829EA5" w14:textId="77777777" w:rsidR="005367FA" w:rsidRDefault="005367FA" w:rsidP="00B75000">
            <w:pPr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0CE40E" w14:textId="77777777" w:rsidR="005367FA" w:rsidRPr="000C31E6" w:rsidRDefault="005367FA" w:rsidP="00B75000">
            <w:pPr>
              <w:rPr>
                <w:b/>
                <w:sz w:val="20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4B95A4D5" w14:textId="6158566A" w:rsidR="005367FA" w:rsidRPr="000C31E6" w:rsidRDefault="005367FA" w:rsidP="00B75000">
            <w:pPr>
              <w:pStyle w:val="TableParagraph"/>
              <w:ind w:left="77"/>
              <w:rPr>
                <w:sz w:val="20"/>
                <w:lang w:val="ro-RO"/>
              </w:rPr>
            </w:pPr>
            <w:r w:rsidRPr="00C05B73">
              <w:rPr>
                <w:sz w:val="20"/>
                <w:lang w:val="ro-RO"/>
              </w:rPr>
              <w:t>2.1; 2.2; 3.1; 3.2</w:t>
            </w:r>
          </w:p>
        </w:tc>
        <w:tc>
          <w:tcPr>
            <w:tcW w:w="4535" w:type="dxa"/>
            <w:shd w:val="clear" w:color="auto" w:fill="FFFFFF"/>
          </w:tcPr>
          <w:p w14:paraId="46E15E9D" w14:textId="428BEB84" w:rsidR="005367FA" w:rsidRPr="000C31E6" w:rsidRDefault="005367FA" w:rsidP="00B75000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 xml:space="preserve">Lectură cu folos: </w:t>
            </w:r>
            <w:r w:rsidRPr="00233B61">
              <w:rPr>
                <w:i/>
                <w:sz w:val="20"/>
                <w:lang w:val="ro-RO"/>
              </w:rPr>
              <w:t xml:space="preserve">Filocalia </w:t>
            </w:r>
            <w:r w:rsidRPr="00A67D47">
              <w:rPr>
                <w:i/>
                <w:sz w:val="20"/>
                <w:lang w:val="ro-RO"/>
              </w:rPr>
              <w:t>sau iubirea de frumos</w:t>
            </w:r>
            <w:r w:rsidRPr="00233B61">
              <w:rPr>
                <w:b/>
                <w:bCs/>
                <w:iCs/>
                <w:sz w:val="20"/>
                <w:lang w:val="ro-RO"/>
              </w:rPr>
              <w:t>*</w:t>
            </w:r>
          </w:p>
        </w:tc>
        <w:tc>
          <w:tcPr>
            <w:tcW w:w="1209" w:type="dxa"/>
            <w:shd w:val="clear" w:color="auto" w:fill="FFFFFF"/>
          </w:tcPr>
          <w:p w14:paraId="4EF781B4" w14:textId="156C38EE" w:rsidR="005367FA" w:rsidRDefault="005367FA" w:rsidP="00B75000">
            <w:pPr>
              <w:pStyle w:val="TableParagraph"/>
              <w:ind w:left="547"/>
              <w:rPr>
                <w:sz w:val="20"/>
                <w:lang w:val="ro-RO"/>
              </w:rPr>
            </w:pPr>
            <w:r w:rsidRPr="009B0B03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0837B9F9" w14:textId="3C0E34BB" w:rsidR="005367FA" w:rsidRDefault="005367FA" w:rsidP="00B75000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S26</w:t>
            </w:r>
          </w:p>
        </w:tc>
        <w:tc>
          <w:tcPr>
            <w:tcW w:w="2199" w:type="dxa"/>
            <w:shd w:val="clear" w:color="auto" w:fill="FFFFFF"/>
          </w:tcPr>
          <w:p w14:paraId="5CE6484B" w14:textId="1BC6D3BA" w:rsidR="005367FA" w:rsidRDefault="005367FA" w:rsidP="00B75000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31.03-04.04</w:t>
            </w:r>
          </w:p>
        </w:tc>
      </w:tr>
      <w:tr w:rsidR="005367FA" w:rsidRPr="000C31E6" w14:paraId="70AA3D4E" w14:textId="77777777" w:rsidTr="00997609">
        <w:trPr>
          <w:trHeight w:val="280"/>
        </w:trPr>
        <w:tc>
          <w:tcPr>
            <w:tcW w:w="66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25E9AD2C" w14:textId="37FED035" w:rsidR="005367FA" w:rsidRPr="005E544F" w:rsidRDefault="005367FA" w:rsidP="00B75000">
            <w:pPr>
              <w:jc w:val="center"/>
              <w:rPr>
                <w:b/>
                <w:bCs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A531E0" w14:textId="3966CE22" w:rsidR="005367FA" w:rsidRPr="000C31E6" w:rsidRDefault="005367FA" w:rsidP="00B75000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771D64" w14:textId="7A11F9D2" w:rsidR="005367FA" w:rsidRPr="000C31E6" w:rsidRDefault="005367FA" w:rsidP="00B75000">
            <w:pPr>
              <w:pStyle w:val="TableParagraph"/>
              <w:ind w:left="77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3.1; 3.2; 3.3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FFFFFF"/>
          </w:tcPr>
          <w:p w14:paraId="70AF55F3" w14:textId="18293D1C" w:rsidR="005367FA" w:rsidRPr="000C31E6" w:rsidRDefault="005367FA" w:rsidP="00B75000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 xml:space="preserve">Proiect educațional interdisciplinar: </w:t>
            </w:r>
            <w:r w:rsidRPr="005E544F">
              <w:rPr>
                <w:i/>
                <w:iCs/>
                <w:sz w:val="20"/>
                <w:lang w:val="ro-RO"/>
              </w:rPr>
              <w:t>Virtutea iertării și efectul ei asupra vieții</w:t>
            </w:r>
            <w:r w:rsidRPr="00233B61">
              <w:rPr>
                <w:b/>
                <w:bCs/>
                <w:iCs/>
                <w:sz w:val="20"/>
                <w:lang w:val="ro-RO"/>
              </w:rPr>
              <w:t>*</w:t>
            </w:r>
          </w:p>
        </w:tc>
        <w:tc>
          <w:tcPr>
            <w:tcW w:w="1209" w:type="dxa"/>
            <w:shd w:val="clear" w:color="auto" w:fill="FFFFFF"/>
          </w:tcPr>
          <w:p w14:paraId="11813634" w14:textId="77777777" w:rsidR="005367FA" w:rsidRPr="000C31E6" w:rsidRDefault="005367FA" w:rsidP="00B75000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25092429" w14:textId="47CD575C" w:rsidR="005367FA" w:rsidRPr="000C31E6" w:rsidRDefault="005367FA" w:rsidP="00B75000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S27</w:t>
            </w:r>
          </w:p>
        </w:tc>
        <w:tc>
          <w:tcPr>
            <w:tcW w:w="2199" w:type="dxa"/>
            <w:shd w:val="clear" w:color="auto" w:fill="FFFFFF"/>
          </w:tcPr>
          <w:p w14:paraId="6ABD065E" w14:textId="52C37D06" w:rsidR="005367FA" w:rsidRPr="000C31E6" w:rsidRDefault="005367FA" w:rsidP="00B75000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07-11.04</w:t>
            </w:r>
          </w:p>
        </w:tc>
      </w:tr>
      <w:tr w:rsidR="005367FA" w:rsidRPr="000C31E6" w14:paraId="20033795" w14:textId="77777777" w:rsidTr="00997609">
        <w:trPr>
          <w:trHeight w:val="280"/>
        </w:trPr>
        <w:tc>
          <w:tcPr>
            <w:tcW w:w="665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47B65257" w14:textId="77777777" w:rsidR="005367FA" w:rsidRPr="005E544F" w:rsidRDefault="005367FA" w:rsidP="00B75000">
            <w:pPr>
              <w:rPr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81BC95" w14:textId="77777777" w:rsidR="005367FA" w:rsidRDefault="005367FA" w:rsidP="00B75000">
            <w:pPr>
              <w:rPr>
                <w:b/>
                <w:sz w:val="20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2C65F6" w14:textId="1EA9F057" w:rsidR="005367FA" w:rsidRPr="000C31E6" w:rsidRDefault="005367FA" w:rsidP="00B75000">
            <w:pPr>
              <w:pStyle w:val="TableParagraph"/>
              <w:ind w:left="77"/>
              <w:rPr>
                <w:sz w:val="20"/>
                <w:lang w:val="ro-RO"/>
              </w:rPr>
            </w:pPr>
            <w:r w:rsidRPr="00066778">
              <w:rPr>
                <w:sz w:val="20"/>
                <w:lang w:val="ro-RO"/>
              </w:rPr>
              <w:t>3.1; 3.2; 3.3</w:t>
            </w:r>
          </w:p>
        </w:tc>
        <w:tc>
          <w:tcPr>
            <w:tcW w:w="4535" w:type="dxa"/>
            <w:tcBorders>
              <w:left w:val="single" w:sz="4" w:space="0" w:color="auto"/>
            </w:tcBorders>
            <w:shd w:val="clear" w:color="auto" w:fill="FFFFFF"/>
          </w:tcPr>
          <w:p w14:paraId="1650734C" w14:textId="4A2E2473" w:rsidR="005367FA" w:rsidRDefault="005367FA" w:rsidP="00B75000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Recapitulare</w:t>
            </w:r>
          </w:p>
        </w:tc>
        <w:tc>
          <w:tcPr>
            <w:tcW w:w="1209" w:type="dxa"/>
            <w:shd w:val="clear" w:color="auto" w:fill="FFFFFF"/>
          </w:tcPr>
          <w:p w14:paraId="2763F7CA" w14:textId="5BC11FC1" w:rsidR="005367FA" w:rsidRDefault="005367FA" w:rsidP="00B75000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4125B74E" w14:textId="4C308D94" w:rsidR="005367FA" w:rsidRDefault="005367FA" w:rsidP="00B75000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S28</w:t>
            </w:r>
          </w:p>
        </w:tc>
        <w:tc>
          <w:tcPr>
            <w:tcW w:w="2199" w:type="dxa"/>
            <w:shd w:val="clear" w:color="auto" w:fill="FFFFFF"/>
          </w:tcPr>
          <w:p w14:paraId="5EF60AA5" w14:textId="3CEFB2E7" w:rsidR="005367FA" w:rsidRDefault="005367FA" w:rsidP="00777A39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14-17.04</w:t>
            </w:r>
          </w:p>
        </w:tc>
      </w:tr>
      <w:tr w:rsidR="00B75000" w:rsidRPr="000C31E6" w14:paraId="4DBE8ABF" w14:textId="77777777" w:rsidTr="005E544F">
        <w:trPr>
          <w:trHeight w:val="228"/>
        </w:trPr>
        <w:tc>
          <w:tcPr>
            <w:tcW w:w="15405" w:type="dxa"/>
            <w:gridSpan w:val="7"/>
            <w:tcBorders>
              <w:top w:val="single" w:sz="8" w:space="0" w:color="25408F"/>
              <w:bottom w:val="single" w:sz="6" w:space="0" w:color="FFFFFF"/>
            </w:tcBorders>
            <w:shd w:val="clear" w:color="auto" w:fill="B8CCE4" w:themeFill="accent1" w:themeFillTint="66"/>
          </w:tcPr>
          <w:p w14:paraId="6C532BA7" w14:textId="182568C4" w:rsidR="00B75000" w:rsidRPr="000C31E6" w:rsidRDefault="00777A39" w:rsidP="00B75000">
            <w:pPr>
              <w:pStyle w:val="TableParagraph"/>
              <w:spacing w:before="18"/>
              <w:ind w:left="5129" w:right="5129"/>
              <w:jc w:val="center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VACANŢA DE PAȘTI: 18 – 27 aprilie 2025</w:t>
            </w:r>
          </w:p>
        </w:tc>
      </w:tr>
      <w:tr w:rsidR="00B75000" w:rsidRPr="000C31E6" w14:paraId="4DCC8F6A" w14:textId="77777777" w:rsidTr="00C23DFE">
        <w:trPr>
          <w:trHeight w:val="295"/>
        </w:trPr>
        <w:tc>
          <w:tcPr>
            <w:tcW w:w="15405" w:type="dxa"/>
            <w:gridSpan w:val="7"/>
            <w:tcBorders>
              <w:top w:val="single" w:sz="8" w:space="0" w:color="25408F"/>
              <w:bottom w:val="single" w:sz="6" w:space="0" w:color="FFFFFF"/>
            </w:tcBorders>
            <w:shd w:val="clear" w:color="auto" w:fill="B8CCE4" w:themeFill="accent1" w:themeFillTint="66"/>
          </w:tcPr>
          <w:p w14:paraId="21DD9C94" w14:textId="6A61C103" w:rsidR="00B75000" w:rsidRPr="00382024" w:rsidRDefault="00777A39" w:rsidP="00B75000">
            <w:pPr>
              <w:tabs>
                <w:tab w:val="left" w:pos="8385"/>
              </w:tabs>
              <w:jc w:val="center"/>
              <w:rPr>
                <w:lang w:val="ro-RO"/>
              </w:rPr>
            </w:pPr>
            <w:r>
              <w:rPr>
                <w:b/>
                <w:sz w:val="20"/>
                <w:lang w:val="ro-RO"/>
              </w:rPr>
              <w:t>MODULUL V – 8 săptămâni (28 aprilie – 20</w:t>
            </w:r>
            <w:r w:rsidR="005A1A8B">
              <w:rPr>
                <w:b/>
                <w:sz w:val="20"/>
                <w:lang w:val="ro-RO"/>
              </w:rPr>
              <w:t xml:space="preserve"> iunie 2025</w:t>
            </w:r>
            <w:r w:rsidR="00B75000">
              <w:rPr>
                <w:b/>
                <w:sz w:val="20"/>
                <w:lang w:val="ro-RO"/>
              </w:rPr>
              <w:t>)</w:t>
            </w:r>
          </w:p>
        </w:tc>
      </w:tr>
      <w:tr w:rsidR="0081104F" w:rsidRPr="000C31E6" w14:paraId="51EFF08E" w14:textId="77777777" w:rsidTr="004B4106">
        <w:trPr>
          <w:trHeight w:val="280"/>
        </w:trPr>
        <w:tc>
          <w:tcPr>
            <w:tcW w:w="665" w:type="dxa"/>
            <w:vMerge w:val="restart"/>
            <w:tcBorders>
              <w:top w:val="nil"/>
              <w:left w:val="single" w:sz="8" w:space="0" w:color="25408F"/>
              <w:right w:val="single" w:sz="4" w:space="0" w:color="auto"/>
            </w:tcBorders>
            <w:shd w:val="clear" w:color="auto" w:fill="FFFFFF"/>
          </w:tcPr>
          <w:p w14:paraId="03B7630B" w14:textId="13FD0596" w:rsidR="0081104F" w:rsidRPr="0081104F" w:rsidRDefault="0081104F" w:rsidP="00B75000">
            <w:pPr>
              <w:jc w:val="center"/>
              <w:rPr>
                <w:b/>
                <w:sz w:val="2"/>
                <w:szCs w:val="2"/>
                <w:lang w:val="ro-RO"/>
              </w:rPr>
            </w:pPr>
            <w:r w:rsidRPr="0081104F">
              <w:rPr>
                <w:b/>
                <w:sz w:val="20"/>
                <w:lang w:val="ro-RO"/>
              </w:rPr>
              <w:t>5.</w:t>
            </w:r>
          </w:p>
          <w:p w14:paraId="3BA6B172" w14:textId="2D5F5B0A" w:rsidR="0081104F" w:rsidRPr="0081104F" w:rsidRDefault="0081104F" w:rsidP="00B75000">
            <w:pPr>
              <w:pStyle w:val="TableParagraph"/>
              <w:ind w:left="586" w:right="586"/>
              <w:jc w:val="center"/>
              <w:rPr>
                <w:b/>
                <w:sz w:val="2"/>
                <w:szCs w:val="2"/>
                <w:lang w:val="ro-RO"/>
              </w:rPr>
            </w:pPr>
            <w:r w:rsidRPr="0081104F">
              <w:rPr>
                <w:b/>
                <w:sz w:val="20"/>
                <w:lang w:val="ro-RO"/>
              </w:rPr>
              <w:t xml:space="preserve"> </w:t>
            </w:r>
          </w:p>
        </w:tc>
        <w:tc>
          <w:tcPr>
            <w:tcW w:w="21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F23763" w14:textId="7A9E7CBE" w:rsidR="0081104F" w:rsidRPr="0081104F" w:rsidRDefault="0081104F" w:rsidP="00B75000">
            <w:pPr>
              <w:rPr>
                <w:b/>
                <w:sz w:val="2"/>
                <w:szCs w:val="2"/>
                <w:lang w:val="ro-RO"/>
              </w:rPr>
            </w:pPr>
            <w:r w:rsidRPr="0081104F">
              <w:rPr>
                <w:b/>
                <w:sz w:val="20"/>
                <w:lang w:val="ro-RO"/>
              </w:rPr>
              <w:t>Icoana marilor sărbători creștine</w:t>
            </w: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5B4383B1" w14:textId="5A92F5F9" w:rsidR="0081104F" w:rsidRPr="000C31E6" w:rsidRDefault="0081104F" w:rsidP="00B75000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2.1; 2.2</w:t>
            </w:r>
            <w:r>
              <w:rPr>
                <w:sz w:val="20"/>
                <w:lang w:val="ro-RO"/>
              </w:rPr>
              <w:t>;</w:t>
            </w:r>
            <w:r w:rsidRPr="00066778">
              <w:rPr>
                <w:sz w:val="20"/>
                <w:lang w:val="ro-RO"/>
              </w:rPr>
              <w:t xml:space="preserve"> 3.1; 3.2</w:t>
            </w:r>
          </w:p>
        </w:tc>
        <w:tc>
          <w:tcPr>
            <w:tcW w:w="4535" w:type="dxa"/>
            <w:shd w:val="clear" w:color="auto" w:fill="FFFFFF"/>
          </w:tcPr>
          <w:p w14:paraId="481FF604" w14:textId="24540E70" w:rsidR="0081104F" w:rsidRPr="000C31E6" w:rsidRDefault="0081104F" w:rsidP="00B75000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Evaluare</w:t>
            </w:r>
          </w:p>
        </w:tc>
        <w:tc>
          <w:tcPr>
            <w:tcW w:w="1209" w:type="dxa"/>
            <w:shd w:val="clear" w:color="auto" w:fill="FFFFFF"/>
          </w:tcPr>
          <w:p w14:paraId="0D2DD3B1" w14:textId="3C2FA080" w:rsidR="0081104F" w:rsidRPr="000C31E6" w:rsidRDefault="0081104F" w:rsidP="00B75000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321EF7C8" w14:textId="6CA57130" w:rsidR="0081104F" w:rsidRPr="000C31E6" w:rsidRDefault="0081104F" w:rsidP="00B75000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S29</w:t>
            </w:r>
          </w:p>
        </w:tc>
        <w:tc>
          <w:tcPr>
            <w:tcW w:w="2199" w:type="dxa"/>
            <w:shd w:val="clear" w:color="auto" w:fill="FFFFFF"/>
          </w:tcPr>
          <w:p w14:paraId="69147C42" w14:textId="3B6D361D" w:rsidR="0081104F" w:rsidRPr="000C31E6" w:rsidRDefault="0081104F" w:rsidP="00B75000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28.04-02.05</w:t>
            </w:r>
          </w:p>
        </w:tc>
      </w:tr>
      <w:tr w:rsidR="0081104F" w:rsidRPr="000C31E6" w14:paraId="7B8897FC" w14:textId="77777777" w:rsidTr="004B4106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  <w:right w:val="single" w:sz="4" w:space="0" w:color="auto"/>
            </w:tcBorders>
            <w:shd w:val="clear" w:color="auto" w:fill="FFFFFF"/>
          </w:tcPr>
          <w:p w14:paraId="62D8CBF3" w14:textId="385BDF1B" w:rsidR="0081104F" w:rsidRDefault="0081104F" w:rsidP="005367FA">
            <w:pPr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150BA9" w14:textId="77777777" w:rsidR="0081104F" w:rsidRPr="000C31E6" w:rsidRDefault="0081104F" w:rsidP="005367FA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2552" w:type="dxa"/>
            <w:gridSpan w:val="5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114E1502" w14:textId="7E9ADCE7" w:rsidR="0081104F" w:rsidRDefault="00AC4519" w:rsidP="005367FA">
            <w:pPr>
              <w:pStyle w:val="TableParagraph"/>
              <w:tabs>
                <w:tab w:val="left" w:pos="2070"/>
                <w:tab w:val="center" w:pos="6270"/>
              </w:tabs>
              <w:ind w:left="586" w:right="586"/>
              <w:rPr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ab/>
            </w:r>
            <w:r>
              <w:rPr>
                <w:b/>
                <w:sz w:val="20"/>
                <w:lang w:val="ro-RO"/>
              </w:rPr>
              <w:tab/>
              <w:t>PROGRAMUL</w:t>
            </w:r>
            <w:r w:rsidR="0081104F">
              <w:rPr>
                <w:b/>
                <w:sz w:val="20"/>
                <w:lang w:val="ro-RO"/>
              </w:rPr>
              <w:t xml:space="preserve"> </w:t>
            </w:r>
            <w:r w:rsidR="0081104F">
              <w:rPr>
                <w:b/>
                <w:i/>
                <w:iCs/>
                <w:sz w:val="20"/>
                <w:lang w:val="ro-RO"/>
              </w:rPr>
              <w:t>SĂPTĂMÂNA</w:t>
            </w:r>
            <w:r w:rsidR="0081104F" w:rsidRPr="002D5CBC">
              <w:rPr>
                <w:b/>
                <w:i/>
                <w:iCs/>
                <w:sz w:val="20"/>
                <w:lang w:val="ro-RO"/>
              </w:rPr>
              <w:t xml:space="preserve"> VERDE</w:t>
            </w:r>
            <w:r w:rsidR="0081104F">
              <w:rPr>
                <w:b/>
                <w:sz w:val="20"/>
                <w:lang w:val="ro-RO"/>
              </w:rPr>
              <w:t>: 05-09 mai 2025 (S30)</w:t>
            </w:r>
          </w:p>
        </w:tc>
      </w:tr>
      <w:tr w:rsidR="0081104F" w:rsidRPr="000C31E6" w14:paraId="0532A43C" w14:textId="77777777" w:rsidTr="004B4106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  <w:right w:val="single" w:sz="4" w:space="0" w:color="auto"/>
            </w:tcBorders>
            <w:shd w:val="clear" w:color="auto" w:fill="FFFFFF"/>
          </w:tcPr>
          <w:p w14:paraId="7CEC45BC" w14:textId="596E9E2F" w:rsidR="0081104F" w:rsidRPr="000C31E6" w:rsidRDefault="0081104F" w:rsidP="005367FA">
            <w:pPr>
              <w:pStyle w:val="TableParagraph"/>
              <w:ind w:left="586" w:right="586"/>
              <w:jc w:val="center"/>
              <w:rPr>
                <w:sz w:val="2"/>
                <w:szCs w:val="2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3C2873" w14:textId="5CD0AC13" w:rsidR="0081104F" w:rsidRPr="000C31E6" w:rsidRDefault="0081104F" w:rsidP="005367FA">
            <w:pPr>
              <w:jc w:val="right"/>
              <w:rPr>
                <w:sz w:val="2"/>
                <w:szCs w:val="2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  <w:shd w:val="clear" w:color="auto" w:fill="FFFFFF"/>
          </w:tcPr>
          <w:p w14:paraId="11E86DAA" w14:textId="751BA1D1" w:rsidR="0081104F" w:rsidRPr="000C31E6" w:rsidRDefault="0081104F" w:rsidP="005367FA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2.1; 2.2</w:t>
            </w:r>
            <w:r>
              <w:rPr>
                <w:sz w:val="20"/>
                <w:lang w:val="ro-RO"/>
              </w:rPr>
              <w:t>;</w:t>
            </w:r>
            <w:r w:rsidRPr="00066778">
              <w:rPr>
                <w:sz w:val="20"/>
                <w:lang w:val="ro-RO"/>
              </w:rPr>
              <w:t xml:space="preserve"> 3.1; 3.2</w:t>
            </w:r>
          </w:p>
        </w:tc>
        <w:tc>
          <w:tcPr>
            <w:tcW w:w="4535" w:type="dxa"/>
            <w:shd w:val="clear" w:color="auto" w:fill="FFFFFF"/>
          </w:tcPr>
          <w:p w14:paraId="1CC3DAD7" w14:textId="26AC135D" w:rsidR="0081104F" w:rsidRPr="000C31E6" w:rsidRDefault="0081104F" w:rsidP="00207740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 xml:space="preserve">Lectură cu folos: </w:t>
            </w:r>
            <w:r w:rsidRPr="00091060">
              <w:rPr>
                <w:i/>
                <w:sz w:val="20"/>
                <w:lang w:val="ro-RO"/>
              </w:rPr>
              <w:t xml:space="preserve">Maica Domnului, </w:t>
            </w:r>
            <w:r w:rsidRPr="00A67D47">
              <w:rPr>
                <w:i/>
                <w:sz w:val="20"/>
                <w:lang w:val="ro-RO"/>
              </w:rPr>
              <w:t>ocrotitoarea</w:t>
            </w:r>
            <w:r w:rsidR="00C05279" w:rsidRPr="00A67D47">
              <w:rPr>
                <w:i/>
                <w:sz w:val="20"/>
                <w:lang w:val="ro-RO"/>
              </w:rPr>
              <w:t xml:space="preserve"> S</w:t>
            </w:r>
            <w:r w:rsidRPr="00A67D47">
              <w:rPr>
                <w:i/>
                <w:sz w:val="20"/>
                <w:lang w:val="ro-RO"/>
              </w:rPr>
              <w:t>fântului Munte Athos</w:t>
            </w:r>
            <w:r w:rsidRPr="00207740">
              <w:rPr>
                <w:iCs/>
                <w:sz w:val="20"/>
                <w:lang w:val="ro-RO"/>
              </w:rPr>
              <w:t>*</w:t>
            </w:r>
          </w:p>
        </w:tc>
        <w:tc>
          <w:tcPr>
            <w:tcW w:w="1209" w:type="dxa"/>
            <w:shd w:val="clear" w:color="auto" w:fill="FFFFFF"/>
          </w:tcPr>
          <w:p w14:paraId="20AF39E8" w14:textId="6521846F" w:rsidR="0081104F" w:rsidRPr="000C31E6" w:rsidRDefault="0081104F" w:rsidP="005367FA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7D4D3DEA" w14:textId="7BD6AA99" w:rsidR="0081104F" w:rsidRPr="000C31E6" w:rsidRDefault="0081104F" w:rsidP="005367FA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S</w:t>
            </w:r>
            <w:r>
              <w:rPr>
                <w:sz w:val="20"/>
                <w:lang w:val="ro-RO"/>
              </w:rPr>
              <w:t>31</w:t>
            </w:r>
          </w:p>
        </w:tc>
        <w:tc>
          <w:tcPr>
            <w:tcW w:w="2199" w:type="dxa"/>
            <w:shd w:val="clear" w:color="auto" w:fill="FFFFFF"/>
          </w:tcPr>
          <w:p w14:paraId="174D2289" w14:textId="1B21E228" w:rsidR="0081104F" w:rsidRPr="000C31E6" w:rsidRDefault="0081104F" w:rsidP="005367FA">
            <w:pPr>
              <w:pStyle w:val="TableParagraph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12-16.05</w:t>
            </w:r>
          </w:p>
        </w:tc>
      </w:tr>
      <w:tr w:rsidR="0081104F" w:rsidRPr="000C31E6" w14:paraId="6066AA83" w14:textId="77777777" w:rsidTr="00C23DFE">
        <w:trPr>
          <w:trHeight w:val="280"/>
        </w:trPr>
        <w:tc>
          <w:tcPr>
            <w:tcW w:w="665" w:type="dxa"/>
            <w:vMerge/>
            <w:tcBorders>
              <w:left w:val="single" w:sz="8" w:space="0" w:color="25408F"/>
              <w:right w:val="single" w:sz="4" w:space="0" w:color="auto"/>
            </w:tcBorders>
            <w:shd w:val="clear" w:color="auto" w:fill="FFFFFF"/>
          </w:tcPr>
          <w:p w14:paraId="1D923D1D" w14:textId="71E94A12" w:rsidR="0081104F" w:rsidRPr="000C31E6" w:rsidRDefault="0081104F" w:rsidP="00C13CEA">
            <w:pPr>
              <w:pStyle w:val="TableParagraph"/>
              <w:ind w:left="586" w:right="586"/>
              <w:jc w:val="center"/>
              <w:rPr>
                <w:sz w:val="2"/>
                <w:szCs w:val="2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3F32B1" w14:textId="77777777" w:rsidR="0081104F" w:rsidRPr="000C31E6" w:rsidRDefault="0081104F" w:rsidP="00C13CEA">
            <w:pPr>
              <w:jc w:val="right"/>
              <w:rPr>
                <w:sz w:val="2"/>
                <w:szCs w:val="2"/>
                <w:lang w:val="ro-RO"/>
              </w:rPr>
            </w:pP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8869C6" w14:textId="08B19F6B" w:rsidR="0081104F" w:rsidRPr="000C31E6" w:rsidRDefault="0081104F" w:rsidP="00C13CEA">
            <w:pPr>
              <w:pStyle w:val="TableParagraph"/>
              <w:ind w:left="7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2.1; 2.2</w:t>
            </w:r>
            <w:r>
              <w:rPr>
                <w:sz w:val="20"/>
                <w:lang w:val="ro-RO"/>
              </w:rPr>
              <w:t>;</w:t>
            </w:r>
            <w:r w:rsidRPr="00066778">
              <w:rPr>
                <w:sz w:val="20"/>
                <w:lang w:val="ro-RO"/>
              </w:rPr>
              <w:t xml:space="preserve"> 3.1; 3.2</w:t>
            </w:r>
          </w:p>
        </w:tc>
        <w:tc>
          <w:tcPr>
            <w:tcW w:w="4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4E909E" w14:textId="35DFBD0B" w:rsidR="0081104F" w:rsidRPr="000C31E6" w:rsidRDefault="0081104F" w:rsidP="00207740">
            <w:pPr>
              <w:pStyle w:val="TableParagraph"/>
              <w:numPr>
                <w:ilvl w:val="0"/>
                <w:numId w:val="11"/>
              </w:numPr>
              <w:tabs>
                <w:tab w:val="left" w:pos="192"/>
              </w:tabs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 xml:space="preserve">Proiect educațional interdisciplinar: </w:t>
            </w:r>
            <w:r>
              <w:rPr>
                <w:i/>
                <w:iCs/>
                <w:sz w:val="20"/>
                <w:lang w:val="ro-RO"/>
              </w:rPr>
              <w:t xml:space="preserve">Sărbători în Parohia mea. Voluntariat cu </w:t>
            </w:r>
            <w:r w:rsidRPr="004B15BB">
              <w:rPr>
                <w:i/>
                <w:iCs/>
                <w:sz w:val="20"/>
                <w:lang w:val="ro-RO"/>
              </w:rPr>
              <w:t>Dumnezeu</w:t>
            </w:r>
            <w:r w:rsidRPr="00207740">
              <w:rPr>
                <w:b/>
                <w:iCs/>
                <w:sz w:val="20"/>
                <w:lang w:val="ro-RO"/>
              </w:rPr>
              <w:t>*</w:t>
            </w:r>
          </w:p>
        </w:tc>
        <w:tc>
          <w:tcPr>
            <w:tcW w:w="1209" w:type="dxa"/>
            <w:tcBorders>
              <w:left w:val="single" w:sz="4" w:space="0" w:color="auto"/>
            </w:tcBorders>
            <w:shd w:val="clear" w:color="auto" w:fill="FFFFFF"/>
          </w:tcPr>
          <w:p w14:paraId="6E0EE65F" w14:textId="77777777" w:rsidR="0081104F" w:rsidRPr="000C31E6" w:rsidRDefault="0081104F" w:rsidP="00C13CEA">
            <w:pPr>
              <w:pStyle w:val="TableParagraph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4CA8B6C8" w14:textId="55C4AE2F" w:rsidR="0081104F" w:rsidRPr="000C31E6" w:rsidRDefault="0081104F" w:rsidP="00C13CEA">
            <w:pPr>
              <w:pStyle w:val="TableParagraph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S32</w:t>
            </w:r>
          </w:p>
        </w:tc>
        <w:tc>
          <w:tcPr>
            <w:tcW w:w="2199" w:type="dxa"/>
            <w:shd w:val="clear" w:color="auto" w:fill="FFFFFF"/>
          </w:tcPr>
          <w:p w14:paraId="7F7902A0" w14:textId="66A4B450" w:rsidR="0081104F" w:rsidRPr="000C31E6" w:rsidRDefault="0081104F" w:rsidP="00C13CEA">
            <w:pPr>
              <w:pStyle w:val="TableParagraph"/>
              <w:tabs>
                <w:tab w:val="center" w:pos="1090"/>
              </w:tabs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19-23.05</w:t>
            </w:r>
          </w:p>
        </w:tc>
      </w:tr>
      <w:tr w:rsidR="0081104F" w:rsidRPr="000C31E6" w14:paraId="1F1F3609" w14:textId="77777777" w:rsidTr="00C23DFE">
        <w:trPr>
          <w:trHeight w:val="320"/>
        </w:trPr>
        <w:tc>
          <w:tcPr>
            <w:tcW w:w="665" w:type="dxa"/>
            <w:vMerge/>
            <w:tcBorders>
              <w:left w:val="single" w:sz="8" w:space="0" w:color="25408F"/>
              <w:right w:val="single" w:sz="4" w:space="0" w:color="auto"/>
            </w:tcBorders>
            <w:shd w:val="clear" w:color="auto" w:fill="FFFFFF"/>
          </w:tcPr>
          <w:p w14:paraId="74C3B4E4" w14:textId="77777777" w:rsidR="0081104F" w:rsidRPr="000C31E6" w:rsidRDefault="0081104F" w:rsidP="00C13CEA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FF825F" w14:textId="77777777" w:rsidR="0081104F" w:rsidRPr="000C31E6" w:rsidRDefault="0081104F" w:rsidP="00C13CEA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2738" w:type="dxa"/>
            <w:tcBorders>
              <w:top w:val="single" w:sz="8" w:space="0" w:color="25408F"/>
              <w:left w:val="single" w:sz="4" w:space="0" w:color="auto"/>
              <w:bottom w:val="single" w:sz="8" w:space="0" w:color="25408F"/>
            </w:tcBorders>
            <w:shd w:val="clear" w:color="auto" w:fill="FFFFFF"/>
          </w:tcPr>
          <w:p w14:paraId="6F392D95" w14:textId="7615E12A" w:rsidR="0081104F" w:rsidRPr="000C31E6" w:rsidRDefault="0081104F" w:rsidP="00C13CEA">
            <w:pPr>
              <w:pStyle w:val="TableParagraph"/>
              <w:spacing w:before="0"/>
              <w:rPr>
                <w:sz w:val="18"/>
                <w:lang w:val="ro-RO"/>
              </w:rPr>
            </w:pPr>
            <w:r w:rsidRPr="000C31E6">
              <w:rPr>
                <w:sz w:val="20"/>
                <w:lang w:val="ro-RO"/>
              </w:rPr>
              <w:t>2.1; 2.2</w:t>
            </w:r>
            <w:r>
              <w:rPr>
                <w:sz w:val="20"/>
                <w:lang w:val="ro-RO"/>
              </w:rPr>
              <w:t>;</w:t>
            </w:r>
            <w:r w:rsidRPr="00066778">
              <w:rPr>
                <w:sz w:val="20"/>
                <w:lang w:val="ro-RO"/>
              </w:rPr>
              <w:t xml:space="preserve"> 3.1; 3.2</w:t>
            </w:r>
            <w:r>
              <w:rPr>
                <w:sz w:val="20"/>
                <w:lang w:val="ro-RO"/>
              </w:rPr>
              <w:t>;3.3</w:t>
            </w:r>
          </w:p>
        </w:tc>
        <w:tc>
          <w:tcPr>
            <w:tcW w:w="4535" w:type="dxa"/>
            <w:tcBorders>
              <w:top w:val="single" w:sz="8" w:space="0" w:color="25408F"/>
              <w:bottom w:val="single" w:sz="8" w:space="0" w:color="25408F"/>
            </w:tcBorders>
            <w:shd w:val="clear" w:color="auto" w:fill="FFFFFF"/>
          </w:tcPr>
          <w:p w14:paraId="7F969A5F" w14:textId="47F389F7" w:rsidR="0081104F" w:rsidRPr="000C31E6" w:rsidRDefault="0081104F" w:rsidP="00C13CEA">
            <w:pPr>
              <w:pStyle w:val="TableParagraph"/>
              <w:numPr>
                <w:ilvl w:val="0"/>
                <w:numId w:val="8"/>
              </w:numPr>
              <w:tabs>
                <w:tab w:val="left" w:pos="192"/>
              </w:tabs>
              <w:spacing w:before="21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Recapitulare</w:t>
            </w:r>
          </w:p>
        </w:tc>
        <w:tc>
          <w:tcPr>
            <w:tcW w:w="1209" w:type="dxa"/>
            <w:shd w:val="clear" w:color="auto" w:fill="FFFFFF"/>
          </w:tcPr>
          <w:p w14:paraId="4FAD286B" w14:textId="0996A4BC" w:rsidR="0081104F" w:rsidRPr="000C31E6" w:rsidRDefault="0081104F" w:rsidP="00C13CEA">
            <w:pPr>
              <w:pStyle w:val="TableParagraph"/>
              <w:spacing w:before="21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40F47F17" w14:textId="38C6EF21" w:rsidR="0081104F" w:rsidRDefault="0081104F" w:rsidP="00C13CEA">
            <w:pPr>
              <w:pStyle w:val="TableParagraph"/>
              <w:spacing w:before="39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S33</w:t>
            </w:r>
          </w:p>
        </w:tc>
        <w:tc>
          <w:tcPr>
            <w:tcW w:w="2199" w:type="dxa"/>
            <w:shd w:val="clear" w:color="auto" w:fill="FFFFFF"/>
          </w:tcPr>
          <w:p w14:paraId="7EBC769C" w14:textId="7DEDE64E" w:rsidR="0081104F" w:rsidRDefault="0081104F" w:rsidP="00C13CEA">
            <w:pPr>
              <w:pStyle w:val="TableParagraph"/>
              <w:spacing w:before="21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26-30.05</w:t>
            </w:r>
          </w:p>
        </w:tc>
      </w:tr>
      <w:tr w:rsidR="0081104F" w:rsidRPr="000C31E6" w14:paraId="44A0511C" w14:textId="77777777" w:rsidTr="00DA51C4">
        <w:trPr>
          <w:trHeight w:val="320"/>
        </w:trPr>
        <w:tc>
          <w:tcPr>
            <w:tcW w:w="665" w:type="dxa"/>
            <w:vMerge/>
            <w:tcBorders>
              <w:left w:val="single" w:sz="8" w:space="0" w:color="25408F"/>
              <w:right w:val="single" w:sz="4" w:space="0" w:color="auto"/>
            </w:tcBorders>
            <w:shd w:val="clear" w:color="auto" w:fill="FFFFFF"/>
          </w:tcPr>
          <w:p w14:paraId="5BB0D46F" w14:textId="77777777" w:rsidR="0081104F" w:rsidRPr="000C31E6" w:rsidRDefault="0081104F" w:rsidP="00C13CEA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291FF" w14:textId="77777777" w:rsidR="0081104F" w:rsidRPr="000C31E6" w:rsidRDefault="0081104F" w:rsidP="00C13CEA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2738" w:type="dxa"/>
            <w:tcBorders>
              <w:top w:val="single" w:sz="8" w:space="0" w:color="25408F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37BE27" w14:textId="55E3300F" w:rsidR="0081104F" w:rsidRPr="000C31E6" w:rsidRDefault="0081104F" w:rsidP="00C13CEA">
            <w:pPr>
              <w:pStyle w:val="TableParagraph"/>
              <w:spacing w:before="0"/>
              <w:rPr>
                <w:sz w:val="18"/>
                <w:lang w:val="ro-RO"/>
              </w:rPr>
            </w:pPr>
            <w:r w:rsidRPr="000C31E6">
              <w:rPr>
                <w:sz w:val="20"/>
                <w:lang w:val="ro-RO"/>
              </w:rPr>
              <w:t>2.1; 2.2</w:t>
            </w:r>
            <w:r>
              <w:rPr>
                <w:sz w:val="20"/>
                <w:lang w:val="ro-RO"/>
              </w:rPr>
              <w:t>;</w:t>
            </w:r>
            <w:r w:rsidRPr="00066778">
              <w:rPr>
                <w:sz w:val="20"/>
                <w:lang w:val="ro-RO"/>
              </w:rPr>
              <w:t xml:space="preserve"> 3.1; 3.2</w:t>
            </w:r>
          </w:p>
        </w:tc>
        <w:tc>
          <w:tcPr>
            <w:tcW w:w="4535" w:type="dxa"/>
            <w:tcBorders>
              <w:top w:val="single" w:sz="8" w:space="0" w:color="25408F"/>
              <w:bottom w:val="single" w:sz="8" w:space="0" w:color="25408F"/>
            </w:tcBorders>
            <w:shd w:val="clear" w:color="auto" w:fill="FFFFFF"/>
          </w:tcPr>
          <w:p w14:paraId="0B86A1D5" w14:textId="09847758" w:rsidR="0081104F" w:rsidRPr="000C31E6" w:rsidRDefault="0081104F" w:rsidP="00C13CEA">
            <w:pPr>
              <w:pStyle w:val="TableParagraph"/>
              <w:numPr>
                <w:ilvl w:val="0"/>
                <w:numId w:val="8"/>
              </w:numPr>
              <w:tabs>
                <w:tab w:val="left" w:pos="192"/>
              </w:tabs>
              <w:spacing w:before="21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Evaluare</w:t>
            </w:r>
          </w:p>
        </w:tc>
        <w:tc>
          <w:tcPr>
            <w:tcW w:w="1209" w:type="dxa"/>
            <w:shd w:val="clear" w:color="auto" w:fill="FFFFFF"/>
          </w:tcPr>
          <w:p w14:paraId="46FB1CAE" w14:textId="733A665C" w:rsidR="0081104F" w:rsidRPr="000C31E6" w:rsidRDefault="0081104F" w:rsidP="00C13CEA">
            <w:pPr>
              <w:pStyle w:val="TableParagraph"/>
              <w:spacing w:before="21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2A8810CF" w14:textId="551A02D6" w:rsidR="0081104F" w:rsidRDefault="0081104F" w:rsidP="00C13CEA">
            <w:pPr>
              <w:pStyle w:val="TableParagraph"/>
              <w:spacing w:before="39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S34</w:t>
            </w:r>
          </w:p>
        </w:tc>
        <w:tc>
          <w:tcPr>
            <w:tcW w:w="2199" w:type="dxa"/>
            <w:shd w:val="clear" w:color="auto" w:fill="FFFFFF"/>
          </w:tcPr>
          <w:p w14:paraId="40F9A79F" w14:textId="529A5EBD" w:rsidR="0081104F" w:rsidRDefault="0081104F" w:rsidP="00C13CEA">
            <w:pPr>
              <w:pStyle w:val="TableParagraph"/>
              <w:spacing w:before="21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02-06.06</w:t>
            </w:r>
          </w:p>
        </w:tc>
      </w:tr>
      <w:tr w:rsidR="0081104F" w:rsidRPr="000C31E6" w14:paraId="24036508" w14:textId="77777777" w:rsidTr="00DA51C4">
        <w:trPr>
          <w:trHeight w:val="320"/>
        </w:trPr>
        <w:tc>
          <w:tcPr>
            <w:tcW w:w="665" w:type="dxa"/>
            <w:vMerge/>
            <w:tcBorders>
              <w:left w:val="single" w:sz="8" w:space="0" w:color="25408F"/>
              <w:right w:val="single" w:sz="4" w:space="0" w:color="auto"/>
            </w:tcBorders>
            <w:shd w:val="clear" w:color="auto" w:fill="FFFFFF"/>
          </w:tcPr>
          <w:p w14:paraId="3B422A83" w14:textId="77777777" w:rsidR="0081104F" w:rsidRPr="000C31E6" w:rsidRDefault="0081104F" w:rsidP="00207740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65C7D7" w14:textId="77777777" w:rsidR="0081104F" w:rsidRPr="000C31E6" w:rsidRDefault="0081104F" w:rsidP="00207740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6996D" w14:textId="77777777" w:rsidR="0081104F" w:rsidRPr="000C31E6" w:rsidRDefault="0081104F" w:rsidP="00207740">
            <w:pPr>
              <w:pStyle w:val="TableParagraph"/>
              <w:spacing w:before="0"/>
              <w:rPr>
                <w:sz w:val="18"/>
                <w:lang w:val="ro-RO"/>
              </w:rPr>
            </w:pPr>
            <w:r w:rsidRPr="00CC7F0E">
              <w:rPr>
                <w:sz w:val="20"/>
                <w:lang w:val="ro-RO"/>
              </w:rPr>
              <w:t>1.1; 1.2; 1.3; 2.1; 2.2</w:t>
            </w:r>
            <w:r>
              <w:rPr>
                <w:sz w:val="20"/>
                <w:lang w:val="ro-RO"/>
              </w:rPr>
              <w:t>;</w:t>
            </w:r>
            <w:r w:rsidRPr="00066778">
              <w:rPr>
                <w:sz w:val="20"/>
                <w:lang w:val="ro-RO"/>
              </w:rPr>
              <w:t xml:space="preserve"> 3.1; 3.2; 3.3</w:t>
            </w:r>
          </w:p>
          <w:p w14:paraId="7FB084A7" w14:textId="06081E17" w:rsidR="0081104F" w:rsidRPr="000C31E6" w:rsidRDefault="0081104F" w:rsidP="00A674C5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4535" w:type="dxa"/>
            <w:tcBorders>
              <w:top w:val="single" w:sz="8" w:space="0" w:color="25408F"/>
              <w:bottom w:val="single" w:sz="8" w:space="0" w:color="25408F"/>
            </w:tcBorders>
            <w:shd w:val="clear" w:color="auto" w:fill="FFFFFF"/>
          </w:tcPr>
          <w:p w14:paraId="31DDFD1F" w14:textId="2BCC8C4E" w:rsidR="0081104F" w:rsidRPr="000C31E6" w:rsidRDefault="0081104F" w:rsidP="00207740">
            <w:pPr>
              <w:pStyle w:val="TableParagraph"/>
              <w:numPr>
                <w:ilvl w:val="0"/>
                <w:numId w:val="8"/>
              </w:numPr>
              <w:tabs>
                <w:tab w:val="left" w:pos="192"/>
              </w:tabs>
              <w:spacing w:before="21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 xml:space="preserve">Recapitulare </w:t>
            </w:r>
            <w:r>
              <w:rPr>
                <w:sz w:val="20"/>
                <w:lang w:val="ro-RO"/>
              </w:rPr>
              <w:t>finală</w:t>
            </w:r>
          </w:p>
        </w:tc>
        <w:tc>
          <w:tcPr>
            <w:tcW w:w="1209" w:type="dxa"/>
            <w:shd w:val="clear" w:color="auto" w:fill="FFFFFF"/>
          </w:tcPr>
          <w:p w14:paraId="2C444AE1" w14:textId="77777777" w:rsidR="0081104F" w:rsidRPr="000C31E6" w:rsidRDefault="0081104F" w:rsidP="00207740">
            <w:pPr>
              <w:pStyle w:val="TableParagraph"/>
              <w:spacing w:before="21"/>
              <w:ind w:left="547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52F9718E" w14:textId="2C2189ED" w:rsidR="0081104F" w:rsidRPr="000C31E6" w:rsidRDefault="0081104F" w:rsidP="00207740">
            <w:pPr>
              <w:pStyle w:val="TableParagraph"/>
              <w:spacing w:before="39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S35</w:t>
            </w:r>
          </w:p>
        </w:tc>
        <w:tc>
          <w:tcPr>
            <w:tcW w:w="2199" w:type="dxa"/>
            <w:shd w:val="clear" w:color="auto" w:fill="FFFFFF"/>
          </w:tcPr>
          <w:p w14:paraId="468629EE" w14:textId="779C856D" w:rsidR="0081104F" w:rsidRPr="000C31E6" w:rsidRDefault="0081104F" w:rsidP="00207740">
            <w:pPr>
              <w:pStyle w:val="TableParagraph"/>
              <w:spacing w:before="21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10-13.06</w:t>
            </w:r>
          </w:p>
        </w:tc>
      </w:tr>
      <w:tr w:rsidR="0081104F" w:rsidRPr="000C31E6" w14:paraId="1A119B7A" w14:textId="77777777" w:rsidTr="001D24A6">
        <w:trPr>
          <w:trHeight w:val="320"/>
        </w:trPr>
        <w:tc>
          <w:tcPr>
            <w:tcW w:w="665" w:type="dxa"/>
            <w:vMerge/>
            <w:tcBorders>
              <w:left w:val="single" w:sz="8" w:space="0" w:color="25408F"/>
              <w:right w:val="single" w:sz="4" w:space="0" w:color="auto"/>
            </w:tcBorders>
            <w:shd w:val="clear" w:color="auto" w:fill="FFFFFF"/>
          </w:tcPr>
          <w:p w14:paraId="2963132E" w14:textId="77777777" w:rsidR="0081104F" w:rsidRPr="000C31E6" w:rsidRDefault="0081104F" w:rsidP="00A674C5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2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E3925E" w14:textId="77777777" w:rsidR="0081104F" w:rsidRPr="000C31E6" w:rsidRDefault="0081104F" w:rsidP="00A674C5">
            <w:pPr>
              <w:pStyle w:val="TableParagraph"/>
              <w:spacing w:before="0"/>
              <w:rPr>
                <w:sz w:val="18"/>
                <w:lang w:val="ro-RO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8" w:space="0" w:color="25408F"/>
            </w:tcBorders>
            <w:shd w:val="clear" w:color="auto" w:fill="FFFFFF"/>
          </w:tcPr>
          <w:p w14:paraId="2D730501" w14:textId="6E8DC9E0" w:rsidR="0081104F" w:rsidRPr="000C31E6" w:rsidRDefault="0081104F" w:rsidP="00A674C5">
            <w:pPr>
              <w:pStyle w:val="TableParagraph"/>
              <w:spacing w:before="0"/>
              <w:rPr>
                <w:sz w:val="20"/>
                <w:lang w:val="ro-RO"/>
              </w:rPr>
            </w:pPr>
          </w:p>
        </w:tc>
        <w:tc>
          <w:tcPr>
            <w:tcW w:w="4535" w:type="dxa"/>
            <w:tcBorders>
              <w:top w:val="single" w:sz="8" w:space="0" w:color="25408F"/>
              <w:bottom w:val="single" w:sz="8" w:space="0" w:color="25408F"/>
            </w:tcBorders>
            <w:shd w:val="clear" w:color="auto" w:fill="FFFFFF"/>
          </w:tcPr>
          <w:p w14:paraId="3093BD93" w14:textId="612F5D42" w:rsidR="0081104F" w:rsidRPr="000C31E6" w:rsidRDefault="0081104F" w:rsidP="00A674C5">
            <w:pPr>
              <w:pStyle w:val="TableParagraph"/>
              <w:numPr>
                <w:ilvl w:val="0"/>
                <w:numId w:val="8"/>
              </w:numPr>
              <w:tabs>
                <w:tab w:val="left" w:pos="192"/>
              </w:tabs>
              <w:spacing w:before="21"/>
              <w:rPr>
                <w:sz w:val="20"/>
                <w:lang w:val="ro-RO"/>
              </w:rPr>
            </w:pPr>
            <w:r w:rsidRPr="000C31E6">
              <w:rPr>
                <w:sz w:val="20"/>
                <w:lang w:val="ro-RO"/>
              </w:rPr>
              <w:t>Evaluare</w:t>
            </w:r>
            <w:r w:rsidRPr="000C31E6">
              <w:rPr>
                <w:spacing w:val="-1"/>
                <w:sz w:val="20"/>
                <w:lang w:val="ro-RO"/>
              </w:rPr>
              <w:t xml:space="preserve"> </w:t>
            </w:r>
            <w:r w:rsidRPr="000C31E6">
              <w:rPr>
                <w:sz w:val="20"/>
                <w:lang w:val="ro-RO"/>
              </w:rPr>
              <w:t>ﬁnală</w:t>
            </w:r>
          </w:p>
        </w:tc>
        <w:tc>
          <w:tcPr>
            <w:tcW w:w="1209" w:type="dxa"/>
            <w:shd w:val="clear" w:color="auto" w:fill="FFFFFF"/>
          </w:tcPr>
          <w:p w14:paraId="2EDC6B72" w14:textId="476395DF" w:rsidR="0081104F" w:rsidRPr="000C31E6" w:rsidRDefault="0081104F" w:rsidP="00A674C5">
            <w:pPr>
              <w:pStyle w:val="TableParagraph"/>
              <w:spacing w:before="21"/>
              <w:ind w:left="547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14:paraId="5912D359" w14:textId="1DB517ED" w:rsidR="0081104F" w:rsidRDefault="0081104F" w:rsidP="00A674C5">
            <w:pPr>
              <w:pStyle w:val="TableParagraph"/>
              <w:spacing w:before="39"/>
              <w:ind w:left="424" w:right="424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S36</w:t>
            </w:r>
          </w:p>
        </w:tc>
        <w:tc>
          <w:tcPr>
            <w:tcW w:w="2199" w:type="dxa"/>
            <w:shd w:val="clear" w:color="auto" w:fill="FFFFFF"/>
          </w:tcPr>
          <w:p w14:paraId="4242DC7E" w14:textId="624D000F" w:rsidR="0081104F" w:rsidRDefault="0081104F" w:rsidP="00A674C5">
            <w:pPr>
              <w:pStyle w:val="TableParagraph"/>
              <w:spacing w:before="21"/>
              <w:ind w:left="586" w:right="586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16-20.06</w:t>
            </w:r>
          </w:p>
        </w:tc>
      </w:tr>
      <w:tr w:rsidR="00A674C5" w:rsidRPr="000C31E6" w14:paraId="25057F91" w14:textId="77777777" w:rsidTr="00C23DFE">
        <w:trPr>
          <w:trHeight w:val="340"/>
        </w:trPr>
        <w:tc>
          <w:tcPr>
            <w:tcW w:w="15405" w:type="dxa"/>
            <w:gridSpan w:val="7"/>
            <w:tcBorders>
              <w:top w:val="single" w:sz="8" w:space="0" w:color="25408F"/>
              <w:bottom w:val="single" w:sz="8" w:space="0" w:color="25408F"/>
            </w:tcBorders>
            <w:shd w:val="clear" w:color="auto" w:fill="B8CCE4" w:themeFill="accent1" w:themeFillTint="66"/>
          </w:tcPr>
          <w:p w14:paraId="0307B85D" w14:textId="77777777" w:rsidR="00A674C5" w:rsidRDefault="00A674C5" w:rsidP="00A674C5">
            <w:pPr>
              <w:pStyle w:val="TableParagraph"/>
              <w:spacing w:before="46"/>
              <w:ind w:left="5640"/>
              <w:rPr>
                <w:b/>
                <w:sz w:val="20"/>
                <w:lang w:val="ro-RO"/>
              </w:rPr>
            </w:pPr>
          </w:p>
          <w:p w14:paraId="3147A804" w14:textId="08D34090" w:rsidR="00A674C5" w:rsidRPr="000C31E6" w:rsidRDefault="00A674C5" w:rsidP="00A674C5">
            <w:pPr>
              <w:pStyle w:val="TableParagraph"/>
              <w:spacing w:before="46"/>
              <w:ind w:left="5640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VACANŢA DE VARĂ: 21 iunie – 07 septembrie 2025</w:t>
            </w:r>
          </w:p>
        </w:tc>
      </w:tr>
    </w:tbl>
    <w:p w14:paraId="5EFB968B" w14:textId="4C662E37" w:rsidR="00544E3B" w:rsidRDefault="0081104F">
      <w:pPr>
        <w:rPr>
          <w:sz w:val="2"/>
          <w:szCs w:val="2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297728" behindDoc="1" locked="0" layoutInCell="1" allowOverlap="1" wp14:anchorId="4DC6CA11" wp14:editId="07520445">
                <wp:simplePos x="0" y="0"/>
                <wp:positionH relativeFrom="page">
                  <wp:align>left</wp:align>
                </wp:positionH>
                <wp:positionV relativeFrom="page">
                  <wp:posOffset>579120</wp:posOffset>
                </wp:positionV>
                <wp:extent cx="10692130" cy="7560310"/>
                <wp:effectExtent l="0" t="0" r="0" b="2540"/>
                <wp:wrapNone/>
                <wp:docPr id="3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5413"/>
                            <a:ext cx="14269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7" y="566"/>
                            <a:ext cx="1429" cy="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5401"/>
                            <a:ext cx="14269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31"/>
                            <a:ext cx="14269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7" y="10041"/>
                            <a:ext cx="1429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0716"/>
                            <a:ext cx="14269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E17B3" id="Group 22" o:spid="_x0000_s1026" style="position:absolute;margin-left:0;margin-top:45.6pt;width:841.9pt;height:595.3pt;z-index:-18752;mso-position-horizontal:left;mso-position-horizontal-relative:page;mso-position-vertical-relative:page" coordsize="16838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">
                <v:shape id="Picture 29" o:spid="_x0000_s1027" type="#_x0000_t75" style="position:absolute;width:16838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2tHvCAAAA2wAAAA8AAABkcnMvZG93bnJldi54bWxEj0GLwjAUhO+C/yG8BS+yplWRpWsUERQF&#10;L9ay57fN27Zs81KaaOu/N4LgcZiZb5jluje1uFHrKssK4kkEgji3uuJCQXbZfX6BcB5ZY22ZFNzJ&#10;wXo1HCwx0bbjM91SX4gAYZeggtL7JpHS5SUZdBPbEAfvz7YGfZBtIXWLXYCbWk6jaCENVhwWSmxo&#10;W1L+n16Ngi49zcdZnO5l5n/xmP/s74fYKDX66DffIDz1/h1+tQ9awSyG55fw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rR7wgAAANsAAAAPAAAAAAAAAAAAAAAAAJ8C&#10;AABkcnMvZG93bnJldi54bWxQSwUGAAAAAAQABAD3AAAAjgMAAAAA&#10;">
                  <v:imagedata r:id="rId51" o:title=""/>
                </v:shape>
                <v:shape id="Picture 28" o:spid="_x0000_s1028" type="#_x0000_t75" style="position:absolute;left:915;top:5413;width:14269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JgLFAAAA2wAAAA8AAABkcnMvZG93bnJldi54bWxEj81qwzAQhO+FvIPYQm+N3BTqxIlsTCCQ&#10;SwvND7lurI3t2Fq5lhK7b18VCj0OM/MNs8pG04o79a62rOBlGoEgLqyuuVRw2G+e5yCcR9bYWiYF&#10;3+QgSycPK0y0HfiT7jtfigBhl6CCyvsukdIVFRl0U9sRB+9ie4M+yL6UuschwE0rZ1H0Jg3WHBYq&#10;7GhdUdHsbkbB+bp1sdvciPLj6eMcfy2iZnxX6ulxzJcgPI3+P/zX3moFrzP4/RJ+gE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yYCxQAAANsAAAAPAAAAAAAAAAAAAAAA&#10;AJ8CAABkcnMvZG93bnJldi54bWxQSwUGAAAAAAQABAD3AAAAkQMAAAAA&#10;">
                  <v:imagedata r:id="rId44" o:title=""/>
                </v:shape>
                <v:shape id="Picture 27" o:spid="_x0000_s1029" type="#_x0000_t75" style="position:absolute;left:14827;top:566;width:1429;height:9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/YXDFAAAA2wAAAA8AAABkcnMvZG93bnJldi54bWxEj0FrAjEUhO9C/0N4BW81W6XSrkapolKK&#10;ULU99PjcvGaXbl6WJK7rvzeFgsdhZr5hpvPO1qIlHyrHCh4HGQjiwumKjYKvz/XDM4gQkTXWjknB&#10;hQLMZ3e9KebanXlP7SEakSAcclRQxtjkUoaiJIth4Bri5P04bzEm6Y3UHs8Jbms5zLKxtFhxWiix&#10;oWVJxe/hZBW04f37ozCrrV+MW7OTR/vkXzZK9e+71wmISF28hf/bb1rBaAR/X9IP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f2FwxQAAANsAAAAPAAAAAAAAAAAAAAAA&#10;AJ8CAABkcnMvZG93bnJldi54bWxQSwUGAAAAAAQABAD3AAAAkQMAAAAA&#10;">
                  <v:imagedata r:id="rId45" o:title=""/>
                </v:shape>
                <v:shape id="Picture 26" o:spid="_x0000_s1030" type="#_x0000_t75" style="position:absolute;left:1709;top:5401;width:14269;height:3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k5fFAAAA2wAAAA8AAABkcnMvZG93bnJldi54bWxEj81qwzAQhO+FvoPYQm6N7CSE4kQJbSDU&#10;pKf8HHJcpI3lxFoZS43dPn1VKPQ4zMw3zHI9uEbcqQu1ZwX5OANBrL2puVJwOm6fX0CEiGyw8UwK&#10;vijAevX4sMTC+J73dD/ESiQIhwIV2BjbQsqgLTkMY98SJ+/iO4cxya6SpsM+wV0jJ1k2lw5rTgsW&#10;W9pY0rfDp1OwyW1//X7Ts7w8f7zv9HFe7pudUqOn4XUBItIQ/8N/7dIomM7g90v6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i5OXxQAAANsAAAAPAAAAAAAAAAAAAAAA&#10;AJ8CAABkcnMvZG93bnJldi54bWxQSwUGAAAAAAQABAD3AAAAkQMAAAAA&#10;">
                  <v:imagedata r:id="rId46" o:title=""/>
                </v:shape>
                <v:shape id="Picture 25" o:spid="_x0000_s1031" type="#_x0000_t75" style="position:absolute;left:566;top:7331;width:14269;height: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GSrfEAAAA2wAAAA8AAABkcnMvZG93bnJldi54bWxEj0FrwkAUhO9C/8PyCl5ENyoWia5ShNKC&#10;HjQNeH1mn9nQ7NuY3Wr677uC4HGYmW+Y5bqztbhS6yvHCsajBARx4XTFpYL8+2M4B+EDssbaMSn4&#10;Iw/r1Utvial2Nz7QNQuliBD2KSowITSplL4wZNGPXEMcvbNrLYYo21LqFm8Rbms5SZI3abHiuGCw&#10;oY2h4if7tQr2A5/tLBef5rjNT112Gef7Wa1U/7V7X4AI1IVn+NH+0gqmM7h/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GSrfEAAAA2wAAAA8AAAAAAAAAAAAAAAAA&#10;nwIAAGRycy9kb3ducmV2LnhtbFBLBQYAAAAABAAEAPcAAACQAwAAAAA=&#10;">
                  <v:imagedata r:id="rId47" o:title=""/>
                </v:shape>
                <v:shape id="Picture 24" o:spid="_x0000_s1032" type="#_x0000_t75" style="position:absolute;left:14827;top:10041;width:1429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/azPCAAAA2wAAAA8AAABkcnMvZG93bnJldi54bWxEj0GLwjAUhO/C/ofwFrxpuoqtdI2iguBF&#10;0KqHvb1t3rZlm5fSRK3/3giCx2FmvmFmi87U4kqtqywr+BpGIIhzqysuFJyOm8EUhPPIGmvLpOBO&#10;Dhbzj94MU21vfKBr5gsRIOxSVFB636RSurwkg25oG+Lg/dnWoA+yLaRu8RbgppajKIqlwYrDQokN&#10;rUvK/7OLUfC7Ypwgnr1JjrTaJ9lkt49/lOp/dstvEJ46/w6/2lutYBzD80v4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v2szwgAAANsAAAAPAAAAAAAAAAAAAAAAAJ8C&#10;AABkcnMvZG93bnJldi54bWxQSwUGAAAAAAQABAD3AAAAjgMAAAAA&#10;">
                  <v:imagedata r:id="rId48" o:title=""/>
                </v:shape>
                <v:shape id="Picture 23" o:spid="_x0000_s1033" type="#_x0000_t75" style="position:absolute;left:566;top:10716;width:14269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7oRDEAAAA2wAAAA8AAABkcnMvZG93bnJldi54bWxEj9FqwkAURN+F/sNyC77pxgitpK5ii4p9&#10;qBDtB1x2r0k0ezdkV039ercg+DjMzBlmOu9sLS7U+sqxgtEwAUGsnam4UPC7Xw0mIHxANlg7JgV/&#10;5GE+e+lNMTPuyjlddqEQEcI+QwVlCE0mpdclWfRD1xBH7+BaiyHKtpCmxWuE21qmSfImLVYcF0ps&#10;6KskfdqdrYLtz2aZf3/q4w11mhZyvcXFhJTqv3aLDxCBuvAMP9obo2D8Dv9f4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7oRDEAAAA2wAAAA8AAAAAAAAAAAAAAAAA&#10;nwIAAGRycy9kb3ducmV2LnhtbFBLBQYAAAAABAAEAPcAAACQAw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14:paraId="74CB4D87" w14:textId="77777777" w:rsidR="00544E3B" w:rsidRDefault="00544E3B">
      <w:pPr>
        <w:rPr>
          <w:sz w:val="2"/>
          <w:szCs w:val="2"/>
        </w:rPr>
        <w:sectPr w:rsidR="00544E3B">
          <w:headerReference w:type="default" r:id="rId52"/>
          <w:pgSz w:w="16840" w:h="11910" w:orient="landscape"/>
          <w:pgMar w:top="720" w:right="600" w:bottom="280" w:left="600" w:header="0" w:footer="0" w:gutter="0"/>
          <w:cols w:space="720"/>
        </w:sectPr>
      </w:pPr>
    </w:p>
    <w:tbl>
      <w:tblPr>
        <w:tblW w:w="0" w:type="auto"/>
        <w:tblInd w:w="1684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58"/>
      </w:tblGrid>
      <w:tr w:rsidR="00544E3B" w:rsidRPr="00A46BE5" w14:paraId="20BBF2FA" w14:textId="77777777">
        <w:trPr>
          <w:trHeight w:val="580"/>
        </w:trPr>
        <w:tc>
          <w:tcPr>
            <w:tcW w:w="12258" w:type="dxa"/>
            <w:shd w:val="clear" w:color="auto" w:fill="C8C7DF"/>
          </w:tcPr>
          <w:p w14:paraId="366A17A0" w14:textId="77777777" w:rsidR="00544E3B" w:rsidRPr="00A46BE5" w:rsidRDefault="009D2FD0">
            <w:pPr>
              <w:pStyle w:val="TableParagraph"/>
              <w:spacing w:before="51"/>
              <w:ind w:left="3442" w:right="3442"/>
              <w:jc w:val="center"/>
              <w:rPr>
                <w:b/>
                <w:sz w:val="20"/>
                <w:lang w:val="ro-RO"/>
              </w:rPr>
            </w:pPr>
            <w:r w:rsidRPr="00A46BE5">
              <w:rPr>
                <w:b/>
                <w:sz w:val="20"/>
                <w:lang w:val="ro-RO"/>
              </w:rPr>
              <w:lastRenderedPageBreak/>
              <w:t>COMPETENȚE GENERALE/</w:t>
            </w:r>
            <w:r w:rsidR="000714FA">
              <w:rPr>
                <w:b/>
                <w:sz w:val="20"/>
                <w:lang w:val="ro-RO"/>
              </w:rPr>
              <w:t xml:space="preserve"> </w:t>
            </w:r>
            <w:r w:rsidRPr="00A46BE5">
              <w:rPr>
                <w:b/>
                <w:sz w:val="20"/>
                <w:lang w:val="ro-RO"/>
              </w:rPr>
              <w:t>COMPETENȚE SPECIFICE</w:t>
            </w:r>
          </w:p>
          <w:p w14:paraId="1F19180A" w14:textId="6CA87A0B" w:rsidR="00544E3B" w:rsidRPr="00A46BE5" w:rsidRDefault="009D2FD0">
            <w:pPr>
              <w:pStyle w:val="TableParagraph"/>
              <w:spacing w:before="9"/>
              <w:ind w:left="3442" w:right="3442"/>
              <w:jc w:val="center"/>
              <w:rPr>
                <w:b/>
                <w:sz w:val="20"/>
                <w:lang w:val="ro-RO"/>
              </w:rPr>
            </w:pPr>
            <w:r w:rsidRPr="00A46BE5">
              <w:rPr>
                <w:b/>
                <w:sz w:val="20"/>
                <w:lang w:val="ro-RO"/>
              </w:rPr>
              <w:t>Clasa a-V</w:t>
            </w:r>
            <w:r w:rsidR="004B15BB">
              <w:rPr>
                <w:b/>
                <w:sz w:val="20"/>
                <w:lang w:val="ro-RO"/>
              </w:rPr>
              <w:t>I</w:t>
            </w:r>
            <w:r w:rsidR="0031591C">
              <w:rPr>
                <w:b/>
                <w:sz w:val="20"/>
                <w:lang w:val="ro-RO"/>
              </w:rPr>
              <w:t>I</w:t>
            </w:r>
            <w:r w:rsidRPr="00A46BE5">
              <w:rPr>
                <w:b/>
                <w:sz w:val="20"/>
                <w:lang w:val="ro-RO"/>
              </w:rPr>
              <w:t>-a</w:t>
            </w:r>
          </w:p>
        </w:tc>
      </w:tr>
      <w:tr w:rsidR="00544E3B" w:rsidRPr="00A46BE5" w14:paraId="46F97EF9" w14:textId="77777777">
        <w:trPr>
          <w:trHeight w:val="1140"/>
        </w:trPr>
        <w:tc>
          <w:tcPr>
            <w:tcW w:w="12258" w:type="dxa"/>
            <w:tcBorders>
              <w:bottom w:val="single" w:sz="6" w:space="0" w:color="25408F"/>
            </w:tcBorders>
          </w:tcPr>
          <w:p w14:paraId="65653543" w14:textId="0E7C9B70" w:rsidR="00544E3B" w:rsidRPr="000714FA" w:rsidRDefault="009D2FD0">
            <w:pPr>
              <w:pStyle w:val="TableParagraph"/>
              <w:numPr>
                <w:ilvl w:val="0"/>
                <w:numId w:val="7"/>
              </w:numPr>
              <w:tabs>
                <w:tab w:val="left" w:pos="309"/>
              </w:tabs>
              <w:spacing w:before="51"/>
              <w:rPr>
                <w:b/>
                <w:lang w:val="ro-RO"/>
              </w:rPr>
            </w:pPr>
            <w:r w:rsidRPr="000714FA">
              <w:rPr>
                <w:b/>
                <w:lang w:val="ro-RO"/>
              </w:rPr>
              <w:t>Utilizarea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conceptelor</w:t>
            </w:r>
            <w:r w:rsidRPr="000714FA">
              <w:rPr>
                <w:b/>
                <w:spacing w:val="-9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speciﬁce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religiei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proprii,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în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conexiune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cu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diferite</w:t>
            </w:r>
            <w:r w:rsidRPr="000714FA">
              <w:rPr>
                <w:b/>
                <w:spacing w:val="-6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manifest</w:t>
            </w:r>
            <w:r w:rsidR="004B15BB">
              <w:rPr>
                <w:b/>
                <w:lang w:val="ro-RO"/>
              </w:rPr>
              <w:t>ă</w:t>
            </w:r>
            <w:r w:rsidRPr="000714FA">
              <w:rPr>
                <w:b/>
                <w:lang w:val="ro-RO"/>
              </w:rPr>
              <w:t>ri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ale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credinței</w:t>
            </w:r>
          </w:p>
          <w:p w14:paraId="495B24A7" w14:textId="2615B6C1" w:rsidR="004B15BB" w:rsidRPr="004B15BB" w:rsidRDefault="004B15BB" w:rsidP="004B15BB">
            <w:pPr>
              <w:pStyle w:val="TableParagraph"/>
              <w:tabs>
                <w:tab w:val="left" w:pos="494"/>
              </w:tabs>
              <w:spacing w:before="14"/>
              <w:rPr>
                <w:lang w:val="ro-RO"/>
              </w:rPr>
            </w:pPr>
            <w:r w:rsidRPr="0031591C">
              <w:rPr>
                <w:lang w:val="ro-RO"/>
              </w:rPr>
              <w:t xml:space="preserve">1.1. </w:t>
            </w:r>
            <w:r w:rsidR="0031591C" w:rsidRPr="0031591C">
              <w:rPr>
                <w:bCs/>
              </w:rPr>
              <w:t>Analizarea manifestării lucrării Duhului Sfânt în viața Bisericii şi în devenirea spirituală a omului</w:t>
            </w:r>
            <w:r w:rsidR="0080553E">
              <w:rPr>
                <w:bCs/>
              </w:rPr>
              <w:t>, pe baza unor texte religioase.</w:t>
            </w:r>
          </w:p>
          <w:p w14:paraId="58035157" w14:textId="070B7311" w:rsidR="004B15BB" w:rsidRPr="0080553E" w:rsidRDefault="004B15BB" w:rsidP="0080553E">
            <w:pPr>
              <w:pStyle w:val="TableParagraph"/>
              <w:tabs>
                <w:tab w:val="left" w:pos="494"/>
              </w:tabs>
              <w:spacing w:before="14"/>
              <w:rPr>
                <w:lang w:val="ro-RO"/>
              </w:rPr>
            </w:pPr>
            <w:r w:rsidRPr="0080553E">
              <w:rPr>
                <w:lang w:val="ro-RO"/>
              </w:rPr>
              <w:t xml:space="preserve">1.2. </w:t>
            </w:r>
            <w:r w:rsidR="0080553E" w:rsidRPr="0080553E">
              <w:rPr>
                <w:bCs/>
              </w:rPr>
              <w:t>Compararea unor modalități diverse de manifestare a vieții religioase sau a unor aspecte de învățătură religioasă.</w:t>
            </w:r>
          </w:p>
          <w:p w14:paraId="3ECFDA61" w14:textId="53B43527" w:rsidR="00544E3B" w:rsidRPr="0080553E" w:rsidRDefault="004B15BB" w:rsidP="0080553E">
            <w:pPr>
              <w:pStyle w:val="TableParagraph"/>
              <w:tabs>
                <w:tab w:val="left" w:pos="494"/>
              </w:tabs>
              <w:spacing w:before="14"/>
              <w:rPr>
                <w:lang w:val="ro-RO"/>
              </w:rPr>
            </w:pPr>
            <w:r w:rsidRPr="0080553E">
              <w:rPr>
                <w:lang w:val="ro-RO"/>
              </w:rPr>
              <w:t xml:space="preserve">1.3. </w:t>
            </w:r>
            <w:r w:rsidR="0080553E" w:rsidRPr="0080553E">
              <w:rPr>
                <w:bCs/>
              </w:rPr>
              <w:t>Analizarea unui mesaj moral-religios, comunicat în forme variate.</w:t>
            </w:r>
          </w:p>
        </w:tc>
      </w:tr>
      <w:tr w:rsidR="00544E3B" w:rsidRPr="00A46BE5" w14:paraId="663FA1E9" w14:textId="77777777">
        <w:trPr>
          <w:trHeight w:val="860"/>
        </w:trPr>
        <w:tc>
          <w:tcPr>
            <w:tcW w:w="12258" w:type="dxa"/>
            <w:tcBorders>
              <w:top w:val="single" w:sz="6" w:space="0" w:color="25408F"/>
              <w:bottom w:val="single" w:sz="6" w:space="0" w:color="25408F"/>
            </w:tcBorders>
          </w:tcPr>
          <w:p w14:paraId="01604E9E" w14:textId="77777777" w:rsidR="00544E3B" w:rsidRDefault="009D2FD0" w:rsidP="004B15BB">
            <w:pPr>
              <w:pStyle w:val="TableParagraph"/>
              <w:numPr>
                <w:ilvl w:val="0"/>
                <w:numId w:val="6"/>
              </w:numPr>
              <w:tabs>
                <w:tab w:val="left" w:pos="309"/>
              </w:tabs>
              <w:spacing w:before="49"/>
              <w:rPr>
                <w:b/>
                <w:lang w:val="ro-RO"/>
              </w:rPr>
            </w:pPr>
            <w:r w:rsidRPr="000714FA">
              <w:rPr>
                <w:b/>
                <w:lang w:val="ro-RO"/>
              </w:rPr>
              <w:t>Manifestarea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unui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comportament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moral,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în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viața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personală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și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în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societate,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în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acord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cu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valorile</w:t>
            </w:r>
            <w:r w:rsidRPr="000714FA">
              <w:rPr>
                <w:b/>
                <w:spacing w:val="-3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religioase</w:t>
            </w:r>
          </w:p>
          <w:p w14:paraId="114EBA89" w14:textId="21AF640F" w:rsidR="004B15BB" w:rsidRPr="0080553E" w:rsidRDefault="004B15BB" w:rsidP="0080553E">
            <w:pPr>
              <w:pStyle w:val="TableParagraph"/>
              <w:tabs>
                <w:tab w:val="left" w:pos="309"/>
              </w:tabs>
              <w:spacing w:before="49"/>
              <w:rPr>
                <w:bCs/>
                <w:lang w:val="ro-RO"/>
              </w:rPr>
            </w:pPr>
            <w:r w:rsidRPr="0080553E">
              <w:rPr>
                <w:bCs/>
                <w:lang w:val="ro-RO"/>
              </w:rPr>
              <w:t xml:space="preserve">2.1. </w:t>
            </w:r>
            <w:r w:rsidR="0080553E" w:rsidRPr="0080553E">
              <w:rPr>
                <w:bCs/>
              </w:rPr>
              <w:t>Identificarea de repere şi modele dezirabile din punct de vedere religios, în plan personal şi social.</w:t>
            </w:r>
          </w:p>
          <w:p w14:paraId="38105953" w14:textId="2B9F0284" w:rsidR="004B15BB" w:rsidRPr="0080553E" w:rsidRDefault="004B15BB" w:rsidP="0080553E">
            <w:pPr>
              <w:pStyle w:val="TableParagraph"/>
              <w:tabs>
                <w:tab w:val="left" w:pos="309"/>
              </w:tabs>
              <w:spacing w:before="49"/>
              <w:rPr>
                <w:bCs/>
                <w:lang w:val="ro-RO"/>
              </w:rPr>
            </w:pPr>
            <w:r w:rsidRPr="0080553E">
              <w:rPr>
                <w:bCs/>
                <w:lang w:val="ro-RO"/>
              </w:rPr>
              <w:t xml:space="preserve">2.2. </w:t>
            </w:r>
            <w:r w:rsidR="0080553E" w:rsidRPr="0080553E">
              <w:rPr>
                <w:bCs/>
              </w:rPr>
              <w:t>Formularea unor opinii personale privind aplicarea normelor moral-religioase în viața personală şi a grupurilor de apartenență, în relație cu normele civice.</w:t>
            </w:r>
          </w:p>
        </w:tc>
      </w:tr>
      <w:tr w:rsidR="00544E3B" w:rsidRPr="00A46BE5" w14:paraId="553FBF73" w14:textId="77777777">
        <w:trPr>
          <w:trHeight w:val="1120"/>
        </w:trPr>
        <w:tc>
          <w:tcPr>
            <w:tcW w:w="12258" w:type="dxa"/>
            <w:tcBorders>
              <w:top w:val="single" w:sz="6" w:space="0" w:color="25408F"/>
              <w:bottom w:val="single" w:sz="6" w:space="0" w:color="25408F"/>
            </w:tcBorders>
          </w:tcPr>
          <w:p w14:paraId="323362E7" w14:textId="77777777" w:rsidR="00544E3B" w:rsidRPr="000714FA" w:rsidRDefault="009D2FD0">
            <w:pPr>
              <w:pStyle w:val="TableParagraph"/>
              <w:numPr>
                <w:ilvl w:val="0"/>
                <w:numId w:val="5"/>
              </w:numPr>
              <w:tabs>
                <w:tab w:val="left" w:pos="309"/>
              </w:tabs>
              <w:spacing w:before="49"/>
              <w:rPr>
                <w:b/>
                <w:lang w:val="ro-RO"/>
              </w:rPr>
            </w:pPr>
            <w:r w:rsidRPr="000714FA">
              <w:rPr>
                <w:b/>
                <w:lang w:val="ro-RO"/>
              </w:rPr>
              <w:t>Raportarea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experiențelor</w:t>
            </w:r>
            <w:r w:rsidRPr="000714FA">
              <w:rPr>
                <w:b/>
                <w:spacing w:val="-7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din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viața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de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zi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cu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zi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la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principiile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religioase,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cu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respectarea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identitații</w:t>
            </w:r>
            <w:r w:rsidRPr="000714FA">
              <w:rPr>
                <w:b/>
                <w:spacing w:val="-4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și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diversității</w:t>
            </w:r>
            <w:r w:rsidRPr="000714FA">
              <w:rPr>
                <w:b/>
                <w:spacing w:val="-5"/>
                <w:lang w:val="ro-RO"/>
              </w:rPr>
              <w:t xml:space="preserve"> </w:t>
            </w:r>
            <w:r w:rsidRPr="000714FA">
              <w:rPr>
                <w:b/>
                <w:lang w:val="ro-RO"/>
              </w:rPr>
              <w:t>religioase</w:t>
            </w:r>
          </w:p>
          <w:p w14:paraId="199B7A19" w14:textId="16615CF1" w:rsidR="006E02E1" w:rsidRPr="006E02E1" w:rsidRDefault="004B15BB" w:rsidP="006E02E1">
            <w:pPr>
              <w:pStyle w:val="TableParagraph"/>
              <w:tabs>
                <w:tab w:val="left" w:pos="494"/>
              </w:tabs>
              <w:spacing w:before="10"/>
              <w:jc w:val="both"/>
              <w:rPr>
                <w:lang w:val="ro-RO"/>
              </w:rPr>
            </w:pPr>
            <w:r w:rsidRPr="006E02E1">
              <w:rPr>
                <w:lang w:val="ro-RO"/>
              </w:rPr>
              <w:t xml:space="preserve">3.1. </w:t>
            </w:r>
            <w:r w:rsidR="006E02E1" w:rsidRPr="006E02E1">
              <w:rPr>
                <w:bCs/>
              </w:rPr>
              <w:t>Argumentarea importanței respectului pentru diversitate şi a comunicării între persoane/ grupuri.</w:t>
            </w:r>
          </w:p>
          <w:p w14:paraId="029D0B5C" w14:textId="132A94AF" w:rsidR="006E02E1" w:rsidRPr="006E02E1" w:rsidRDefault="004B15BB" w:rsidP="006E02E1">
            <w:pPr>
              <w:pStyle w:val="TableParagraph"/>
              <w:tabs>
                <w:tab w:val="left" w:pos="494"/>
              </w:tabs>
              <w:spacing w:before="10"/>
              <w:jc w:val="both"/>
              <w:rPr>
                <w:lang w:val="ro-RO"/>
              </w:rPr>
            </w:pPr>
            <w:r w:rsidRPr="006E02E1">
              <w:rPr>
                <w:lang w:val="ro-RO"/>
              </w:rPr>
              <w:t xml:space="preserve">3.2. </w:t>
            </w:r>
            <w:r w:rsidR="006E02E1" w:rsidRPr="006E02E1">
              <w:rPr>
                <w:bCs/>
              </w:rPr>
              <w:t xml:space="preserve">Manifestarea reflecției critice față de responsabilități asumate în viața proprie şi a comunității, prin raportarea la valori moral-religioase. </w:t>
            </w:r>
          </w:p>
          <w:p w14:paraId="647E1D87" w14:textId="0675ECAC" w:rsidR="00DE0F9D" w:rsidRPr="006E02E1" w:rsidRDefault="004B15BB" w:rsidP="006E02E1">
            <w:pPr>
              <w:pStyle w:val="TableParagraph"/>
              <w:tabs>
                <w:tab w:val="left" w:pos="494"/>
              </w:tabs>
              <w:spacing w:before="10"/>
              <w:jc w:val="both"/>
              <w:rPr>
                <w:lang w:val="ro-RO"/>
              </w:rPr>
            </w:pPr>
            <w:r w:rsidRPr="006E02E1">
              <w:rPr>
                <w:lang w:val="ro-RO"/>
              </w:rPr>
              <w:t xml:space="preserve">3.3. </w:t>
            </w:r>
            <w:r w:rsidR="006E02E1" w:rsidRPr="006E02E1">
              <w:rPr>
                <w:bCs/>
              </w:rPr>
              <w:t>Argumentarea importanței participării fiecărei persoane la viața spirituală a comunității, ca membru activ al acesteia.</w:t>
            </w:r>
          </w:p>
        </w:tc>
      </w:tr>
    </w:tbl>
    <w:p w14:paraId="09A07ED7" w14:textId="4FF178FD" w:rsidR="00544E3B" w:rsidRDefault="00BD7097">
      <w:pPr>
        <w:spacing w:before="4"/>
        <w:rPr>
          <w:sz w:val="15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283392" behindDoc="1" locked="0" layoutInCell="1" allowOverlap="1" wp14:anchorId="42E3546B" wp14:editId="2D557D6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7560310"/>
                <wp:effectExtent l="0" t="0" r="0" b="2540"/>
                <wp:wrapNone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566"/>
                            <a:ext cx="14269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7" y="566"/>
                            <a:ext cx="1429" cy="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942"/>
                            <a:ext cx="14269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31"/>
                            <a:ext cx="14269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7" y="10041"/>
                            <a:ext cx="1429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0716"/>
                            <a:ext cx="14269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CF7369C" id="Group 14" o:spid="_x0000_s1026" style="position:absolute;margin-left:0;margin-top:0;width:841.9pt;height:595.3pt;z-index:-33088;mso-position-horizontal:left;mso-position-horizontal-relative:page;mso-position-vertical:top;mso-position-vertical-relative:page" coordsize="16838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">
                <v:shape id="Picture 21" o:spid="_x0000_s1027" type="#_x0000_t75" style="position:absolute;width:16838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GUrCAAAA2wAAAA8AAABkcnMvZG93bnJldi54bWxEj0GLwjAUhO/C/ofwFvYimtYVkWoUEVZc&#10;8GItnp/Nsy02L6XJ2vrvN4LgcZiZb5jluje1uFPrKssK4nEEgji3uuJCQXb6Gc1BOI+ssbZMCh7k&#10;YL36GCwx0bbjI91TX4gAYZeggtL7JpHS5SUZdGPbEAfvaluDPsi2kLrFLsBNLSdRNJMGKw4LJTa0&#10;LSm/pX9GQZcepsMsTncy8xf8zc+7xz42Sn199psFCE+9f4df7b1WMPmG55fw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8RlKwgAAANsAAAAPAAAAAAAAAAAAAAAAAJ8C&#10;AABkcnMvZG93bnJldi54bWxQSwUGAAAAAAQABAD3AAAAjgMAAAAA&#10;">
                  <v:imagedata r:id="rId59" o:title=""/>
                </v:shape>
                <v:shape id="Picture 20" o:spid="_x0000_s1028" type="#_x0000_t75" style="position:absolute;left:566;top:566;width:14269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jTDFAAAA2wAAAA8AAABkcnMvZG93bnJldi54bWxEj81qwzAQhO+FvIPYQm+N3FDqxIlsTCCQ&#10;SwvND7lurI3t2Fq5lhK7b18VCj0OM/MNs8pG04o79a62rOBlGoEgLqyuuVRw2G+e5yCcR9bYWiYF&#10;3+QgSycPK0y0HfiT7jtfigBhl6CCyvsukdIVFRl0U9sRB+9ie4M+yL6UuschwE0rZ1H0Jg3WHBYq&#10;7GhdUdHsbkbB+bp1sdvciPLj6eMcfy2iZnxX6ulxzJcgPI3+P/zX3moFs1f4/RJ+gE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s40wxQAAANsAAAAPAAAAAAAAAAAAAAAA&#10;AJ8CAABkcnMvZG93bnJldi54bWxQSwUGAAAAAAQABAD3AAAAkQMAAAAA&#10;">
                  <v:imagedata r:id="rId60" o:title=""/>
                </v:shape>
                <v:shape id="Picture 19" o:spid="_x0000_s1029" type="#_x0000_t75" style="position:absolute;left:14827;top:566;width:1429;height:9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ykLEAAAA2wAAAA8AAABkcnMvZG93bnJldi54bWxEj0FrAjEUhO8F/0N4BW+araC0W6NUURER&#10;bG0PPb5uXrOLm5cliev6701B6HGYmW+Y6byztWjJh8qxgqdhBoK4cLpio+Drcz14BhEissbaMSm4&#10;UoD5rPcwxVy7C39Qe4xGJAiHHBWUMTa5lKEoyWIYuoY4eb/OW4xJeiO1x0uC21qOsmwiLVacFkps&#10;aFlScTqerYI27L4PhVnt/WLSmnf5Y8f+ZaNU/7F7ewURqYv/4Xt7qxWMxvD3Jf0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DykLEAAAA2wAAAA8AAAAAAAAAAAAAAAAA&#10;nwIAAGRycy9kb3ducmV2LnhtbFBLBQYAAAAABAAEAPcAAACQAwAAAAA=&#10;">
                  <v:imagedata r:id="rId61" o:title=""/>
                </v:shape>
                <v:shape id="Picture 18" o:spid="_x0000_s1030" type="#_x0000_t75" style="position:absolute;left:566;top:3942;width:14269;height:3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MPqbFAAAA2wAAAA8AAABkcnMvZG93bnJldi54bWxEj81qwzAQhO+BvoPYQm+J7FBMcKOENlBq&#10;0lN+Dj0u0tZya62MpcZOnr4KBHIcZuYbZrkeXStO1IfGs4J8loEg1t40XCs4Ht6nCxAhIhtsPZOC&#10;MwVYrx4mSyyNH3hHp32sRYJwKFGBjbErpQzaksMw8x1x8r597zAm2dfS9DgkuGvlPMsK6bDhtGCx&#10;o40l/bv/cwo2uR1+Lm/6Oa++Pj+2+lBUu3ar1NPj+PoCItIY7+FbuzIK5gVcv6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zD6mxQAAANsAAAAPAAAAAAAAAAAAAAAA&#10;AJ8CAABkcnMvZG93bnJldi54bWxQSwUGAAAAAAQABAD3AAAAkQMAAAAA&#10;">
                  <v:imagedata r:id="rId62" o:title=""/>
                </v:shape>
                <v:shape id="Picture 17" o:spid="_x0000_s1031" type="#_x0000_t75" style="position:absolute;left:566;top:7331;width:14269;height: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54bEAAAA2wAAAA8AAABkcnMvZG93bnJldi54bWxEj0FrwkAUhO9C/8PyCl6KbhRsJbpKEUTB&#10;HjQNeH1mn9nQ7NuYXTX++26h4HGYmW+Y+bKztbhR6yvHCkbDBARx4XTFpYL8ez2YgvABWWPtmBQ8&#10;yMNy8dKbY6rdnQ90y0IpIoR9igpMCE0qpS8MWfRD1xBH7+xaiyHKtpS6xXuE21qOk+RdWqw4Lhhs&#10;aGWo+MmuVsH+zWdflouNOe7yU5ddRvl+UivVf+0+ZyACdeEZ/m9vtYLxB/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B54bEAAAA2wAAAA8AAAAAAAAAAAAAAAAA&#10;nwIAAGRycy9kb3ducmV2LnhtbFBLBQYAAAAABAAEAPcAAACQAwAAAAA=&#10;">
                  <v:imagedata r:id="rId63" o:title=""/>
                </v:shape>
                <v:shape id="Picture 16" o:spid="_x0000_s1032" type="#_x0000_t75" style="position:absolute;left:14827;top:10041;width:1429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zAe8AAAA2wAAAA8AAABkcnMvZG93bnJldi54bWxET7sKwjAU3QX/IVzBTVMFH1SjqCC4CFp1&#10;cLs217bY3JQmav17MwiOh/OeLxtTihfVrrCsYNCPQBCnVhecKTiftr0pCOeRNZaWScGHHCwX7dYc&#10;Y23ffKRX4jMRQtjFqCD3voqldGlOBl3fVsSBu9vaoA+wzqSu8R3CTSmHUTSWBgsODTlWtMkpfSRP&#10;o+C2ZhwhXryZnGh9mCSj/WF8VarbaVYzEJ4a/xf/3DutYBjGhi/hB8jF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XtcwHvAAAANsAAAAPAAAAAAAAAAAAAAAAAJ8CAABkcnMv&#10;ZG93bnJldi54bWxQSwUGAAAAAAQABAD3AAAAiAMAAAAA&#10;">
                  <v:imagedata r:id="rId64" o:title=""/>
                </v:shape>
                <v:shape id="Picture 15" o:spid="_x0000_s1033" type="#_x0000_t75" style="position:absolute;left:566;top:10716;width:14269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BiTEAAAA2wAAAA8AAABkcnMvZG93bnJldi54bWxEj0FrwkAUhO8F/8PyBG91Yw6SRlex0hZ7&#10;aCDRH/DYfSax2bchu9W0v75bKHgcZuYbZr0dbSeuNPjWsYLFPAFBrJ1puVZwOr4+ZiB8QDbYOSYF&#10;3+Rhu5k8rDE37sYlXatQiwhhn6OCJoQ+l9Lrhiz6ueuJo3d2g8UQ5VBLM+Atwm0n0yRZSostx4UG&#10;e9o3pD+rL6ug+Di8lO/P+vKDOk1r+VbgLiOlZtNxtwIRaAz38H/7YBSkT/D3Jf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xBiTEAAAA2wAAAA8AAAAAAAAAAAAAAAAA&#10;nwIAAGRycy9kb3ducmV2LnhtbFBLBQYAAAAABAAEAPcAAACQAwAAAAA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6D2EAC55" w14:textId="77777777" w:rsidR="00544E3B" w:rsidRPr="00A46BE5" w:rsidRDefault="009D2FD0">
      <w:pPr>
        <w:spacing w:before="90" w:line="269" w:lineRule="exact"/>
        <w:ind w:left="119"/>
        <w:rPr>
          <w:b/>
          <w:sz w:val="24"/>
          <w:lang w:val="ro-RO"/>
        </w:rPr>
      </w:pPr>
      <w:r w:rsidRPr="00A46BE5">
        <w:rPr>
          <w:b/>
          <w:sz w:val="24"/>
          <w:lang w:val="ro-RO"/>
        </w:rPr>
        <w:t>Notă</w:t>
      </w:r>
    </w:p>
    <w:p w14:paraId="32963BDB" w14:textId="77777777" w:rsidR="00544E3B" w:rsidRPr="00A46BE5" w:rsidRDefault="009D2FD0">
      <w:pPr>
        <w:pStyle w:val="ListParagraph"/>
        <w:numPr>
          <w:ilvl w:val="0"/>
          <w:numId w:val="4"/>
        </w:numPr>
        <w:tabs>
          <w:tab w:val="left" w:pos="262"/>
        </w:tabs>
        <w:spacing w:before="0" w:line="236" w:lineRule="exact"/>
        <w:ind w:hanging="143"/>
        <w:rPr>
          <w:rFonts w:ascii="Times New Roman" w:hAnsi="Times New Roman"/>
          <w:sz w:val="20"/>
          <w:lang w:val="ro-RO"/>
        </w:rPr>
      </w:pPr>
      <w:r w:rsidRPr="00A46BE5">
        <w:rPr>
          <w:rFonts w:ascii="Times New Roman" w:hAnsi="Times New Roman"/>
          <w:sz w:val="20"/>
          <w:lang w:val="ro-RO"/>
        </w:rPr>
        <w:t>* Din orele aﬂate la dispoziţia</w:t>
      </w:r>
      <w:r w:rsidRPr="00A46BE5">
        <w:rPr>
          <w:rFonts w:ascii="Times New Roman" w:hAnsi="Times New Roman"/>
          <w:spacing w:val="-4"/>
          <w:sz w:val="20"/>
          <w:lang w:val="ro-RO"/>
        </w:rPr>
        <w:t xml:space="preserve"> </w:t>
      </w:r>
      <w:r w:rsidRPr="00A46BE5">
        <w:rPr>
          <w:rFonts w:ascii="Times New Roman" w:hAnsi="Times New Roman"/>
          <w:sz w:val="20"/>
          <w:lang w:val="ro-RO"/>
        </w:rPr>
        <w:t>profesorului</w:t>
      </w:r>
    </w:p>
    <w:p w14:paraId="41DF592E" w14:textId="38292BEC" w:rsidR="004B15BB" w:rsidRPr="004B15BB" w:rsidRDefault="009D2FD0" w:rsidP="00BF5A86">
      <w:pPr>
        <w:pStyle w:val="ListParagraph"/>
        <w:numPr>
          <w:ilvl w:val="0"/>
          <w:numId w:val="4"/>
        </w:numPr>
        <w:tabs>
          <w:tab w:val="left" w:pos="262"/>
        </w:tabs>
        <w:spacing w:before="0" w:line="240" w:lineRule="exact"/>
        <w:ind w:hanging="143"/>
        <w:rPr>
          <w:rFonts w:ascii="Times New Roman" w:hAnsi="Times New Roman"/>
          <w:b/>
          <w:sz w:val="20"/>
          <w:lang w:val="ro-RO"/>
        </w:rPr>
      </w:pPr>
      <w:r w:rsidRPr="00A46BE5">
        <w:rPr>
          <w:rFonts w:ascii="Times New Roman" w:hAnsi="Times New Roman"/>
          <w:sz w:val="20"/>
          <w:lang w:val="ro-RO"/>
        </w:rPr>
        <w:t>Zile</w:t>
      </w:r>
      <w:r w:rsidRPr="00A46BE5">
        <w:rPr>
          <w:rFonts w:ascii="Times New Roman" w:hAnsi="Times New Roman"/>
          <w:spacing w:val="-3"/>
          <w:sz w:val="20"/>
          <w:lang w:val="ro-RO"/>
        </w:rPr>
        <w:t xml:space="preserve"> </w:t>
      </w:r>
      <w:r w:rsidRPr="00A46BE5">
        <w:rPr>
          <w:rFonts w:ascii="Times New Roman" w:hAnsi="Times New Roman"/>
          <w:sz w:val="20"/>
          <w:lang w:val="ro-RO"/>
        </w:rPr>
        <w:t>libere</w:t>
      </w:r>
      <w:r w:rsidRPr="00A46BE5">
        <w:rPr>
          <w:rFonts w:ascii="Times New Roman" w:hAnsi="Times New Roman"/>
          <w:spacing w:val="-3"/>
          <w:sz w:val="20"/>
          <w:lang w:val="ro-RO"/>
        </w:rPr>
        <w:t xml:space="preserve"> </w:t>
      </w:r>
      <w:r w:rsidRPr="00A46BE5">
        <w:rPr>
          <w:rFonts w:ascii="Times New Roman" w:hAnsi="Times New Roman"/>
          <w:sz w:val="20"/>
          <w:lang w:val="ro-RO"/>
        </w:rPr>
        <w:t>legale:</w:t>
      </w:r>
      <w:r w:rsidRPr="00A46BE5">
        <w:rPr>
          <w:rFonts w:ascii="Times New Roman" w:hAnsi="Times New Roman"/>
          <w:spacing w:val="-4"/>
          <w:sz w:val="20"/>
          <w:lang w:val="ro-RO"/>
        </w:rPr>
        <w:t xml:space="preserve"> </w:t>
      </w:r>
      <w:r w:rsidR="00271078" w:rsidRPr="00271078">
        <w:rPr>
          <w:rFonts w:ascii="Times New Roman" w:hAnsi="Times New Roman"/>
          <w:b/>
          <w:bCs/>
          <w:spacing w:val="-4"/>
          <w:sz w:val="20"/>
          <w:lang w:val="ro-RO"/>
        </w:rPr>
        <w:t xml:space="preserve">05 octombrie – Ziua </w:t>
      </w:r>
      <w:r w:rsidR="006F4CC5">
        <w:rPr>
          <w:rFonts w:ascii="Times New Roman" w:hAnsi="Times New Roman"/>
          <w:b/>
          <w:bCs/>
          <w:spacing w:val="-4"/>
          <w:sz w:val="20"/>
          <w:lang w:val="ro-RO"/>
        </w:rPr>
        <w:t>mondială a Educației;</w:t>
      </w:r>
      <w:r w:rsidR="00271078">
        <w:rPr>
          <w:rFonts w:ascii="Times New Roman" w:hAnsi="Times New Roman"/>
          <w:spacing w:val="-4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30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noiembrie</w:t>
      </w:r>
      <w:r w:rsidRPr="00A46BE5">
        <w:rPr>
          <w:rFonts w:ascii="Times New Roman" w:hAnsi="Times New Roman"/>
          <w:b/>
          <w:spacing w:val="-4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–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="00D06965">
        <w:rPr>
          <w:rFonts w:ascii="Times New Roman" w:hAnsi="Times New Roman"/>
          <w:b/>
          <w:sz w:val="20"/>
          <w:lang w:val="ro-RO"/>
        </w:rPr>
        <w:t>Sfântul Apostol</w:t>
      </w:r>
      <w:r w:rsidRPr="00A46BE5">
        <w:rPr>
          <w:rFonts w:ascii="Times New Roman" w:hAnsi="Times New Roman"/>
          <w:b/>
          <w:spacing w:val="-14"/>
          <w:sz w:val="20"/>
          <w:lang w:val="ro-RO"/>
        </w:rPr>
        <w:t xml:space="preserve"> </w:t>
      </w:r>
      <w:r w:rsidR="00BF5A86">
        <w:rPr>
          <w:rFonts w:ascii="Times New Roman" w:hAnsi="Times New Roman"/>
          <w:b/>
          <w:sz w:val="20"/>
          <w:lang w:val="ro-RO"/>
        </w:rPr>
        <w:t>Andrei;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="00753184">
        <w:rPr>
          <w:rFonts w:ascii="Times New Roman" w:hAnsi="Times New Roman"/>
          <w:b/>
          <w:spacing w:val="-3"/>
          <w:sz w:val="20"/>
          <w:lang w:val="ro-RO"/>
        </w:rPr>
        <w:t>0</w:t>
      </w:r>
      <w:r w:rsidRPr="00A46BE5">
        <w:rPr>
          <w:rFonts w:ascii="Times New Roman" w:hAnsi="Times New Roman"/>
          <w:b/>
          <w:sz w:val="20"/>
          <w:lang w:val="ro-RO"/>
        </w:rPr>
        <w:t>1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decembrie</w:t>
      </w:r>
      <w:r w:rsidRPr="00A46BE5">
        <w:rPr>
          <w:rFonts w:ascii="Times New Roman" w:hAnsi="Times New Roman"/>
          <w:b/>
          <w:spacing w:val="-4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–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Ziua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="00BF5A86">
        <w:rPr>
          <w:rFonts w:ascii="Times New Roman" w:hAnsi="Times New Roman"/>
          <w:b/>
          <w:sz w:val="20"/>
          <w:lang w:val="ro-RO"/>
        </w:rPr>
        <w:t>Naţională;</w:t>
      </w:r>
      <w:r w:rsidRPr="00A46BE5">
        <w:rPr>
          <w:rFonts w:ascii="Times New Roman" w:hAnsi="Times New Roman"/>
          <w:b/>
          <w:spacing w:val="-4"/>
          <w:sz w:val="20"/>
          <w:lang w:val="ro-RO"/>
        </w:rPr>
        <w:t xml:space="preserve"> </w:t>
      </w:r>
      <w:r w:rsidR="00BF5A86">
        <w:rPr>
          <w:rFonts w:ascii="Times New Roman" w:hAnsi="Times New Roman"/>
          <w:b/>
          <w:spacing w:val="-4"/>
          <w:sz w:val="20"/>
          <w:lang w:val="ro-RO"/>
        </w:rPr>
        <w:t>24 ianuarie – Mica Unire;</w:t>
      </w:r>
      <w:r w:rsidR="00753184">
        <w:rPr>
          <w:rFonts w:ascii="Times New Roman" w:hAnsi="Times New Roman"/>
          <w:b/>
          <w:spacing w:val="-4"/>
          <w:sz w:val="20"/>
          <w:lang w:val="ro-RO"/>
        </w:rPr>
        <w:t xml:space="preserve"> 0</w:t>
      </w:r>
      <w:r w:rsidRPr="00A46BE5">
        <w:rPr>
          <w:rFonts w:ascii="Times New Roman" w:hAnsi="Times New Roman"/>
          <w:b/>
          <w:sz w:val="20"/>
          <w:lang w:val="ro-RO"/>
        </w:rPr>
        <w:t>1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mai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–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Pr="00A46BE5">
        <w:rPr>
          <w:rFonts w:ascii="Times New Roman" w:hAnsi="Times New Roman"/>
          <w:b/>
          <w:sz w:val="20"/>
          <w:lang w:val="ro-RO"/>
        </w:rPr>
        <w:t>Ziua</w:t>
      </w:r>
      <w:r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="00BF5A86">
        <w:rPr>
          <w:rFonts w:ascii="Times New Roman" w:hAnsi="Times New Roman"/>
          <w:b/>
          <w:sz w:val="20"/>
          <w:lang w:val="ro-RO"/>
        </w:rPr>
        <w:t>Muncii</w:t>
      </w:r>
      <w:r w:rsidRPr="00A46BE5">
        <w:rPr>
          <w:rFonts w:ascii="Times New Roman" w:hAnsi="Times New Roman"/>
          <w:sz w:val="20"/>
          <w:lang w:val="ro-RO"/>
        </w:rPr>
        <w:t>;</w:t>
      </w:r>
      <w:r w:rsidRPr="00A46BE5">
        <w:rPr>
          <w:rFonts w:ascii="Times New Roman" w:hAnsi="Times New Roman"/>
          <w:spacing w:val="-3"/>
          <w:sz w:val="20"/>
          <w:lang w:val="ro-RO"/>
        </w:rPr>
        <w:t xml:space="preserve"> </w:t>
      </w:r>
    </w:p>
    <w:p w14:paraId="48830784" w14:textId="6710773E" w:rsidR="00544E3B" w:rsidRPr="00BF5A86" w:rsidRDefault="002C21FF" w:rsidP="004B15BB">
      <w:pPr>
        <w:pStyle w:val="ListParagraph"/>
        <w:tabs>
          <w:tab w:val="left" w:pos="262"/>
        </w:tabs>
        <w:spacing w:before="0" w:line="240" w:lineRule="exact"/>
        <w:ind w:left="262" w:firstLine="0"/>
        <w:rPr>
          <w:rFonts w:ascii="Times New Roman" w:hAnsi="Times New Roman"/>
          <w:b/>
          <w:sz w:val="20"/>
          <w:lang w:val="ro-RO"/>
        </w:rPr>
      </w:pPr>
      <w:r>
        <w:rPr>
          <w:rFonts w:ascii="Times New Roman" w:hAnsi="Times New Roman"/>
          <w:b/>
          <w:sz w:val="20"/>
          <w:lang w:val="ro-RO"/>
        </w:rPr>
        <w:t>0</w:t>
      </w:r>
      <w:r w:rsidR="009D2FD0" w:rsidRPr="00A46BE5">
        <w:rPr>
          <w:rFonts w:ascii="Times New Roman" w:hAnsi="Times New Roman"/>
          <w:b/>
          <w:sz w:val="20"/>
          <w:lang w:val="ro-RO"/>
        </w:rPr>
        <w:t>1</w:t>
      </w:r>
      <w:r w:rsidR="009D2FD0"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="009D2FD0" w:rsidRPr="00A46BE5">
        <w:rPr>
          <w:rFonts w:ascii="Times New Roman" w:hAnsi="Times New Roman"/>
          <w:b/>
          <w:sz w:val="20"/>
          <w:lang w:val="ro-RO"/>
        </w:rPr>
        <w:t>iunie</w:t>
      </w:r>
      <w:r w:rsidR="009D2FD0"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="009D2FD0" w:rsidRPr="00A46BE5">
        <w:rPr>
          <w:rFonts w:ascii="Times New Roman" w:hAnsi="Times New Roman"/>
          <w:b/>
          <w:sz w:val="20"/>
          <w:lang w:val="ro-RO"/>
        </w:rPr>
        <w:t>–</w:t>
      </w:r>
      <w:r w:rsidR="009D2FD0"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="009D2FD0" w:rsidRPr="00A46BE5">
        <w:rPr>
          <w:rFonts w:ascii="Times New Roman" w:hAnsi="Times New Roman"/>
          <w:b/>
          <w:sz w:val="20"/>
          <w:lang w:val="ro-RO"/>
        </w:rPr>
        <w:t>Ziua</w:t>
      </w:r>
      <w:r w:rsidR="009D2FD0" w:rsidRPr="00A46BE5">
        <w:rPr>
          <w:rFonts w:ascii="Times New Roman" w:hAnsi="Times New Roman"/>
          <w:b/>
          <w:spacing w:val="-3"/>
          <w:sz w:val="20"/>
          <w:lang w:val="ro-RO"/>
        </w:rPr>
        <w:t xml:space="preserve"> </w:t>
      </w:r>
      <w:r w:rsidR="009D2FD0" w:rsidRPr="00A46BE5">
        <w:rPr>
          <w:rFonts w:ascii="Times New Roman" w:hAnsi="Times New Roman"/>
          <w:b/>
          <w:sz w:val="20"/>
          <w:lang w:val="ro-RO"/>
        </w:rPr>
        <w:t>Copilului</w:t>
      </w:r>
      <w:r w:rsidR="00BF5A86">
        <w:rPr>
          <w:rFonts w:ascii="Times New Roman" w:hAnsi="Times New Roman"/>
          <w:b/>
          <w:sz w:val="20"/>
          <w:lang w:val="ro-RO"/>
        </w:rPr>
        <w:t>; 05 iunie –</w:t>
      </w:r>
      <w:r w:rsidR="004B15BB">
        <w:rPr>
          <w:rFonts w:ascii="Times New Roman" w:hAnsi="Times New Roman"/>
          <w:b/>
          <w:sz w:val="20"/>
          <w:lang w:val="ro-RO"/>
        </w:rPr>
        <w:t xml:space="preserve"> </w:t>
      </w:r>
      <w:r w:rsidR="00BF5A86">
        <w:rPr>
          <w:rFonts w:ascii="Times New Roman" w:hAnsi="Times New Roman"/>
          <w:b/>
          <w:sz w:val="20"/>
          <w:lang w:val="ro-RO"/>
        </w:rPr>
        <w:t>Ziua învățătorului</w:t>
      </w:r>
      <w:r>
        <w:rPr>
          <w:rFonts w:ascii="Times New Roman" w:hAnsi="Times New Roman"/>
          <w:b/>
          <w:sz w:val="20"/>
          <w:lang w:val="ro-RO"/>
        </w:rPr>
        <w:t>; 09 iunie – Rusaliile.</w:t>
      </w:r>
    </w:p>
    <w:p w14:paraId="320B5884" w14:textId="201F72B8" w:rsidR="00544E3B" w:rsidRPr="006D0C12" w:rsidRDefault="004B15BB">
      <w:pPr>
        <w:rPr>
          <w:rFonts w:asciiTheme="majorBidi" w:hAnsiTheme="majorBidi" w:cstheme="majorBidi"/>
          <w:lang w:val="ro-RO"/>
        </w:rPr>
      </w:pPr>
      <w:r>
        <w:rPr>
          <w:sz w:val="20"/>
          <w:lang w:val="ro-RO"/>
        </w:rPr>
        <w:t xml:space="preserve"> Conform </w:t>
      </w:r>
      <w:r w:rsidRPr="004B15BB">
        <w:rPr>
          <w:sz w:val="20"/>
          <w:lang w:val="ro-RO"/>
        </w:rPr>
        <w:t xml:space="preserve">Art. 4. — (1) </w:t>
      </w:r>
      <w:r>
        <w:rPr>
          <w:sz w:val="20"/>
          <w:lang w:val="ro-RO"/>
        </w:rPr>
        <w:t>din</w:t>
      </w:r>
      <w:r w:rsidRPr="004B15BB">
        <w:t xml:space="preserve"> </w:t>
      </w:r>
      <w:r w:rsidR="003161B0">
        <w:rPr>
          <w:sz w:val="20"/>
          <w:lang w:val="ro-RO"/>
        </w:rPr>
        <w:t>OME nr. 3.694 din 01.02.2024</w:t>
      </w:r>
      <w:r>
        <w:rPr>
          <w:sz w:val="20"/>
          <w:lang w:val="ro-RO"/>
        </w:rPr>
        <w:t xml:space="preserve">,  </w:t>
      </w:r>
      <w:r w:rsidRPr="004B15BB">
        <w:rPr>
          <w:sz w:val="20"/>
          <w:lang w:val="ro-RO"/>
        </w:rPr>
        <w:t>Programul național „Școala altfel” și Programul „Săptămâna ver</w:t>
      </w:r>
      <w:r w:rsidR="002C21FF">
        <w:rPr>
          <w:sz w:val="20"/>
          <w:lang w:val="ro-RO"/>
        </w:rPr>
        <w:t>de” se desfășoară în perioada 09 septembrie 2024</w:t>
      </w:r>
      <w:r>
        <w:rPr>
          <w:sz w:val="20"/>
          <w:lang w:val="ro-RO"/>
        </w:rPr>
        <w:t xml:space="preserve"> </w:t>
      </w:r>
      <w:r w:rsidR="006110A5">
        <w:rPr>
          <w:sz w:val="20"/>
          <w:lang w:val="ro-RO"/>
        </w:rPr>
        <w:t xml:space="preserve">– </w:t>
      </w:r>
      <w:r w:rsidR="002C21FF">
        <w:rPr>
          <w:sz w:val="20"/>
          <w:lang w:val="ro-RO"/>
        </w:rPr>
        <w:t>30 mai 2025</w:t>
      </w:r>
      <w:r w:rsidRPr="004B15BB">
        <w:rPr>
          <w:sz w:val="20"/>
          <w:lang w:val="ro-RO"/>
        </w:rPr>
        <w:t>, în intervale de câte 5 zile consecutive lucrătoare, a căror planificare se află la decizia unității de învățământ. Derularea celor două programe se planifică în intervale de cursuri diferite.</w:t>
      </w:r>
    </w:p>
    <w:p w14:paraId="784F7C7E" w14:textId="77777777" w:rsidR="00544E3B" w:rsidRPr="00A46BE5" w:rsidRDefault="00544E3B">
      <w:pPr>
        <w:rPr>
          <w:lang w:val="ro-RO"/>
        </w:rPr>
      </w:pPr>
    </w:p>
    <w:p w14:paraId="1C67E4FD" w14:textId="77777777" w:rsidR="00544E3B" w:rsidRPr="00A46BE5" w:rsidRDefault="00544E3B">
      <w:pPr>
        <w:spacing w:before="10"/>
        <w:rPr>
          <w:sz w:val="18"/>
          <w:lang w:val="ro-RO"/>
        </w:rPr>
      </w:pPr>
    </w:p>
    <w:p w14:paraId="1CA73528" w14:textId="31C4D59C" w:rsidR="00544E3B" w:rsidRPr="004B15BB" w:rsidRDefault="004036B6" w:rsidP="004B15BB">
      <w:pPr>
        <w:tabs>
          <w:tab w:val="left" w:pos="6600"/>
        </w:tabs>
        <w:ind w:left="120"/>
        <w:rPr>
          <w:lang w:val="ro-RO"/>
        </w:rPr>
        <w:sectPr w:rsidR="00544E3B" w:rsidRPr="004B15BB" w:rsidSect="004B15BB">
          <w:headerReference w:type="default" r:id="rId66"/>
          <w:pgSz w:w="16840" w:h="11910" w:orient="landscape"/>
          <w:pgMar w:top="720" w:right="601" w:bottom="278" w:left="601" w:header="0" w:footer="0" w:gutter="0"/>
          <w:cols w:space="720"/>
        </w:sectPr>
      </w:pPr>
      <w:r w:rsidRPr="00A46BE5">
        <w:rPr>
          <w:sz w:val="20"/>
          <w:lang w:val="ro-RO"/>
        </w:rPr>
        <w:t xml:space="preserve">                                         </w:t>
      </w:r>
      <w:r w:rsidRPr="003B74B4">
        <w:rPr>
          <w:lang w:val="ro-RO"/>
        </w:rPr>
        <w:t xml:space="preserve"> </w:t>
      </w:r>
      <w:r w:rsidR="009D2FD0" w:rsidRPr="003B74B4">
        <w:rPr>
          <w:lang w:val="ro-RO"/>
        </w:rPr>
        <w:t>Director,</w:t>
      </w:r>
      <w:r w:rsidR="009D2FD0" w:rsidRPr="003B74B4">
        <w:rPr>
          <w:lang w:val="ro-RO"/>
        </w:rPr>
        <w:tab/>
      </w:r>
      <w:r w:rsidRPr="003B74B4">
        <w:rPr>
          <w:lang w:val="ro-RO"/>
        </w:rPr>
        <w:t xml:space="preserve">                                                                        </w:t>
      </w:r>
      <w:r w:rsidR="009D2FD0" w:rsidRPr="003B74B4">
        <w:rPr>
          <w:lang w:val="ro-RO"/>
        </w:rPr>
        <w:t xml:space="preserve">Responsabil </w:t>
      </w:r>
      <w:r w:rsidR="004B15BB">
        <w:rPr>
          <w:lang w:val="ro-RO"/>
        </w:rPr>
        <w:t>comisie curriculum</w:t>
      </w:r>
      <w:r w:rsidR="00737370">
        <w:rPr>
          <w:lang w:val="ro-RO"/>
        </w:rPr>
        <w:t>,</w:t>
      </w:r>
    </w:p>
    <w:p w14:paraId="0BC66C95" w14:textId="7D795FEE" w:rsidR="00544E3B" w:rsidRPr="006E7BCF" w:rsidRDefault="00544E3B" w:rsidP="0081104F">
      <w:pPr>
        <w:tabs>
          <w:tab w:val="left" w:pos="5250"/>
        </w:tabs>
        <w:rPr>
          <w:sz w:val="20"/>
          <w:lang w:val="ro-RO"/>
        </w:rPr>
      </w:pPr>
    </w:p>
    <w:sectPr w:rsidR="00544E3B" w:rsidRPr="006E7BCF">
      <w:headerReference w:type="default" r:id="rId67"/>
      <w:footerReference w:type="default" r:id="rId68"/>
      <w:pgSz w:w="11910" w:h="16840"/>
      <w:pgMar w:top="0" w:right="0" w:bottom="480" w:left="0" w:header="0" w:footer="2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B2369" w14:textId="77777777" w:rsidR="00B029C1" w:rsidRDefault="00B029C1">
      <w:r>
        <w:separator/>
      </w:r>
    </w:p>
  </w:endnote>
  <w:endnote w:type="continuationSeparator" w:id="0">
    <w:p w14:paraId="12223B91" w14:textId="77777777" w:rsidR="00B029C1" w:rsidRDefault="00B0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1F5D4" w14:textId="77777777" w:rsidR="009D2FD0" w:rsidRDefault="009D2FD0">
    <w:pPr>
      <w:pStyle w:val="BodyText"/>
      <w:spacing w:line="14" w:lineRule="auto"/>
      <w:rPr>
        <w:sz w:val="20"/>
      </w:rPr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503283344" behindDoc="1" locked="0" layoutInCell="1" allowOverlap="1" wp14:anchorId="5680F7A4" wp14:editId="2CA93947">
              <wp:simplePos x="0" y="0"/>
              <wp:positionH relativeFrom="page">
                <wp:posOffset>3810</wp:posOffset>
              </wp:positionH>
              <wp:positionV relativeFrom="page">
                <wp:posOffset>10383520</wp:posOffset>
              </wp:positionV>
              <wp:extent cx="7556500" cy="309245"/>
              <wp:effectExtent l="3810" t="1270" r="254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309245"/>
                        <a:chOff x="6" y="16352"/>
                        <a:chExt cx="11900" cy="487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5" y="16351"/>
                          <a:ext cx="11900" cy="487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8618" y="16436"/>
                          <a:ext cx="3241" cy="402"/>
                        </a:xfrm>
                        <a:custGeom>
                          <a:avLst/>
                          <a:gdLst>
                            <a:gd name="T0" fmla="+- 0 11859 8618"/>
                            <a:gd name="T1" fmla="*/ T0 w 3241"/>
                            <a:gd name="T2" fmla="+- 0 16838 16437"/>
                            <a:gd name="T3" fmla="*/ 16838 h 402"/>
                            <a:gd name="T4" fmla="+- 0 11808 8618"/>
                            <a:gd name="T5" fmla="*/ T4 w 3241"/>
                            <a:gd name="T6" fmla="+- 0 16797 16437"/>
                            <a:gd name="T7" fmla="*/ 16797 h 402"/>
                            <a:gd name="T8" fmla="+- 0 11724 8618"/>
                            <a:gd name="T9" fmla="*/ T8 w 3241"/>
                            <a:gd name="T10" fmla="+- 0 16736 16437"/>
                            <a:gd name="T11" fmla="*/ 16736 h 402"/>
                            <a:gd name="T12" fmla="+- 0 11639 8618"/>
                            <a:gd name="T13" fmla="*/ T12 w 3241"/>
                            <a:gd name="T14" fmla="+- 0 16680 16437"/>
                            <a:gd name="T15" fmla="*/ 16680 h 402"/>
                            <a:gd name="T16" fmla="+- 0 11553 8618"/>
                            <a:gd name="T17" fmla="*/ T16 w 3241"/>
                            <a:gd name="T18" fmla="+- 0 16630 16437"/>
                            <a:gd name="T19" fmla="*/ 16630 h 402"/>
                            <a:gd name="T20" fmla="+- 0 11466 8618"/>
                            <a:gd name="T21" fmla="*/ T20 w 3241"/>
                            <a:gd name="T22" fmla="+- 0 16586 16437"/>
                            <a:gd name="T23" fmla="*/ 16586 h 402"/>
                            <a:gd name="T24" fmla="+- 0 11379 8618"/>
                            <a:gd name="T25" fmla="*/ T24 w 3241"/>
                            <a:gd name="T26" fmla="+- 0 16547 16437"/>
                            <a:gd name="T27" fmla="*/ 16547 h 402"/>
                            <a:gd name="T28" fmla="+- 0 11290 8618"/>
                            <a:gd name="T29" fmla="*/ T28 w 3241"/>
                            <a:gd name="T30" fmla="+- 0 16513 16437"/>
                            <a:gd name="T31" fmla="*/ 16513 h 402"/>
                            <a:gd name="T32" fmla="+- 0 11200 8618"/>
                            <a:gd name="T33" fmla="*/ T32 w 3241"/>
                            <a:gd name="T34" fmla="+- 0 16486 16437"/>
                            <a:gd name="T35" fmla="*/ 16486 h 402"/>
                            <a:gd name="T36" fmla="+- 0 11110 8618"/>
                            <a:gd name="T37" fmla="*/ T36 w 3241"/>
                            <a:gd name="T38" fmla="+- 0 16465 16437"/>
                            <a:gd name="T39" fmla="*/ 16465 h 402"/>
                            <a:gd name="T40" fmla="+- 0 11019 8618"/>
                            <a:gd name="T41" fmla="*/ T40 w 3241"/>
                            <a:gd name="T42" fmla="+- 0 16449 16437"/>
                            <a:gd name="T43" fmla="*/ 16449 h 402"/>
                            <a:gd name="T44" fmla="+- 0 10927 8618"/>
                            <a:gd name="T45" fmla="*/ T44 w 3241"/>
                            <a:gd name="T46" fmla="+- 0 16440 16437"/>
                            <a:gd name="T47" fmla="*/ 16440 h 402"/>
                            <a:gd name="T48" fmla="+- 0 10834 8618"/>
                            <a:gd name="T49" fmla="*/ T48 w 3241"/>
                            <a:gd name="T50" fmla="+- 0 16437 16437"/>
                            <a:gd name="T51" fmla="*/ 16437 h 402"/>
                            <a:gd name="T52" fmla="+- 0 10788 8618"/>
                            <a:gd name="T53" fmla="*/ T52 w 3241"/>
                            <a:gd name="T54" fmla="+- 0 16438 16437"/>
                            <a:gd name="T55" fmla="*/ 16438 h 402"/>
                            <a:gd name="T56" fmla="+- 0 10695 8618"/>
                            <a:gd name="T57" fmla="*/ T56 w 3241"/>
                            <a:gd name="T58" fmla="+- 0 16444 16437"/>
                            <a:gd name="T59" fmla="*/ 16444 h 402"/>
                            <a:gd name="T60" fmla="+- 0 10604 8618"/>
                            <a:gd name="T61" fmla="*/ T60 w 3241"/>
                            <a:gd name="T62" fmla="+- 0 16456 16437"/>
                            <a:gd name="T63" fmla="*/ 16456 h 402"/>
                            <a:gd name="T64" fmla="+- 0 10513 8618"/>
                            <a:gd name="T65" fmla="*/ T64 w 3241"/>
                            <a:gd name="T66" fmla="+- 0 16475 16437"/>
                            <a:gd name="T67" fmla="*/ 16475 h 402"/>
                            <a:gd name="T68" fmla="+- 0 10423 8618"/>
                            <a:gd name="T69" fmla="*/ T68 w 3241"/>
                            <a:gd name="T70" fmla="+- 0 16499 16437"/>
                            <a:gd name="T71" fmla="*/ 16499 h 402"/>
                            <a:gd name="T72" fmla="+- 0 10334 8618"/>
                            <a:gd name="T73" fmla="*/ T72 w 3241"/>
                            <a:gd name="T74" fmla="+- 0 16529 16437"/>
                            <a:gd name="T75" fmla="*/ 16529 h 402"/>
                            <a:gd name="T76" fmla="+- 0 10245 8618"/>
                            <a:gd name="T77" fmla="*/ T76 w 3241"/>
                            <a:gd name="T78" fmla="+- 0 16565 16437"/>
                            <a:gd name="T79" fmla="*/ 16565 h 402"/>
                            <a:gd name="T80" fmla="+- 0 10239 8618"/>
                            <a:gd name="T81" fmla="*/ T80 w 3241"/>
                            <a:gd name="T82" fmla="+- 0 16568 16437"/>
                            <a:gd name="T83" fmla="*/ 16568 h 402"/>
                            <a:gd name="T84" fmla="+- 0 10232 8618"/>
                            <a:gd name="T85" fmla="*/ T84 w 3241"/>
                            <a:gd name="T86" fmla="+- 0 16565 16437"/>
                            <a:gd name="T87" fmla="*/ 16565 h 402"/>
                            <a:gd name="T88" fmla="+- 0 10144 8618"/>
                            <a:gd name="T89" fmla="*/ T88 w 3241"/>
                            <a:gd name="T90" fmla="+- 0 16529 16437"/>
                            <a:gd name="T91" fmla="*/ 16529 h 402"/>
                            <a:gd name="T92" fmla="+- 0 10055 8618"/>
                            <a:gd name="T93" fmla="*/ T92 w 3241"/>
                            <a:gd name="T94" fmla="+- 0 16499 16437"/>
                            <a:gd name="T95" fmla="*/ 16499 h 402"/>
                            <a:gd name="T96" fmla="+- 0 9965 8618"/>
                            <a:gd name="T97" fmla="*/ T96 w 3241"/>
                            <a:gd name="T98" fmla="+- 0 16475 16437"/>
                            <a:gd name="T99" fmla="*/ 16475 h 402"/>
                            <a:gd name="T100" fmla="+- 0 9874 8618"/>
                            <a:gd name="T101" fmla="*/ T100 w 3241"/>
                            <a:gd name="T102" fmla="+- 0 16456 16437"/>
                            <a:gd name="T103" fmla="*/ 16456 h 402"/>
                            <a:gd name="T104" fmla="+- 0 9782 8618"/>
                            <a:gd name="T105" fmla="*/ T104 w 3241"/>
                            <a:gd name="T106" fmla="+- 0 16444 16437"/>
                            <a:gd name="T107" fmla="*/ 16444 h 402"/>
                            <a:gd name="T108" fmla="+- 0 9690 8618"/>
                            <a:gd name="T109" fmla="*/ T108 w 3241"/>
                            <a:gd name="T110" fmla="+- 0 16438 16437"/>
                            <a:gd name="T111" fmla="*/ 16438 h 402"/>
                            <a:gd name="T112" fmla="+- 0 9643 8618"/>
                            <a:gd name="T113" fmla="*/ T112 w 3241"/>
                            <a:gd name="T114" fmla="+- 0 16437 16437"/>
                            <a:gd name="T115" fmla="*/ 16437 h 402"/>
                            <a:gd name="T116" fmla="+- 0 9597 8618"/>
                            <a:gd name="T117" fmla="*/ T116 w 3241"/>
                            <a:gd name="T118" fmla="+- 0 16438 16437"/>
                            <a:gd name="T119" fmla="*/ 16438 h 402"/>
                            <a:gd name="T120" fmla="+- 0 9505 8618"/>
                            <a:gd name="T121" fmla="*/ T120 w 3241"/>
                            <a:gd name="T122" fmla="+- 0 16444 16437"/>
                            <a:gd name="T123" fmla="*/ 16444 h 402"/>
                            <a:gd name="T124" fmla="+- 0 9413 8618"/>
                            <a:gd name="T125" fmla="*/ T124 w 3241"/>
                            <a:gd name="T126" fmla="+- 0 16456 16437"/>
                            <a:gd name="T127" fmla="*/ 16456 h 402"/>
                            <a:gd name="T128" fmla="+- 0 9322 8618"/>
                            <a:gd name="T129" fmla="*/ T128 w 3241"/>
                            <a:gd name="T130" fmla="+- 0 16475 16437"/>
                            <a:gd name="T131" fmla="*/ 16475 h 402"/>
                            <a:gd name="T132" fmla="+- 0 9232 8618"/>
                            <a:gd name="T133" fmla="*/ T132 w 3241"/>
                            <a:gd name="T134" fmla="+- 0 16499 16437"/>
                            <a:gd name="T135" fmla="*/ 16499 h 402"/>
                            <a:gd name="T136" fmla="+- 0 9143 8618"/>
                            <a:gd name="T137" fmla="*/ T136 w 3241"/>
                            <a:gd name="T138" fmla="+- 0 16529 16437"/>
                            <a:gd name="T139" fmla="*/ 16529 h 402"/>
                            <a:gd name="T140" fmla="+- 0 9055 8618"/>
                            <a:gd name="T141" fmla="*/ T140 w 3241"/>
                            <a:gd name="T142" fmla="+- 0 16565 16437"/>
                            <a:gd name="T143" fmla="*/ 16565 h 402"/>
                            <a:gd name="T144" fmla="+- 0 8968 8618"/>
                            <a:gd name="T145" fmla="*/ T144 w 3241"/>
                            <a:gd name="T146" fmla="+- 0 16607 16437"/>
                            <a:gd name="T147" fmla="*/ 16607 h 402"/>
                            <a:gd name="T148" fmla="+- 0 8881 8618"/>
                            <a:gd name="T149" fmla="*/ T148 w 3241"/>
                            <a:gd name="T150" fmla="+- 0 16655 16437"/>
                            <a:gd name="T151" fmla="*/ 16655 h 402"/>
                            <a:gd name="T152" fmla="+- 0 8796 8618"/>
                            <a:gd name="T153" fmla="*/ T152 w 3241"/>
                            <a:gd name="T154" fmla="+- 0 16707 16437"/>
                            <a:gd name="T155" fmla="*/ 16707 h 402"/>
                            <a:gd name="T156" fmla="+- 0 8712 8618"/>
                            <a:gd name="T157" fmla="*/ T156 w 3241"/>
                            <a:gd name="T158" fmla="+- 0 16766 16437"/>
                            <a:gd name="T159" fmla="*/ 16766 h 402"/>
                            <a:gd name="T160" fmla="+- 0 8629 8618"/>
                            <a:gd name="T161" fmla="*/ T160 w 3241"/>
                            <a:gd name="T162" fmla="+- 0 16829 16437"/>
                            <a:gd name="T163" fmla="*/ 16829 h 402"/>
                            <a:gd name="T164" fmla="+- 0 8618 8618"/>
                            <a:gd name="T165" fmla="*/ T164 w 3241"/>
                            <a:gd name="T166" fmla="+- 0 16838 16437"/>
                            <a:gd name="T167" fmla="*/ 16838 h 402"/>
                            <a:gd name="T168" fmla="+- 0 9809 8618"/>
                            <a:gd name="T169" fmla="*/ T168 w 3241"/>
                            <a:gd name="T170" fmla="+- 0 16838 16437"/>
                            <a:gd name="T171" fmla="*/ 16838 h 402"/>
                            <a:gd name="T172" fmla="+- 0 10669 8618"/>
                            <a:gd name="T173" fmla="*/ T172 w 3241"/>
                            <a:gd name="T174" fmla="+- 0 16838 16437"/>
                            <a:gd name="T175" fmla="*/ 16838 h 402"/>
                            <a:gd name="T176" fmla="+- 0 11859 8618"/>
                            <a:gd name="T177" fmla="*/ T176 w 3241"/>
                            <a:gd name="T178" fmla="+- 0 16838 16437"/>
                            <a:gd name="T179" fmla="*/ 16838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241" h="402">
                              <a:moveTo>
                                <a:pt x="3241" y="401"/>
                              </a:moveTo>
                              <a:lnTo>
                                <a:pt x="3190" y="360"/>
                              </a:lnTo>
                              <a:lnTo>
                                <a:pt x="3106" y="299"/>
                              </a:lnTo>
                              <a:lnTo>
                                <a:pt x="3021" y="243"/>
                              </a:lnTo>
                              <a:lnTo>
                                <a:pt x="2935" y="193"/>
                              </a:lnTo>
                              <a:lnTo>
                                <a:pt x="2848" y="149"/>
                              </a:lnTo>
                              <a:lnTo>
                                <a:pt x="2761" y="110"/>
                              </a:lnTo>
                              <a:lnTo>
                                <a:pt x="2672" y="76"/>
                              </a:lnTo>
                              <a:lnTo>
                                <a:pt x="2582" y="49"/>
                              </a:lnTo>
                              <a:lnTo>
                                <a:pt x="2492" y="28"/>
                              </a:lnTo>
                              <a:lnTo>
                                <a:pt x="2401" y="12"/>
                              </a:lnTo>
                              <a:lnTo>
                                <a:pt x="2309" y="3"/>
                              </a:lnTo>
                              <a:lnTo>
                                <a:pt x="2216" y="0"/>
                              </a:lnTo>
                              <a:lnTo>
                                <a:pt x="2170" y="1"/>
                              </a:lnTo>
                              <a:lnTo>
                                <a:pt x="2077" y="7"/>
                              </a:lnTo>
                              <a:lnTo>
                                <a:pt x="1986" y="19"/>
                              </a:lnTo>
                              <a:lnTo>
                                <a:pt x="1895" y="38"/>
                              </a:lnTo>
                              <a:lnTo>
                                <a:pt x="1805" y="62"/>
                              </a:lnTo>
                              <a:lnTo>
                                <a:pt x="1716" y="92"/>
                              </a:lnTo>
                              <a:lnTo>
                                <a:pt x="1627" y="128"/>
                              </a:lnTo>
                              <a:lnTo>
                                <a:pt x="1621" y="131"/>
                              </a:lnTo>
                              <a:lnTo>
                                <a:pt x="1614" y="128"/>
                              </a:lnTo>
                              <a:lnTo>
                                <a:pt x="1526" y="92"/>
                              </a:lnTo>
                              <a:lnTo>
                                <a:pt x="1437" y="62"/>
                              </a:lnTo>
                              <a:lnTo>
                                <a:pt x="1347" y="38"/>
                              </a:lnTo>
                              <a:lnTo>
                                <a:pt x="1256" y="19"/>
                              </a:lnTo>
                              <a:lnTo>
                                <a:pt x="1164" y="7"/>
                              </a:lnTo>
                              <a:lnTo>
                                <a:pt x="1072" y="1"/>
                              </a:lnTo>
                              <a:lnTo>
                                <a:pt x="1025" y="0"/>
                              </a:lnTo>
                              <a:lnTo>
                                <a:pt x="979" y="1"/>
                              </a:lnTo>
                              <a:lnTo>
                                <a:pt x="887" y="7"/>
                              </a:lnTo>
                              <a:lnTo>
                                <a:pt x="795" y="19"/>
                              </a:lnTo>
                              <a:lnTo>
                                <a:pt x="704" y="38"/>
                              </a:lnTo>
                              <a:lnTo>
                                <a:pt x="614" y="62"/>
                              </a:lnTo>
                              <a:lnTo>
                                <a:pt x="525" y="92"/>
                              </a:lnTo>
                              <a:lnTo>
                                <a:pt x="437" y="128"/>
                              </a:lnTo>
                              <a:lnTo>
                                <a:pt x="350" y="170"/>
                              </a:lnTo>
                              <a:lnTo>
                                <a:pt x="263" y="218"/>
                              </a:lnTo>
                              <a:lnTo>
                                <a:pt x="178" y="270"/>
                              </a:lnTo>
                              <a:lnTo>
                                <a:pt x="94" y="329"/>
                              </a:lnTo>
                              <a:lnTo>
                                <a:pt x="11" y="392"/>
                              </a:lnTo>
                              <a:lnTo>
                                <a:pt x="0" y="401"/>
                              </a:lnTo>
                              <a:lnTo>
                                <a:pt x="1191" y="401"/>
                              </a:lnTo>
                              <a:lnTo>
                                <a:pt x="2051" y="401"/>
                              </a:lnTo>
                              <a:lnTo>
                                <a:pt x="3241" y="4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6693" y="16436"/>
                          <a:ext cx="5213" cy="402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3DBA40B3" id="Group 1" o:spid="_x0000_s1026" style="position:absolute;margin-left:.3pt;margin-top:817.6pt;width:595pt;height:24.35pt;z-index:-33136;mso-position-horizontal-relative:page;mso-position-vertical-relative:page" coordorigin="6,16352" coordsize="11900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">
              <v:rect id="Rectangle 4" o:spid="_x0000_s1027" style="position:absolute;left:5;top:16351;width:11900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988EA&#10;AADaAAAADwAAAGRycy9kb3ducmV2LnhtbESPQWsCMRSE70L/Q3gFb5rtilpWo5RCwZNFbYvHx+a5&#10;Wdy8LElc13/fCILHYWa+YZbr3jaiIx9qxwrexhkI4tLpmisFP4ev0TuIEJE1No5JwY0CrFcvgyUW&#10;2l15R90+ViJBOBSowMTYFlKG0pDFMHYtcfJOzluMSfpKao/XBLeNzLNsJi3WnBYMtvRpqDzvL1aB&#10;PuYeu9/t3/zblPl03k1mu5qVGr72HwsQkfr4DD/aG60gh/uVd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QffPBAAAA2gAAAA8AAAAAAAAAAAAAAAAAmAIAAGRycy9kb3du&#10;cmV2LnhtbFBLBQYAAAAABAAEAPUAAACGAwAAAAA=&#10;" fillcolor="#005b89" stroked="f"/>
              <v:shape id="Freeform 3" o:spid="_x0000_s1028" style="position:absolute;left:8618;top:16436;width:3241;height:402;visibility:visible;mso-wrap-style:square;v-text-anchor:top" coordsize="324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jwcIA&#10;AADaAAAADwAAAGRycy9kb3ducmV2LnhtbESPX2vCMBTF34V9h3AHvs10CtN1RhkTwT04tN3e75q7&#10;tqy5qUms9dsbQfDxcP78OPNlbxrRkfO1ZQXPowQEcWF1zaWC73z9NAPhA7LGxjIpOJOH5eJhMMdU&#10;2xPvqctCKeII+xQVVCG0qZS+qMigH9mWOHp/1hkMUbpSaoenOG4aOU6SF2mw5kiosKWPior/7GgU&#10;ZD+H3+mX+8yn2y5fvUbGrtvVSg0f+/c3EIH6cA/f2hutYALXK/EGy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KPBwgAAANoAAAAPAAAAAAAAAAAAAAAAAJgCAABkcnMvZG93&#10;bnJldi54bWxQSwUGAAAAAAQABAD1AAAAhwMAAAAA&#10;" path="m3241,401r-51,-41l3106,299r-85,-56l2935,193r-87,-44l2761,110,2672,76,2582,49,2492,28,2401,12,2309,3,2216,r-46,1l2077,7r-91,12l1895,38r-90,24l1716,92r-89,36l1621,131r-7,-3l1526,92,1437,62,1347,38,1256,19,1164,7,1072,1,1025,,979,1,887,7,795,19,704,38,614,62,525,92r-88,36l350,170r-87,48l178,270,94,329,11,392,,401r1191,l2051,401r1190,e" stroked="f">
                <v:path arrowok="t" o:connecttype="custom" o:connectlocs="3241,16838;3190,16797;3106,16736;3021,16680;2935,16630;2848,16586;2761,16547;2672,16513;2582,16486;2492,16465;2401,16449;2309,16440;2216,16437;2170,16438;2077,16444;1986,16456;1895,16475;1805,16499;1716,16529;1627,16565;1621,16568;1614,16565;1526,16529;1437,16499;1347,16475;1256,16456;1164,16444;1072,16438;1025,16437;979,16438;887,16444;795,16456;704,16475;614,16499;525,16529;437,16565;350,16607;263,16655;178,16707;94,16766;11,16829;0,16838;1191,16838;2051,16838;3241,16838" o:connectangles="0,0,0,0,0,0,0,0,0,0,0,0,0,0,0,0,0,0,0,0,0,0,0,0,0,0,0,0,0,0,0,0,0,0,0,0,0,0,0,0,0,0,0,0,0"/>
              </v:shape>
              <v:rect id="Rectangle 2" o:spid="_x0000_s1029" style="position:absolute;left:6693;top:16436;width:5213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B7cIA&#10;AADaAAAADwAAAGRycy9kb3ducmV2LnhtbESPQWsCMRSE7wX/Q3hCbzWx1EW2RhFBKF6sq9Dr6+Z1&#10;d3HzsiZR1/56IxR6HGbmG2a26G0rLuRD41jDeKRAEJfONFxpOOzXL1MQISIbbB2ThhsFWMwHTzPM&#10;jbvyji5FrESCcMhRQx1jl0sZyposhpHriJP347zFmKSvpPF4TXDbylelMmmx4bRQY0ermspjcbYa&#10;ssnnJmtPRfnrt37n1ORb0ZfX+nnYL99BROrjf/iv/WE0vMHjSro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gHtwgAAANoAAAAPAAAAAAAAAAAAAAAAAJgCAABkcnMvZG93&#10;bnJldi54bWxQSwUGAAAAAAQABAD1AAAAhwMAAAAA&#10;" fillcolor="black" stroked="f">
                <v:fill opacity="13107f"/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2D5B0" w14:textId="77777777" w:rsidR="00B029C1" w:rsidRDefault="00B029C1">
      <w:r>
        <w:separator/>
      </w:r>
    </w:p>
  </w:footnote>
  <w:footnote w:type="continuationSeparator" w:id="0">
    <w:p w14:paraId="6BB07510" w14:textId="77777777" w:rsidR="00B029C1" w:rsidRDefault="00B02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8FF61" w14:textId="77777777" w:rsidR="009D2FD0" w:rsidRDefault="009D2FD0">
    <w:pPr>
      <w:pStyle w:val="BodyText"/>
      <w:spacing w:line="14" w:lineRule="auto"/>
      <w:rPr>
        <w:sz w:val="2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503283296" behindDoc="1" locked="0" layoutInCell="1" allowOverlap="1" wp14:anchorId="6B4F5D46" wp14:editId="5EBA4941">
              <wp:simplePos x="0" y="0"/>
              <wp:positionH relativeFrom="page">
                <wp:posOffset>0</wp:posOffset>
              </wp:positionH>
              <wp:positionV relativeFrom="page">
                <wp:posOffset>3810</wp:posOffset>
              </wp:positionV>
              <wp:extent cx="10692130" cy="7556500"/>
              <wp:effectExtent l="0" t="3810" r="4445" b="254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7556500"/>
                      </a:xfrm>
                      <a:prstGeom prst="rect">
                        <a:avLst/>
                      </a:prstGeom>
                      <a:solidFill>
                        <a:srgbClr val="005B8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745AF17F" id="Rectangle 9" o:spid="_x0000_s1026" style="position:absolute;margin-left:0;margin-top:.3pt;width:841.9pt;height:595pt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" fillcolor="#005b89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015DE" w14:textId="77777777" w:rsidR="009D2FD0" w:rsidRDefault="009D2FD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7FC8D" w14:textId="77777777" w:rsidR="009D2FD0" w:rsidRDefault="009D2FD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177B3" w14:textId="77777777" w:rsidR="009D2FD0" w:rsidRDefault="009D2FD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C24"/>
    <w:multiLevelType w:val="hybridMultilevel"/>
    <w:tmpl w:val="31224F3E"/>
    <w:lvl w:ilvl="0" w:tplc="52085E32">
      <w:numFmt w:val="bullet"/>
      <w:lvlText w:val=""/>
      <w:lvlJc w:val="left"/>
      <w:pPr>
        <w:ind w:left="262" w:hanging="142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95A27DC">
      <w:start w:val="1"/>
      <w:numFmt w:val="upperRoman"/>
      <w:lvlText w:val="%2."/>
      <w:lvlJc w:val="left"/>
      <w:pPr>
        <w:ind w:left="1207" w:hanging="356"/>
      </w:pPr>
      <w:rPr>
        <w:rFonts w:ascii="Times New Roman" w:eastAsia="Times New Roman" w:hAnsi="Times New Roman" w:cs="Times New Roman" w:hint="default"/>
        <w:b/>
        <w:bCs/>
        <w:spacing w:val="-21"/>
        <w:w w:val="100"/>
        <w:sz w:val="40"/>
        <w:szCs w:val="40"/>
      </w:rPr>
    </w:lvl>
    <w:lvl w:ilvl="2" w:tplc="52C49BDA">
      <w:start w:val="3"/>
      <w:numFmt w:val="lowerLetter"/>
      <w:lvlText w:val="%3."/>
      <w:lvlJc w:val="left"/>
      <w:pPr>
        <w:ind w:left="1899" w:hanging="312"/>
      </w:pPr>
      <w:rPr>
        <w:rFonts w:ascii="Georgia" w:eastAsia="Georgia" w:hAnsi="Georgia" w:cs="Georgia" w:hint="default"/>
        <w:b/>
        <w:bCs/>
        <w:i/>
        <w:iCs/>
        <w:spacing w:val="-1"/>
        <w:w w:val="100"/>
        <w:sz w:val="28"/>
        <w:szCs w:val="28"/>
      </w:rPr>
    </w:lvl>
    <w:lvl w:ilvl="3" w:tplc="4F26BE1A">
      <w:start w:val="1"/>
      <w:numFmt w:val="decimal"/>
      <w:lvlText w:val="%4."/>
      <w:lvlJc w:val="left"/>
      <w:pPr>
        <w:ind w:left="2267" w:hanging="312"/>
      </w:pPr>
      <w:rPr>
        <w:rFonts w:ascii="Georgia" w:eastAsia="Georgia" w:hAnsi="Georgia" w:cs="Georgia" w:hint="default"/>
        <w:i/>
        <w:spacing w:val="-20"/>
        <w:w w:val="100"/>
        <w:sz w:val="28"/>
        <w:szCs w:val="28"/>
      </w:rPr>
    </w:lvl>
    <w:lvl w:ilvl="4" w:tplc="A63C0006">
      <w:numFmt w:val="bullet"/>
      <w:lvlText w:val="•"/>
      <w:lvlJc w:val="left"/>
      <w:pPr>
        <w:ind w:left="3552" w:hanging="312"/>
      </w:pPr>
      <w:rPr>
        <w:rFonts w:hint="default"/>
      </w:rPr>
    </w:lvl>
    <w:lvl w:ilvl="5" w:tplc="2D3E30EA">
      <w:numFmt w:val="bullet"/>
      <w:lvlText w:val="•"/>
      <w:lvlJc w:val="left"/>
      <w:pPr>
        <w:ind w:left="4844" w:hanging="312"/>
      </w:pPr>
      <w:rPr>
        <w:rFonts w:hint="default"/>
      </w:rPr>
    </w:lvl>
    <w:lvl w:ilvl="6" w:tplc="04DA7B72">
      <w:numFmt w:val="bullet"/>
      <w:lvlText w:val="•"/>
      <w:lvlJc w:val="left"/>
      <w:pPr>
        <w:ind w:left="6136" w:hanging="312"/>
      </w:pPr>
      <w:rPr>
        <w:rFonts w:hint="default"/>
      </w:rPr>
    </w:lvl>
    <w:lvl w:ilvl="7" w:tplc="4C0CB5F0">
      <w:numFmt w:val="bullet"/>
      <w:lvlText w:val="•"/>
      <w:lvlJc w:val="left"/>
      <w:pPr>
        <w:ind w:left="7428" w:hanging="312"/>
      </w:pPr>
      <w:rPr>
        <w:rFonts w:hint="default"/>
      </w:rPr>
    </w:lvl>
    <w:lvl w:ilvl="8" w:tplc="6AEEBE14">
      <w:numFmt w:val="bullet"/>
      <w:lvlText w:val="•"/>
      <w:lvlJc w:val="left"/>
      <w:pPr>
        <w:ind w:left="8721" w:hanging="312"/>
      </w:pPr>
      <w:rPr>
        <w:rFonts w:hint="default"/>
      </w:rPr>
    </w:lvl>
  </w:abstractNum>
  <w:abstractNum w:abstractNumId="1" w15:restartNumberingAfterBreak="0">
    <w:nsid w:val="07074857"/>
    <w:multiLevelType w:val="hybridMultilevel"/>
    <w:tmpl w:val="E7BCABF6"/>
    <w:lvl w:ilvl="0" w:tplc="AAE0E614">
      <w:numFmt w:val="bullet"/>
      <w:lvlText w:val=""/>
      <w:lvlJc w:val="left"/>
      <w:pPr>
        <w:ind w:left="77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48D6D0B8">
      <w:numFmt w:val="bullet"/>
      <w:lvlText w:val="•"/>
      <w:lvlJc w:val="left"/>
      <w:pPr>
        <w:ind w:left="524" w:hanging="114"/>
      </w:pPr>
      <w:rPr>
        <w:rFonts w:hint="default"/>
      </w:rPr>
    </w:lvl>
    <w:lvl w:ilvl="2" w:tplc="CE4E1330">
      <w:numFmt w:val="bullet"/>
      <w:lvlText w:val="•"/>
      <w:lvlJc w:val="left"/>
      <w:pPr>
        <w:ind w:left="968" w:hanging="114"/>
      </w:pPr>
      <w:rPr>
        <w:rFonts w:hint="default"/>
      </w:rPr>
    </w:lvl>
    <w:lvl w:ilvl="3" w:tplc="926819B6">
      <w:numFmt w:val="bullet"/>
      <w:lvlText w:val="•"/>
      <w:lvlJc w:val="left"/>
      <w:pPr>
        <w:ind w:left="1412" w:hanging="114"/>
      </w:pPr>
      <w:rPr>
        <w:rFonts w:hint="default"/>
      </w:rPr>
    </w:lvl>
    <w:lvl w:ilvl="4" w:tplc="A3AED52A">
      <w:numFmt w:val="bullet"/>
      <w:lvlText w:val="•"/>
      <w:lvlJc w:val="left"/>
      <w:pPr>
        <w:ind w:left="1856" w:hanging="114"/>
      </w:pPr>
      <w:rPr>
        <w:rFonts w:hint="default"/>
      </w:rPr>
    </w:lvl>
    <w:lvl w:ilvl="5" w:tplc="6C9AE378">
      <w:numFmt w:val="bullet"/>
      <w:lvlText w:val="•"/>
      <w:lvlJc w:val="left"/>
      <w:pPr>
        <w:ind w:left="2300" w:hanging="114"/>
      </w:pPr>
      <w:rPr>
        <w:rFonts w:hint="default"/>
      </w:rPr>
    </w:lvl>
    <w:lvl w:ilvl="6" w:tplc="1408BFE6">
      <w:numFmt w:val="bullet"/>
      <w:lvlText w:val="•"/>
      <w:lvlJc w:val="left"/>
      <w:pPr>
        <w:ind w:left="2744" w:hanging="114"/>
      </w:pPr>
      <w:rPr>
        <w:rFonts w:hint="default"/>
      </w:rPr>
    </w:lvl>
    <w:lvl w:ilvl="7" w:tplc="52EC90E2">
      <w:numFmt w:val="bullet"/>
      <w:lvlText w:val="•"/>
      <w:lvlJc w:val="left"/>
      <w:pPr>
        <w:ind w:left="3188" w:hanging="114"/>
      </w:pPr>
      <w:rPr>
        <w:rFonts w:hint="default"/>
      </w:rPr>
    </w:lvl>
    <w:lvl w:ilvl="8" w:tplc="C00AF3D0">
      <w:numFmt w:val="bullet"/>
      <w:lvlText w:val="•"/>
      <w:lvlJc w:val="left"/>
      <w:pPr>
        <w:ind w:left="3632" w:hanging="114"/>
      </w:pPr>
      <w:rPr>
        <w:rFonts w:hint="default"/>
      </w:rPr>
    </w:lvl>
  </w:abstractNum>
  <w:abstractNum w:abstractNumId="2" w15:restartNumberingAfterBreak="0">
    <w:nsid w:val="08170E2B"/>
    <w:multiLevelType w:val="hybridMultilevel"/>
    <w:tmpl w:val="514EB40C"/>
    <w:lvl w:ilvl="0" w:tplc="DE920A12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C86A01A2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100CFD90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2E48FF56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0D2A5406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D902C674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E9C23CA8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4A6A156C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4650FBE4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3" w15:restartNumberingAfterBreak="0">
    <w:nsid w:val="0E4D5D91"/>
    <w:multiLevelType w:val="hybridMultilevel"/>
    <w:tmpl w:val="A958316C"/>
    <w:lvl w:ilvl="0" w:tplc="5DAE7210">
      <w:start w:val="2"/>
      <w:numFmt w:val="decimal"/>
      <w:lvlText w:val="%1."/>
      <w:lvlJc w:val="left"/>
      <w:pPr>
        <w:ind w:left="52" w:hanging="220"/>
      </w:pPr>
      <w:rPr>
        <w:rFonts w:hint="default"/>
        <w:b/>
        <w:bCs/>
        <w:spacing w:val="-150"/>
        <w:w w:val="100"/>
      </w:rPr>
    </w:lvl>
    <w:lvl w:ilvl="1" w:tplc="36C69A1E">
      <w:numFmt w:val="bullet"/>
      <w:lvlText w:val="•"/>
      <w:lvlJc w:val="left"/>
      <w:pPr>
        <w:ind w:left="313" w:hanging="220"/>
      </w:pPr>
      <w:rPr>
        <w:rFonts w:hint="default"/>
      </w:rPr>
    </w:lvl>
    <w:lvl w:ilvl="2" w:tplc="128012C0">
      <w:numFmt w:val="bullet"/>
      <w:lvlText w:val="•"/>
      <w:lvlJc w:val="left"/>
      <w:pPr>
        <w:ind w:left="566" w:hanging="220"/>
      </w:pPr>
      <w:rPr>
        <w:rFonts w:hint="default"/>
      </w:rPr>
    </w:lvl>
    <w:lvl w:ilvl="3" w:tplc="B4303FC6">
      <w:numFmt w:val="bullet"/>
      <w:lvlText w:val="•"/>
      <w:lvlJc w:val="left"/>
      <w:pPr>
        <w:ind w:left="819" w:hanging="220"/>
      </w:pPr>
      <w:rPr>
        <w:rFonts w:hint="default"/>
      </w:rPr>
    </w:lvl>
    <w:lvl w:ilvl="4" w:tplc="E166AE90">
      <w:numFmt w:val="bullet"/>
      <w:lvlText w:val="•"/>
      <w:lvlJc w:val="left"/>
      <w:pPr>
        <w:ind w:left="1072" w:hanging="220"/>
      </w:pPr>
      <w:rPr>
        <w:rFonts w:hint="default"/>
      </w:rPr>
    </w:lvl>
    <w:lvl w:ilvl="5" w:tplc="494EC19A">
      <w:numFmt w:val="bullet"/>
      <w:lvlText w:val="•"/>
      <w:lvlJc w:val="left"/>
      <w:pPr>
        <w:ind w:left="1325" w:hanging="220"/>
      </w:pPr>
      <w:rPr>
        <w:rFonts w:hint="default"/>
      </w:rPr>
    </w:lvl>
    <w:lvl w:ilvl="6" w:tplc="E4B8E2A2">
      <w:numFmt w:val="bullet"/>
      <w:lvlText w:val="•"/>
      <w:lvlJc w:val="left"/>
      <w:pPr>
        <w:ind w:left="1578" w:hanging="220"/>
      </w:pPr>
      <w:rPr>
        <w:rFonts w:hint="default"/>
      </w:rPr>
    </w:lvl>
    <w:lvl w:ilvl="7" w:tplc="DEA4BC28">
      <w:numFmt w:val="bullet"/>
      <w:lvlText w:val="•"/>
      <w:lvlJc w:val="left"/>
      <w:pPr>
        <w:ind w:left="1831" w:hanging="220"/>
      </w:pPr>
      <w:rPr>
        <w:rFonts w:hint="default"/>
      </w:rPr>
    </w:lvl>
    <w:lvl w:ilvl="8" w:tplc="D9983968">
      <w:numFmt w:val="bullet"/>
      <w:lvlText w:val="•"/>
      <w:lvlJc w:val="left"/>
      <w:pPr>
        <w:ind w:left="2084" w:hanging="220"/>
      </w:pPr>
      <w:rPr>
        <w:rFonts w:hint="default"/>
      </w:rPr>
    </w:lvl>
  </w:abstractNum>
  <w:abstractNum w:abstractNumId="4" w15:restartNumberingAfterBreak="0">
    <w:nsid w:val="0F6B3F71"/>
    <w:multiLevelType w:val="hybridMultilevel"/>
    <w:tmpl w:val="38C06F96"/>
    <w:lvl w:ilvl="0" w:tplc="3CA4B5FC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14462F9C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F52E9654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C1848E86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0E3EBD50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498AAE2A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0DE0C086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6AAA87E0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220EE1E4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5" w15:restartNumberingAfterBreak="0">
    <w:nsid w:val="13C22831"/>
    <w:multiLevelType w:val="hybridMultilevel"/>
    <w:tmpl w:val="45589696"/>
    <w:lvl w:ilvl="0" w:tplc="79F8B53E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C212B606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88C43A9E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42F4E7CE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53AC5D52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8044213E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A93ABA68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BC189D32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32728DD4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6" w15:restartNumberingAfterBreak="0">
    <w:nsid w:val="16B0018E"/>
    <w:multiLevelType w:val="hybridMultilevel"/>
    <w:tmpl w:val="B616E4E8"/>
    <w:lvl w:ilvl="0" w:tplc="2CE0DD92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D23E4EB4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B3F41216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1BEA62D0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51BA9DE2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94F89954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C8C4AC20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EB525DC4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A126D3CA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7" w15:restartNumberingAfterBreak="0">
    <w:nsid w:val="1E7F2D10"/>
    <w:multiLevelType w:val="hybridMultilevel"/>
    <w:tmpl w:val="ED3A8898"/>
    <w:lvl w:ilvl="0" w:tplc="A6049692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EF24F7F0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38AC9DD4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39CA8C7E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2064EA8E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03EE0BDA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FBDA89BE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C19E6358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A926985E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8" w15:restartNumberingAfterBreak="0">
    <w:nsid w:val="1F2D3407"/>
    <w:multiLevelType w:val="hybridMultilevel"/>
    <w:tmpl w:val="7D34CB96"/>
    <w:lvl w:ilvl="0" w:tplc="E252F1FE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34668068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B1162BE6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7B340D62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BDEA324A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BBDA3C42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059204EC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0FC2EAF8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F04AEE10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9" w15:restartNumberingAfterBreak="0">
    <w:nsid w:val="20F33E34"/>
    <w:multiLevelType w:val="multilevel"/>
    <w:tmpl w:val="BF16545C"/>
    <w:lvl w:ilvl="0">
      <w:start w:val="2"/>
      <w:numFmt w:val="decimal"/>
      <w:lvlText w:val="%1."/>
      <w:lvlJc w:val="left"/>
      <w:pPr>
        <w:ind w:left="308" w:hanging="20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493" w:hanging="385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805" w:hanging="385"/>
      </w:pPr>
      <w:rPr>
        <w:rFonts w:hint="default"/>
      </w:rPr>
    </w:lvl>
    <w:lvl w:ilvl="3">
      <w:numFmt w:val="bullet"/>
      <w:lvlText w:val="•"/>
      <w:lvlJc w:val="left"/>
      <w:pPr>
        <w:ind w:left="3110" w:hanging="385"/>
      </w:pPr>
      <w:rPr>
        <w:rFonts w:hint="default"/>
      </w:rPr>
    </w:lvl>
    <w:lvl w:ilvl="4">
      <w:numFmt w:val="bullet"/>
      <w:lvlText w:val="•"/>
      <w:lvlJc w:val="left"/>
      <w:pPr>
        <w:ind w:left="4416" w:hanging="385"/>
      </w:pPr>
      <w:rPr>
        <w:rFonts w:hint="default"/>
      </w:rPr>
    </w:lvl>
    <w:lvl w:ilvl="5">
      <w:numFmt w:val="bullet"/>
      <w:lvlText w:val="•"/>
      <w:lvlJc w:val="left"/>
      <w:pPr>
        <w:ind w:left="5721" w:hanging="385"/>
      </w:pPr>
      <w:rPr>
        <w:rFonts w:hint="default"/>
      </w:rPr>
    </w:lvl>
    <w:lvl w:ilvl="6">
      <w:numFmt w:val="bullet"/>
      <w:lvlText w:val="•"/>
      <w:lvlJc w:val="left"/>
      <w:pPr>
        <w:ind w:left="7026" w:hanging="385"/>
      </w:pPr>
      <w:rPr>
        <w:rFonts w:hint="default"/>
      </w:rPr>
    </w:lvl>
    <w:lvl w:ilvl="7">
      <w:numFmt w:val="bullet"/>
      <w:lvlText w:val="•"/>
      <w:lvlJc w:val="left"/>
      <w:pPr>
        <w:ind w:left="8332" w:hanging="385"/>
      </w:pPr>
      <w:rPr>
        <w:rFonts w:hint="default"/>
      </w:rPr>
    </w:lvl>
    <w:lvl w:ilvl="8">
      <w:numFmt w:val="bullet"/>
      <w:lvlText w:val="•"/>
      <w:lvlJc w:val="left"/>
      <w:pPr>
        <w:ind w:left="9637" w:hanging="385"/>
      </w:pPr>
      <w:rPr>
        <w:rFonts w:hint="default"/>
      </w:rPr>
    </w:lvl>
  </w:abstractNum>
  <w:abstractNum w:abstractNumId="10" w15:restartNumberingAfterBreak="0">
    <w:nsid w:val="26AE11B3"/>
    <w:multiLevelType w:val="hybridMultilevel"/>
    <w:tmpl w:val="43E407D6"/>
    <w:lvl w:ilvl="0" w:tplc="DD9EAA56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28CA3E20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AE3E0738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43964FDE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5B8EB4F0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00483322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E8DA7F36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B126856C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F14444B2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11" w15:restartNumberingAfterBreak="0">
    <w:nsid w:val="2D9A19BC"/>
    <w:multiLevelType w:val="hybridMultilevel"/>
    <w:tmpl w:val="D988AFF8"/>
    <w:lvl w:ilvl="0" w:tplc="487E9DD4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5728F9D4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FAEAA07E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874275F8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50CAED0E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DF26794E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0F8A6874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8B68A4E0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B8A060A0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12" w15:restartNumberingAfterBreak="0">
    <w:nsid w:val="2DBA6FC3"/>
    <w:multiLevelType w:val="multilevel"/>
    <w:tmpl w:val="C1B021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8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9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" w:hanging="1440"/>
      </w:pPr>
      <w:rPr>
        <w:rFonts w:hint="default"/>
      </w:rPr>
    </w:lvl>
  </w:abstractNum>
  <w:abstractNum w:abstractNumId="13" w15:restartNumberingAfterBreak="0">
    <w:nsid w:val="319E44C3"/>
    <w:multiLevelType w:val="hybridMultilevel"/>
    <w:tmpl w:val="5F1AC0EE"/>
    <w:lvl w:ilvl="0" w:tplc="DE9CC1FE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D74C37BC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9E5CE100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4DF0669C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DFBCD21A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AEDE2120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548E5556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5622E7D2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266EAA3E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14" w15:restartNumberingAfterBreak="0">
    <w:nsid w:val="3E1A200A"/>
    <w:multiLevelType w:val="hybridMultilevel"/>
    <w:tmpl w:val="8C32F536"/>
    <w:lvl w:ilvl="0" w:tplc="A3C434F4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F384A65C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B91C1D7C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6AF22F18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2F427512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9DA2C120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8124B844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8FFA055C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E2E63AD4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15" w15:restartNumberingAfterBreak="0">
    <w:nsid w:val="3EF73C71"/>
    <w:multiLevelType w:val="hybridMultilevel"/>
    <w:tmpl w:val="F0E054A2"/>
    <w:lvl w:ilvl="0" w:tplc="58AAFDEA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B0CC1874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6B5868E2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256C101E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B79ED28C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E6A27E80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88466AF2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2D4E8374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7E2023A4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16" w15:restartNumberingAfterBreak="0">
    <w:nsid w:val="42851B2E"/>
    <w:multiLevelType w:val="hybridMultilevel"/>
    <w:tmpl w:val="ECA06C06"/>
    <w:lvl w:ilvl="0" w:tplc="B14C35AC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6B4CDE58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5AEEB836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64942188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A7E0EC7C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E71846A4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542EE458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8FD0C3F2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C8C60420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17" w15:restartNumberingAfterBreak="0">
    <w:nsid w:val="46E15823"/>
    <w:multiLevelType w:val="hybridMultilevel"/>
    <w:tmpl w:val="EFF4E60A"/>
    <w:lvl w:ilvl="0" w:tplc="C6EE5244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7E5E3B98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C2B88BFA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7D720EA2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B56ED184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3B467128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64185646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3B906304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01A8C86E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18" w15:restartNumberingAfterBreak="0">
    <w:nsid w:val="473E6B38"/>
    <w:multiLevelType w:val="hybridMultilevel"/>
    <w:tmpl w:val="0E8A4956"/>
    <w:lvl w:ilvl="0" w:tplc="D94E481E">
      <w:start w:val="4"/>
      <w:numFmt w:val="decimal"/>
      <w:lvlText w:val="%1."/>
      <w:lvlJc w:val="left"/>
      <w:pPr>
        <w:ind w:left="52" w:hanging="22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</w:rPr>
    </w:lvl>
    <w:lvl w:ilvl="1" w:tplc="3BDCC1F6">
      <w:numFmt w:val="bullet"/>
      <w:lvlText w:val="•"/>
      <w:lvlJc w:val="left"/>
      <w:pPr>
        <w:ind w:left="313" w:hanging="220"/>
      </w:pPr>
      <w:rPr>
        <w:rFonts w:hint="default"/>
      </w:rPr>
    </w:lvl>
    <w:lvl w:ilvl="2" w:tplc="901C0B2A">
      <w:numFmt w:val="bullet"/>
      <w:lvlText w:val="•"/>
      <w:lvlJc w:val="left"/>
      <w:pPr>
        <w:ind w:left="566" w:hanging="220"/>
      </w:pPr>
      <w:rPr>
        <w:rFonts w:hint="default"/>
      </w:rPr>
    </w:lvl>
    <w:lvl w:ilvl="3" w:tplc="9C3E7D32">
      <w:numFmt w:val="bullet"/>
      <w:lvlText w:val="•"/>
      <w:lvlJc w:val="left"/>
      <w:pPr>
        <w:ind w:left="819" w:hanging="220"/>
      </w:pPr>
      <w:rPr>
        <w:rFonts w:hint="default"/>
      </w:rPr>
    </w:lvl>
    <w:lvl w:ilvl="4" w:tplc="54BC23CC">
      <w:numFmt w:val="bullet"/>
      <w:lvlText w:val="•"/>
      <w:lvlJc w:val="left"/>
      <w:pPr>
        <w:ind w:left="1072" w:hanging="220"/>
      </w:pPr>
      <w:rPr>
        <w:rFonts w:hint="default"/>
      </w:rPr>
    </w:lvl>
    <w:lvl w:ilvl="5" w:tplc="9F0AAC7C">
      <w:numFmt w:val="bullet"/>
      <w:lvlText w:val="•"/>
      <w:lvlJc w:val="left"/>
      <w:pPr>
        <w:ind w:left="1325" w:hanging="220"/>
      </w:pPr>
      <w:rPr>
        <w:rFonts w:hint="default"/>
      </w:rPr>
    </w:lvl>
    <w:lvl w:ilvl="6" w:tplc="A68E4652">
      <w:numFmt w:val="bullet"/>
      <w:lvlText w:val="•"/>
      <w:lvlJc w:val="left"/>
      <w:pPr>
        <w:ind w:left="1578" w:hanging="220"/>
      </w:pPr>
      <w:rPr>
        <w:rFonts w:hint="default"/>
      </w:rPr>
    </w:lvl>
    <w:lvl w:ilvl="7" w:tplc="4DBC78CC">
      <w:numFmt w:val="bullet"/>
      <w:lvlText w:val="•"/>
      <w:lvlJc w:val="left"/>
      <w:pPr>
        <w:ind w:left="1831" w:hanging="220"/>
      </w:pPr>
      <w:rPr>
        <w:rFonts w:hint="default"/>
      </w:rPr>
    </w:lvl>
    <w:lvl w:ilvl="8" w:tplc="CEC01196">
      <w:numFmt w:val="bullet"/>
      <w:lvlText w:val="•"/>
      <w:lvlJc w:val="left"/>
      <w:pPr>
        <w:ind w:left="2084" w:hanging="220"/>
      </w:pPr>
      <w:rPr>
        <w:rFonts w:hint="default"/>
      </w:rPr>
    </w:lvl>
  </w:abstractNum>
  <w:abstractNum w:abstractNumId="19" w15:restartNumberingAfterBreak="0">
    <w:nsid w:val="48774FFF"/>
    <w:multiLevelType w:val="hybridMultilevel"/>
    <w:tmpl w:val="6F6A8DD6"/>
    <w:lvl w:ilvl="0" w:tplc="E032917C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E3666534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E3EEE2FE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CCDCB9FE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C234F240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11FE9A24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BC98A21C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9C669672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3C002426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20" w15:restartNumberingAfterBreak="0">
    <w:nsid w:val="49835BBD"/>
    <w:multiLevelType w:val="hybridMultilevel"/>
    <w:tmpl w:val="5360E39C"/>
    <w:lvl w:ilvl="0" w:tplc="86B0743A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5220F808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E10652C0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2780C0CC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C4DEEAA4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5C8256D8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11544076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82D83BEE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73761172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21" w15:restartNumberingAfterBreak="0">
    <w:nsid w:val="4AE0252F"/>
    <w:multiLevelType w:val="hybridMultilevel"/>
    <w:tmpl w:val="7B46910C"/>
    <w:lvl w:ilvl="0" w:tplc="20E42FBA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7BD63C46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BF440D9A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0FEE7ABC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062069F0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98941022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3608591A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9D9846D0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05387090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22" w15:restartNumberingAfterBreak="0">
    <w:nsid w:val="4C4B2C17"/>
    <w:multiLevelType w:val="hybridMultilevel"/>
    <w:tmpl w:val="5DB8E178"/>
    <w:lvl w:ilvl="0" w:tplc="4386F230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DD4C57B4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2C681E9E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03FC5764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17E28FD6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7318C4FE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016CE9DA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E98C4C8C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0BEEE472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23" w15:restartNumberingAfterBreak="0">
    <w:nsid w:val="4C786ADF"/>
    <w:multiLevelType w:val="hybridMultilevel"/>
    <w:tmpl w:val="682262E2"/>
    <w:lvl w:ilvl="0" w:tplc="FF40DA04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6BD66AC8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F56011F4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36A48DE4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EAE28EEC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6DA03358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015A167C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180E1B32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B582CA3E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24" w15:restartNumberingAfterBreak="0">
    <w:nsid w:val="4F3734E7"/>
    <w:multiLevelType w:val="hybridMultilevel"/>
    <w:tmpl w:val="64E04FDE"/>
    <w:lvl w:ilvl="0" w:tplc="5CDA929E">
      <w:start w:val="1"/>
      <w:numFmt w:val="decimal"/>
      <w:lvlText w:val="%1."/>
      <w:lvlJc w:val="left"/>
      <w:pPr>
        <w:ind w:left="2268" w:hanging="312"/>
      </w:pPr>
      <w:rPr>
        <w:rFonts w:ascii="Georgia" w:eastAsia="Georgia" w:hAnsi="Georgia" w:cs="Georgia" w:hint="default"/>
        <w:i/>
        <w:spacing w:val="-20"/>
        <w:w w:val="100"/>
        <w:sz w:val="28"/>
        <w:szCs w:val="28"/>
      </w:rPr>
    </w:lvl>
    <w:lvl w:ilvl="1" w:tplc="3C561BA8">
      <w:numFmt w:val="bullet"/>
      <w:lvlText w:val="•"/>
      <w:lvlJc w:val="left"/>
      <w:pPr>
        <w:ind w:left="3224" w:hanging="312"/>
      </w:pPr>
      <w:rPr>
        <w:rFonts w:hint="default"/>
      </w:rPr>
    </w:lvl>
    <w:lvl w:ilvl="2" w:tplc="3B849F7A">
      <w:numFmt w:val="bullet"/>
      <w:lvlText w:val="•"/>
      <w:lvlJc w:val="left"/>
      <w:pPr>
        <w:ind w:left="4189" w:hanging="312"/>
      </w:pPr>
      <w:rPr>
        <w:rFonts w:hint="default"/>
      </w:rPr>
    </w:lvl>
    <w:lvl w:ilvl="3" w:tplc="92986DF8">
      <w:numFmt w:val="bullet"/>
      <w:lvlText w:val="•"/>
      <w:lvlJc w:val="left"/>
      <w:pPr>
        <w:ind w:left="5153" w:hanging="312"/>
      </w:pPr>
      <w:rPr>
        <w:rFonts w:hint="default"/>
      </w:rPr>
    </w:lvl>
    <w:lvl w:ilvl="4" w:tplc="1CAA1C1C">
      <w:numFmt w:val="bullet"/>
      <w:lvlText w:val="•"/>
      <w:lvlJc w:val="left"/>
      <w:pPr>
        <w:ind w:left="6118" w:hanging="312"/>
      </w:pPr>
      <w:rPr>
        <w:rFonts w:hint="default"/>
      </w:rPr>
    </w:lvl>
    <w:lvl w:ilvl="5" w:tplc="9FAE7762">
      <w:numFmt w:val="bullet"/>
      <w:lvlText w:val="•"/>
      <w:lvlJc w:val="left"/>
      <w:pPr>
        <w:ind w:left="7082" w:hanging="312"/>
      </w:pPr>
      <w:rPr>
        <w:rFonts w:hint="default"/>
      </w:rPr>
    </w:lvl>
    <w:lvl w:ilvl="6" w:tplc="6D802388">
      <w:numFmt w:val="bullet"/>
      <w:lvlText w:val="•"/>
      <w:lvlJc w:val="left"/>
      <w:pPr>
        <w:ind w:left="8047" w:hanging="312"/>
      </w:pPr>
      <w:rPr>
        <w:rFonts w:hint="default"/>
      </w:rPr>
    </w:lvl>
    <w:lvl w:ilvl="7" w:tplc="862CB7CC">
      <w:numFmt w:val="bullet"/>
      <w:lvlText w:val="•"/>
      <w:lvlJc w:val="left"/>
      <w:pPr>
        <w:ind w:left="9011" w:hanging="312"/>
      </w:pPr>
      <w:rPr>
        <w:rFonts w:hint="default"/>
      </w:rPr>
    </w:lvl>
    <w:lvl w:ilvl="8" w:tplc="80CEFA32">
      <w:numFmt w:val="bullet"/>
      <w:lvlText w:val="•"/>
      <w:lvlJc w:val="left"/>
      <w:pPr>
        <w:ind w:left="9976" w:hanging="312"/>
      </w:pPr>
      <w:rPr>
        <w:rFonts w:hint="default"/>
      </w:rPr>
    </w:lvl>
  </w:abstractNum>
  <w:abstractNum w:abstractNumId="25" w15:restartNumberingAfterBreak="0">
    <w:nsid w:val="5B3E2D4F"/>
    <w:multiLevelType w:val="multilevel"/>
    <w:tmpl w:val="BFA6C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26" w15:restartNumberingAfterBreak="0">
    <w:nsid w:val="5BEF2870"/>
    <w:multiLevelType w:val="hybridMultilevel"/>
    <w:tmpl w:val="309C2B16"/>
    <w:lvl w:ilvl="0" w:tplc="6750FCAC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D49A940C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F4CA9E42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DEB8E2A2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0E1A462C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886288AE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182CD396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BA8E83C2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4E5C8FB2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27" w15:restartNumberingAfterBreak="0">
    <w:nsid w:val="5C4C15B3"/>
    <w:multiLevelType w:val="multilevel"/>
    <w:tmpl w:val="46DCCF06"/>
    <w:lvl w:ilvl="0">
      <w:start w:val="1"/>
      <w:numFmt w:val="decimal"/>
      <w:lvlText w:val="%1."/>
      <w:lvlJc w:val="left"/>
      <w:pPr>
        <w:ind w:left="308" w:hanging="2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493" w:hanging="385"/>
      </w:pPr>
      <w:rPr>
        <w:rFonts w:ascii="Times New Roman" w:eastAsia="Times New Roman" w:hAnsi="Times New Roman" w:cs="Times New Roman" w:hint="default"/>
        <w:spacing w:val="-25"/>
        <w:w w:val="100"/>
        <w:sz w:val="22"/>
        <w:szCs w:val="22"/>
      </w:rPr>
    </w:lvl>
    <w:lvl w:ilvl="2">
      <w:numFmt w:val="bullet"/>
      <w:lvlText w:val="•"/>
      <w:lvlJc w:val="left"/>
      <w:pPr>
        <w:ind w:left="1805" w:hanging="385"/>
      </w:pPr>
      <w:rPr>
        <w:rFonts w:hint="default"/>
      </w:rPr>
    </w:lvl>
    <w:lvl w:ilvl="3">
      <w:numFmt w:val="bullet"/>
      <w:lvlText w:val="•"/>
      <w:lvlJc w:val="left"/>
      <w:pPr>
        <w:ind w:left="3110" w:hanging="385"/>
      </w:pPr>
      <w:rPr>
        <w:rFonts w:hint="default"/>
      </w:rPr>
    </w:lvl>
    <w:lvl w:ilvl="4">
      <w:numFmt w:val="bullet"/>
      <w:lvlText w:val="•"/>
      <w:lvlJc w:val="left"/>
      <w:pPr>
        <w:ind w:left="4416" w:hanging="385"/>
      </w:pPr>
      <w:rPr>
        <w:rFonts w:hint="default"/>
      </w:rPr>
    </w:lvl>
    <w:lvl w:ilvl="5">
      <w:numFmt w:val="bullet"/>
      <w:lvlText w:val="•"/>
      <w:lvlJc w:val="left"/>
      <w:pPr>
        <w:ind w:left="5721" w:hanging="385"/>
      </w:pPr>
      <w:rPr>
        <w:rFonts w:hint="default"/>
      </w:rPr>
    </w:lvl>
    <w:lvl w:ilvl="6">
      <w:numFmt w:val="bullet"/>
      <w:lvlText w:val="•"/>
      <w:lvlJc w:val="left"/>
      <w:pPr>
        <w:ind w:left="7026" w:hanging="385"/>
      </w:pPr>
      <w:rPr>
        <w:rFonts w:hint="default"/>
      </w:rPr>
    </w:lvl>
    <w:lvl w:ilvl="7">
      <w:numFmt w:val="bullet"/>
      <w:lvlText w:val="•"/>
      <w:lvlJc w:val="left"/>
      <w:pPr>
        <w:ind w:left="8332" w:hanging="385"/>
      </w:pPr>
      <w:rPr>
        <w:rFonts w:hint="default"/>
      </w:rPr>
    </w:lvl>
    <w:lvl w:ilvl="8">
      <w:numFmt w:val="bullet"/>
      <w:lvlText w:val="•"/>
      <w:lvlJc w:val="left"/>
      <w:pPr>
        <w:ind w:left="9637" w:hanging="385"/>
      </w:pPr>
      <w:rPr>
        <w:rFonts w:hint="default"/>
      </w:rPr>
    </w:lvl>
  </w:abstractNum>
  <w:abstractNum w:abstractNumId="28" w15:restartNumberingAfterBreak="0">
    <w:nsid w:val="5CF73910"/>
    <w:multiLevelType w:val="multilevel"/>
    <w:tmpl w:val="455E722E"/>
    <w:lvl w:ilvl="0">
      <w:start w:val="3"/>
      <w:numFmt w:val="decimal"/>
      <w:lvlText w:val="%1."/>
      <w:lvlJc w:val="left"/>
      <w:pPr>
        <w:ind w:left="308" w:hanging="20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493" w:hanging="385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805" w:hanging="385"/>
      </w:pPr>
      <w:rPr>
        <w:rFonts w:hint="default"/>
      </w:rPr>
    </w:lvl>
    <w:lvl w:ilvl="3">
      <w:numFmt w:val="bullet"/>
      <w:lvlText w:val="•"/>
      <w:lvlJc w:val="left"/>
      <w:pPr>
        <w:ind w:left="3110" w:hanging="385"/>
      </w:pPr>
      <w:rPr>
        <w:rFonts w:hint="default"/>
      </w:rPr>
    </w:lvl>
    <w:lvl w:ilvl="4">
      <w:numFmt w:val="bullet"/>
      <w:lvlText w:val="•"/>
      <w:lvlJc w:val="left"/>
      <w:pPr>
        <w:ind w:left="4416" w:hanging="385"/>
      </w:pPr>
      <w:rPr>
        <w:rFonts w:hint="default"/>
      </w:rPr>
    </w:lvl>
    <w:lvl w:ilvl="5">
      <w:numFmt w:val="bullet"/>
      <w:lvlText w:val="•"/>
      <w:lvlJc w:val="left"/>
      <w:pPr>
        <w:ind w:left="5721" w:hanging="385"/>
      </w:pPr>
      <w:rPr>
        <w:rFonts w:hint="default"/>
      </w:rPr>
    </w:lvl>
    <w:lvl w:ilvl="6">
      <w:numFmt w:val="bullet"/>
      <w:lvlText w:val="•"/>
      <w:lvlJc w:val="left"/>
      <w:pPr>
        <w:ind w:left="7026" w:hanging="385"/>
      </w:pPr>
      <w:rPr>
        <w:rFonts w:hint="default"/>
      </w:rPr>
    </w:lvl>
    <w:lvl w:ilvl="7">
      <w:numFmt w:val="bullet"/>
      <w:lvlText w:val="•"/>
      <w:lvlJc w:val="left"/>
      <w:pPr>
        <w:ind w:left="8332" w:hanging="385"/>
      </w:pPr>
      <w:rPr>
        <w:rFonts w:hint="default"/>
      </w:rPr>
    </w:lvl>
    <w:lvl w:ilvl="8">
      <w:numFmt w:val="bullet"/>
      <w:lvlText w:val="•"/>
      <w:lvlJc w:val="left"/>
      <w:pPr>
        <w:ind w:left="9637" w:hanging="385"/>
      </w:pPr>
      <w:rPr>
        <w:rFonts w:hint="default"/>
      </w:rPr>
    </w:lvl>
  </w:abstractNum>
  <w:abstractNum w:abstractNumId="29" w15:restartNumberingAfterBreak="0">
    <w:nsid w:val="621D4ED4"/>
    <w:multiLevelType w:val="hybridMultilevel"/>
    <w:tmpl w:val="E6BA2C52"/>
    <w:lvl w:ilvl="0" w:tplc="9662A772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425EA078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BCB057F4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97C8490A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5F885B90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FCCE2D3A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4F608190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D70215E8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E048A486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30" w15:restartNumberingAfterBreak="0">
    <w:nsid w:val="62CC7651"/>
    <w:multiLevelType w:val="hybridMultilevel"/>
    <w:tmpl w:val="A274CA64"/>
    <w:lvl w:ilvl="0" w:tplc="E42AAEA6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BD40D06C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59DA8138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C5D286B4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4308EB9C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4BC2C2EE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A53EC1E6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22543CC4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A40E2958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31" w15:restartNumberingAfterBreak="0">
    <w:nsid w:val="62DD137F"/>
    <w:multiLevelType w:val="hybridMultilevel"/>
    <w:tmpl w:val="67F46C04"/>
    <w:lvl w:ilvl="0" w:tplc="437C4144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21865F2C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9FC008C0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F9387E1A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13841DEE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98ECFFBA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4F2CE426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0D4A4BE8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70BEBBE6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32" w15:restartNumberingAfterBreak="0">
    <w:nsid w:val="6A44098A"/>
    <w:multiLevelType w:val="hybridMultilevel"/>
    <w:tmpl w:val="585AE6A4"/>
    <w:lvl w:ilvl="0" w:tplc="AA1C8AE2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93466FC4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24C62768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3DB816B0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BF22EDDA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83888358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36468A84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7D825B96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18E0C1DE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33" w15:restartNumberingAfterBreak="0">
    <w:nsid w:val="6B2541C2"/>
    <w:multiLevelType w:val="hybridMultilevel"/>
    <w:tmpl w:val="05E22BBA"/>
    <w:lvl w:ilvl="0" w:tplc="C42A1B5C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F59AA26A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3358418E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36B2C936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B5ACFF58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7688B4A2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1C3C7216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36FCC2AE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404281F6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34" w15:restartNumberingAfterBreak="0">
    <w:nsid w:val="6B6C6013"/>
    <w:multiLevelType w:val="hybridMultilevel"/>
    <w:tmpl w:val="EEDE3A20"/>
    <w:lvl w:ilvl="0" w:tplc="6030A51C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B4B28E84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EC645E68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2C8EB182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553098E2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9446D5F0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0F581EAC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0F24321A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851A9740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35" w15:restartNumberingAfterBreak="0">
    <w:nsid w:val="6BD6511E"/>
    <w:multiLevelType w:val="multilevel"/>
    <w:tmpl w:val="6AEA18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36" w15:restartNumberingAfterBreak="0">
    <w:nsid w:val="6C3038FC"/>
    <w:multiLevelType w:val="hybridMultilevel"/>
    <w:tmpl w:val="A38A7DBC"/>
    <w:lvl w:ilvl="0" w:tplc="34C6EDCC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409AB262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CD4C58C8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6CE89CA0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271812FA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807A2508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F6A6C8C4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7DD82CAA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C72C91CE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37" w15:restartNumberingAfterBreak="0">
    <w:nsid w:val="7310753B"/>
    <w:multiLevelType w:val="hybridMultilevel"/>
    <w:tmpl w:val="33D042CA"/>
    <w:lvl w:ilvl="0" w:tplc="D136AB4A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A8EE3EE4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119C092A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CB4CC8D0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60E25B4E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3B00E55E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DF6CF78C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6B4807D4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B858A8A4">
      <w:numFmt w:val="bullet"/>
      <w:lvlText w:val="•"/>
      <w:lvlJc w:val="left"/>
      <w:pPr>
        <w:ind w:left="3660" w:hanging="114"/>
      </w:pPr>
      <w:rPr>
        <w:rFonts w:hint="default"/>
      </w:rPr>
    </w:lvl>
  </w:abstractNum>
  <w:abstractNum w:abstractNumId="38" w15:restartNumberingAfterBreak="0">
    <w:nsid w:val="73EE33DF"/>
    <w:multiLevelType w:val="hybridMultilevel"/>
    <w:tmpl w:val="7B2A9430"/>
    <w:lvl w:ilvl="0" w:tplc="8DAEBCC2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0EEE21DE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B71C5F96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6CB251D8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3482E4B0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E3DE4520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3E32524C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945E5B8E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E670E12C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39" w15:restartNumberingAfterBreak="0">
    <w:nsid w:val="7DA1505B"/>
    <w:multiLevelType w:val="hybridMultilevel"/>
    <w:tmpl w:val="12B6295C"/>
    <w:lvl w:ilvl="0" w:tplc="3CD8BE78">
      <w:numFmt w:val="bullet"/>
      <w:lvlText w:val=""/>
      <w:lvlJc w:val="left"/>
      <w:pPr>
        <w:ind w:left="191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A10E360E">
      <w:numFmt w:val="bullet"/>
      <w:lvlText w:val="•"/>
      <w:lvlJc w:val="left"/>
      <w:pPr>
        <w:ind w:left="632" w:hanging="114"/>
      </w:pPr>
      <w:rPr>
        <w:rFonts w:hint="default"/>
      </w:rPr>
    </w:lvl>
    <w:lvl w:ilvl="2" w:tplc="105CF4A8">
      <w:numFmt w:val="bullet"/>
      <w:lvlText w:val="•"/>
      <w:lvlJc w:val="left"/>
      <w:pPr>
        <w:ind w:left="1064" w:hanging="114"/>
      </w:pPr>
      <w:rPr>
        <w:rFonts w:hint="default"/>
      </w:rPr>
    </w:lvl>
    <w:lvl w:ilvl="3" w:tplc="5B424ACE">
      <w:numFmt w:val="bullet"/>
      <w:lvlText w:val="•"/>
      <w:lvlJc w:val="left"/>
      <w:pPr>
        <w:ind w:left="1496" w:hanging="114"/>
      </w:pPr>
      <w:rPr>
        <w:rFonts w:hint="default"/>
      </w:rPr>
    </w:lvl>
    <w:lvl w:ilvl="4" w:tplc="372299C4">
      <w:numFmt w:val="bullet"/>
      <w:lvlText w:val="•"/>
      <w:lvlJc w:val="left"/>
      <w:pPr>
        <w:ind w:left="1928" w:hanging="114"/>
      </w:pPr>
      <w:rPr>
        <w:rFonts w:hint="default"/>
      </w:rPr>
    </w:lvl>
    <w:lvl w:ilvl="5" w:tplc="7178675C">
      <w:numFmt w:val="bullet"/>
      <w:lvlText w:val="•"/>
      <w:lvlJc w:val="left"/>
      <w:pPr>
        <w:ind w:left="2360" w:hanging="114"/>
      </w:pPr>
      <w:rPr>
        <w:rFonts w:hint="default"/>
      </w:rPr>
    </w:lvl>
    <w:lvl w:ilvl="6" w:tplc="B5D437DE">
      <w:numFmt w:val="bullet"/>
      <w:lvlText w:val="•"/>
      <w:lvlJc w:val="left"/>
      <w:pPr>
        <w:ind w:left="2792" w:hanging="114"/>
      </w:pPr>
      <w:rPr>
        <w:rFonts w:hint="default"/>
      </w:rPr>
    </w:lvl>
    <w:lvl w:ilvl="7" w:tplc="C8FE4C4E">
      <w:numFmt w:val="bullet"/>
      <w:lvlText w:val="•"/>
      <w:lvlJc w:val="left"/>
      <w:pPr>
        <w:ind w:left="3224" w:hanging="114"/>
      </w:pPr>
      <w:rPr>
        <w:rFonts w:hint="default"/>
      </w:rPr>
    </w:lvl>
    <w:lvl w:ilvl="8" w:tplc="C712A120">
      <w:numFmt w:val="bullet"/>
      <w:lvlText w:val="•"/>
      <w:lvlJc w:val="left"/>
      <w:pPr>
        <w:ind w:left="3656" w:hanging="114"/>
      </w:pPr>
      <w:rPr>
        <w:rFonts w:hint="default"/>
      </w:rPr>
    </w:lvl>
  </w:abstractNum>
  <w:abstractNum w:abstractNumId="40" w15:restartNumberingAfterBreak="0">
    <w:nsid w:val="7E321952"/>
    <w:multiLevelType w:val="hybridMultilevel"/>
    <w:tmpl w:val="1C1CBC6A"/>
    <w:lvl w:ilvl="0" w:tplc="BF70D734">
      <w:numFmt w:val="bullet"/>
      <w:lvlText w:val=""/>
      <w:lvlJc w:val="left"/>
      <w:pPr>
        <w:ind w:left="219" w:hanging="114"/>
      </w:pPr>
      <w:rPr>
        <w:rFonts w:ascii="Symbol" w:eastAsia="Symbol" w:hAnsi="Symbol" w:cs="Symbol" w:hint="default"/>
        <w:w w:val="100"/>
        <w:sz w:val="16"/>
        <w:szCs w:val="16"/>
      </w:rPr>
    </w:lvl>
    <w:lvl w:ilvl="1" w:tplc="A612A1E4">
      <w:numFmt w:val="bullet"/>
      <w:lvlText w:val="•"/>
      <w:lvlJc w:val="left"/>
      <w:pPr>
        <w:ind w:left="650" w:hanging="114"/>
      </w:pPr>
      <w:rPr>
        <w:rFonts w:hint="default"/>
      </w:rPr>
    </w:lvl>
    <w:lvl w:ilvl="2" w:tplc="2784754A">
      <w:numFmt w:val="bullet"/>
      <w:lvlText w:val="•"/>
      <w:lvlJc w:val="left"/>
      <w:pPr>
        <w:ind w:left="1080" w:hanging="114"/>
      </w:pPr>
      <w:rPr>
        <w:rFonts w:hint="default"/>
      </w:rPr>
    </w:lvl>
    <w:lvl w:ilvl="3" w:tplc="10F6EAAA">
      <w:numFmt w:val="bullet"/>
      <w:lvlText w:val="•"/>
      <w:lvlJc w:val="left"/>
      <w:pPr>
        <w:ind w:left="1510" w:hanging="114"/>
      </w:pPr>
      <w:rPr>
        <w:rFonts w:hint="default"/>
      </w:rPr>
    </w:lvl>
    <w:lvl w:ilvl="4" w:tplc="1AD0027A">
      <w:numFmt w:val="bullet"/>
      <w:lvlText w:val="•"/>
      <w:lvlJc w:val="left"/>
      <w:pPr>
        <w:ind w:left="1940" w:hanging="114"/>
      </w:pPr>
      <w:rPr>
        <w:rFonts w:hint="default"/>
      </w:rPr>
    </w:lvl>
    <w:lvl w:ilvl="5" w:tplc="45066054">
      <w:numFmt w:val="bullet"/>
      <w:lvlText w:val="•"/>
      <w:lvlJc w:val="left"/>
      <w:pPr>
        <w:ind w:left="2370" w:hanging="114"/>
      </w:pPr>
      <w:rPr>
        <w:rFonts w:hint="default"/>
      </w:rPr>
    </w:lvl>
    <w:lvl w:ilvl="6" w:tplc="D780E288">
      <w:numFmt w:val="bullet"/>
      <w:lvlText w:val="•"/>
      <w:lvlJc w:val="left"/>
      <w:pPr>
        <w:ind w:left="2800" w:hanging="114"/>
      </w:pPr>
      <w:rPr>
        <w:rFonts w:hint="default"/>
      </w:rPr>
    </w:lvl>
    <w:lvl w:ilvl="7" w:tplc="2B386C02">
      <w:numFmt w:val="bullet"/>
      <w:lvlText w:val="•"/>
      <w:lvlJc w:val="left"/>
      <w:pPr>
        <w:ind w:left="3230" w:hanging="114"/>
      </w:pPr>
      <w:rPr>
        <w:rFonts w:hint="default"/>
      </w:rPr>
    </w:lvl>
    <w:lvl w:ilvl="8" w:tplc="074C520A">
      <w:numFmt w:val="bullet"/>
      <w:lvlText w:val="•"/>
      <w:lvlJc w:val="left"/>
      <w:pPr>
        <w:ind w:left="3660" w:hanging="114"/>
      </w:pPr>
      <w:rPr>
        <w:rFonts w:hint="default"/>
      </w:rPr>
    </w:lvl>
  </w:abstractNum>
  <w:num w:numId="1">
    <w:abstractNumId w:val="18"/>
  </w:num>
  <w:num w:numId="2">
    <w:abstractNumId w:val="3"/>
  </w:num>
  <w:num w:numId="3">
    <w:abstractNumId w:val="24"/>
  </w:num>
  <w:num w:numId="4">
    <w:abstractNumId w:val="0"/>
  </w:num>
  <w:num w:numId="5">
    <w:abstractNumId w:val="28"/>
  </w:num>
  <w:num w:numId="6">
    <w:abstractNumId w:val="9"/>
  </w:num>
  <w:num w:numId="7">
    <w:abstractNumId w:val="27"/>
  </w:num>
  <w:num w:numId="8">
    <w:abstractNumId w:val="10"/>
  </w:num>
  <w:num w:numId="9">
    <w:abstractNumId w:val="30"/>
  </w:num>
  <w:num w:numId="10">
    <w:abstractNumId w:val="16"/>
  </w:num>
  <w:num w:numId="11">
    <w:abstractNumId w:val="23"/>
  </w:num>
  <w:num w:numId="12">
    <w:abstractNumId w:val="11"/>
  </w:num>
  <w:num w:numId="13">
    <w:abstractNumId w:val="13"/>
  </w:num>
  <w:num w:numId="14">
    <w:abstractNumId w:val="19"/>
  </w:num>
  <w:num w:numId="15">
    <w:abstractNumId w:val="1"/>
  </w:num>
  <w:num w:numId="16">
    <w:abstractNumId w:val="39"/>
  </w:num>
  <w:num w:numId="17">
    <w:abstractNumId w:val="29"/>
  </w:num>
  <w:num w:numId="18">
    <w:abstractNumId w:val="6"/>
  </w:num>
  <w:num w:numId="19">
    <w:abstractNumId w:val="21"/>
  </w:num>
  <w:num w:numId="20">
    <w:abstractNumId w:val="32"/>
  </w:num>
  <w:num w:numId="21">
    <w:abstractNumId w:val="2"/>
  </w:num>
  <w:num w:numId="22">
    <w:abstractNumId w:val="38"/>
  </w:num>
  <w:num w:numId="23">
    <w:abstractNumId w:val="33"/>
  </w:num>
  <w:num w:numId="24">
    <w:abstractNumId w:val="7"/>
  </w:num>
  <w:num w:numId="25">
    <w:abstractNumId w:val="26"/>
  </w:num>
  <w:num w:numId="26">
    <w:abstractNumId w:val="5"/>
  </w:num>
  <w:num w:numId="27">
    <w:abstractNumId w:val="20"/>
  </w:num>
  <w:num w:numId="28">
    <w:abstractNumId w:val="31"/>
  </w:num>
  <w:num w:numId="29">
    <w:abstractNumId w:val="40"/>
  </w:num>
  <w:num w:numId="30">
    <w:abstractNumId w:val="34"/>
  </w:num>
  <w:num w:numId="31">
    <w:abstractNumId w:val="37"/>
  </w:num>
  <w:num w:numId="32">
    <w:abstractNumId w:val="8"/>
  </w:num>
  <w:num w:numId="33">
    <w:abstractNumId w:val="14"/>
  </w:num>
  <w:num w:numId="34">
    <w:abstractNumId w:val="4"/>
  </w:num>
  <w:num w:numId="35">
    <w:abstractNumId w:val="22"/>
  </w:num>
  <w:num w:numId="36">
    <w:abstractNumId w:val="15"/>
  </w:num>
  <w:num w:numId="37">
    <w:abstractNumId w:val="17"/>
  </w:num>
  <w:num w:numId="38">
    <w:abstractNumId w:val="36"/>
  </w:num>
  <w:num w:numId="39">
    <w:abstractNumId w:val="12"/>
  </w:num>
  <w:num w:numId="40">
    <w:abstractNumId w:val="25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3B"/>
    <w:rsid w:val="000232F3"/>
    <w:rsid w:val="00034BD4"/>
    <w:rsid w:val="000454CA"/>
    <w:rsid w:val="00063D3B"/>
    <w:rsid w:val="00066778"/>
    <w:rsid w:val="000714FA"/>
    <w:rsid w:val="00075B7F"/>
    <w:rsid w:val="00091060"/>
    <w:rsid w:val="000A0149"/>
    <w:rsid w:val="000B4B91"/>
    <w:rsid w:val="000C1443"/>
    <w:rsid w:val="000C2731"/>
    <w:rsid w:val="000C31E6"/>
    <w:rsid w:val="000D3FA1"/>
    <w:rsid w:val="000D4DF9"/>
    <w:rsid w:val="000F4555"/>
    <w:rsid w:val="001018BF"/>
    <w:rsid w:val="00106D44"/>
    <w:rsid w:val="00136AF7"/>
    <w:rsid w:val="00147200"/>
    <w:rsid w:val="001528E8"/>
    <w:rsid w:val="00157131"/>
    <w:rsid w:val="00183EF3"/>
    <w:rsid w:val="00194F2E"/>
    <w:rsid w:val="001D4D70"/>
    <w:rsid w:val="001D597B"/>
    <w:rsid w:val="001F1AF5"/>
    <w:rsid w:val="001F1E9C"/>
    <w:rsid w:val="001F7774"/>
    <w:rsid w:val="0020357E"/>
    <w:rsid w:val="00207740"/>
    <w:rsid w:val="0023291D"/>
    <w:rsid w:val="00233B61"/>
    <w:rsid w:val="002547D9"/>
    <w:rsid w:val="00271078"/>
    <w:rsid w:val="00272CE0"/>
    <w:rsid w:val="00274E68"/>
    <w:rsid w:val="00282D9F"/>
    <w:rsid w:val="002835D2"/>
    <w:rsid w:val="00291ED4"/>
    <w:rsid w:val="00297AC8"/>
    <w:rsid w:val="002C21FF"/>
    <w:rsid w:val="002D5CBC"/>
    <w:rsid w:val="002F7B86"/>
    <w:rsid w:val="0031591C"/>
    <w:rsid w:val="003161B0"/>
    <w:rsid w:val="00316B22"/>
    <w:rsid w:val="00361D98"/>
    <w:rsid w:val="00370A12"/>
    <w:rsid w:val="00382024"/>
    <w:rsid w:val="0038690F"/>
    <w:rsid w:val="003A2EE2"/>
    <w:rsid w:val="003B74B4"/>
    <w:rsid w:val="003E33E0"/>
    <w:rsid w:val="003F7A7D"/>
    <w:rsid w:val="004036B6"/>
    <w:rsid w:val="00423B2D"/>
    <w:rsid w:val="00450F84"/>
    <w:rsid w:val="00450FFE"/>
    <w:rsid w:val="004B15BB"/>
    <w:rsid w:val="004D4EBA"/>
    <w:rsid w:val="004E4191"/>
    <w:rsid w:val="004E46D2"/>
    <w:rsid w:val="00506C0F"/>
    <w:rsid w:val="0050740D"/>
    <w:rsid w:val="0052369C"/>
    <w:rsid w:val="005367FA"/>
    <w:rsid w:val="0054095F"/>
    <w:rsid w:val="00543ECA"/>
    <w:rsid w:val="00544E3B"/>
    <w:rsid w:val="005459B6"/>
    <w:rsid w:val="00567655"/>
    <w:rsid w:val="00570A9F"/>
    <w:rsid w:val="005A1A8B"/>
    <w:rsid w:val="005B3FE1"/>
    <w:rsid w:val="005D7861"/>
    <w:rsid w:val="005E544F"/>
    <w:rsid w:val="005F27D7"/>
    <w:rsid w:val="005F5B82"/>
    <w:rsid w:val="006110A5"/>
    <w:rsid w:val="0065369B"/>
    <w:rsid w:val="006545AC"/>
    <w:rsid w:val="00693B5B"/>
    <w:rsid w:val="006D0C12"/>
    <w:rsid w:val="006D3DCE"/>
    <w:rsid w:val="006D4F8B"/>
    <w:rsid w:val="006E02E1"/>
    <w:rsid w:val="006E2746"/>
    <w:rsid w:val="006E7BCF"/>
    <w:rsid w:val="006F4CC5"/>
    <w:rsid w:val="007141B9"/>
    <w:rsid w:val="00725CE1"/>
    <w:rsid w:val="00737370"/>
    <w:rsid w:val="00753184"/>
    <w:rsid w:val="007543F9"/>
    <w:rsid w:val="00777A39"/>
    <w:rsid w:val="0078733B"/>
    <w:rsid w:val="007D0819"/>
    <w:rsid w:val="0080553E"/>
    <w:rsid w:val="00805D19"/>
    <w:rsid w:val="0081104F"/>
    <w:rsid w:val="00833D9F"/>
    <w:rsid w:val="00844985"/>
    <w:rsid w:val="008522DD"/>
    <w:rsid w:val="00853D93"/>
    <w:rsid w:val="00883596"/>
    <w:rsid w:val="0088468F"/>
    <w:rsid w:val="008900F3"/>
    <w:rsid w:val="008A2C8C"/>
    <w:rsid w:val="008A60CC"/>
    <w:rsid w:val="008C37CD"/>
    <w:rsid w:val="008F1034"/>
    <w:rsid w:val="00906D30"/>
    <w:rsid w:val="0091122E"/>
    <w:rsid w:val="00913A13"/>
    <w:rsid w:val="00924E7E"/>
    <w:rsid w:val="00926D72"/>
    <w:rsid w:val="00934121"/>
    <w:rsid w:val="00942E2C"/>
    <w:rsid w:val="00954779"/>
    <w:rsid w:val="00955552"/>
    <w:rsid w:val="00974DE7"/>
    <w:rsid w:val="00991739"/>
    <w:rsid w:val="00992477"/>
    <w:rsid w:val="009D2FD0"/>
    <w:rsid w:val="00A001BE"/>
    <w:rsid w:val="00A05CD2"/>
    <w:rsid w:val="00A161E3"/>
    <w:rsid w:val="00A40B16"/>
    <w:rsid w:val="00A46BE5"/>
    <w:rsid w:val="00A4762C"/>
    <w:rsid w:val="00A51735"/>
    <w:rsid w:val="00A6164E"/>
    <w:rsid w:val="00A65557"/>
    <w:rsid w:val="00A674C5"/>
    <w:rsid w:val="00A67D47"/>
    <w:rsid w:val="00A71A17"/>
    <w:rsid w:val="00A86989"/>
    <w:rsid w:val="00A97180"/>
    <w:rsid w:val="00AB3888"/>
    <w:rsid w:val="00AC4519"/>
    <w:rsid w:val="00AF0259"/>
    <w:rsid w:val="00B029C1"/>
    <w:rsid w:val="00B32DF6"/>
    <w:rsid w:val="00B34874"/>
    <w:rsid w:val="00B36890"/>
    <w:rsid w:val="00B67B37"/>
    <w:rsid w:val="00B75000"/>
    <w:rsid w:val="00B862AC"/>
    <w:rsid w:val="00B90839"/>
    <w:rsid w:val="00BB2380"/>
    <w:rsid w:val="00BB49FE"/>
    <w:rsid w:val="00BC681C"/>
    <w:rsid w:val="00BD7097"/>
    <w:rsid w:val="00BE7336"/>
    <w:rsid w:val="00BF5A86"/>
    <w:rsid w:val="00BF5CE9"/>
    <w:rsid w:val="00C05279"/>
    <w:rsid w:val="00C056F1"/>
    <w:rsid w:val="00C13CEA"/>
    <w:rsid w:val="00C16D6D"/>
    <w:rsid w:val="00C23DFE"/>
    <w:rsid w:val="00C50505"/>
    <w:rsid w:val="00C56421"/>
    <w:rsid w:val="00C57528"/>
    <w:rsid w:val="00C61D97"/>
    <w:rsid w:val="00C629DE"/>
    <w:rsid w:val="00C7156D"/>
    <w:rsid w:val="00C72BA7"/>
    <w:rsid w:val="00C850BD"/>
    <w:rsid w:val="00C96F09"/>
    <w:rsid w:val="00C97F26"/>
    <w:rsid w:val="00CC15BA"/>
    <w:rsid w:val="00CC1D0B"/>
    <w:rsid w:val="00CE2686"/>
    <w:rsid w:val="00D04EB8"/>
    <w:rsid w:val="00D06965"/>
    <w:rsid w:val="00D1044A"/>
    <w:rsid w:val="00D22B2E"/>
    <w:rsid w:val="00D3192F"/>
    <w:rsid w:val="00D34EDC"/>
    <w:rsid w:val="00D40594"/>
    <w:rsid w:val="00D435BE"/>
    <w:rsid w:val="00D44029"/>
    <w:rsid w:val="00D461BD"/>
    <w:rsid w:val="00D805B7"/>
    <w:rsid w:val="00DA3CF8"/>
    <w:rsid w:val="00DD0AB6"/>
    <w:rsid w:val="00DD35A4"/>
    <w:rsid w:val="00DD7E10"/>
    <w:rsid w:val="00DE0BC3"/>
    <w:rsid w:val="00DE0F22"/>
    <w:rsid w:val="00DE0F9D"/>
    <w:rsid w:val="00E9170D"/>
    <w:rsid w:val="00EA545E"/>
    <w:rsid w:val="00F110C8"/>
    <w:rsid w:val="00F22714"/>
    <w:rsid w:val="00F32100"/>
    <w:rsid w:val="00F450F3"/>
    <w:rsid w:val="00F90BF9"/>
    <w:rsid w:val="00FC50B6"/>
    <w:rsid w:val="00FD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6472B"/>
  <w15:docId w15:val="{17078785-5DFA-44F5-A85D-C5F00BFA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6"/>
      <w:ind w:left="1574" w:right="1572"/>
      <w:jc w:val="center"/>
      <w:outlineLvl w:val="0"/>
    </w:pPr>
    <w:rPr>
      <w:b/>
      <w:bCs/>
      <w:sz w:val="112"/>
      <w:szCs w:val="112"/>
    </w:rPr>
  </w:style>
  <w:style w:type="paragraph" w:styleId="Heading2">
    <w:name w:val="heading 2"/>
    <w:basedOn w:val="Normal"/>
    <w:uiPriority w:val="1"/>
    <w:qFormat/>
    <w:pPr>
      <w:spacing w:before="89"/>
      <w:ind w:left="1570" w:right="1583"/>
      <w:jc w:val="center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1"/>
    <w:qFormat/>
    <w:pPr>
      <w:spacing w:before="2"/>
      <w:ind w:left="1645"/>
      <w:outlineLvl w:val="2"/>
    </w:pPr>
    <w:rPr>
      <w:rFonts w:ascii="Georgia" w:eastAsia="Georgia" w:hAnsi="Georgia" w:cs="Georg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Georgia" w:eastAsia="Georgia" w:hAnsi="Georgia" w:cs="Georgia"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"/>
      <w:ind w:left="1899" w:hanging="312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  <w:pPr>
      <w:spacing w:before="24"/>
    </w:pPr>
  </w:style>
  <w:style w:type="paragraph" w:customStyle="1" w:styleId="Default">
    <w:name w:val="Default"/>
    <w:rsid w:val="0031591C"/>
    <w:pPr>
      <w:widowControl/>
      <w:adjustRightInd w:val="0"/>
    </w:pPr>
    <w:rPr>
      <w:rFonts w:ascii="Arial" w:hAnsi="Arial" w:cs="Arial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38.png"/><Relationship Id="rId63" Type="http://schemas.openxmlformats.org/officeDocument/2006/relationships/image" Target="media/image450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430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460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410.png"/><Relationship Id="rId67" Type="http://schemas.openxmlformats.org/officeDocument/2006/relationships/header" Target="header4.xml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62" Type="http://schemas.openxmlformats.org/officeDocument/2006/relationships/image" Target="media/image440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60" Type="http://schemas.openxmlformats.org/officeDocument/2006/relationships/image" Target="media/image420.png"/><Relationship Id="rId65" Type="http://schemas.openxmlformats.org/officeDocument/2006/relationships/image" Target="media/image470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1004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 Ciachir</dc:creator>
  <cp:lastModifiedBy>Profesor</cp:lastModifiedBy>
  <cp:revision>2</cp:revision>
  <dcterms:created xsi:type="dcterms:W3CDTF">2024-05-30T09:05:00Z</dcterms:created>
  <dcterms:modified xsi:type="dcterms:W3CDTF">2024-05-30T09:05:00Z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2017-11-02T00:00:00Z</vt:filetime>
  </property>
</Properties>
</file>